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4FBA" w14:textId="77777777" w:rsidR="0044203F" w:rsidRPr="008B64AD" w:rsidRDefault="003558D9" w:rsidP="00836E4A">
      <w:pPr>
        <w:jc w:val="left"/>
        <w:rPr>
          <w:rFonts w:ascii="游ゴシック" w:eastAsia="游ゴシック" w:hAnsi="游ゴシック"/>
          <w:sz w:val="22"/>
          <w:szCs w:val="22"/>
          <w:lang w:eastAsia="zh-CN"/>
        </w:rPr>
      </w:pPr>
      <w:r w:rsidRPr="008B64AD">
        <w:rPr>
          <w:rFonts w:ascii="游ゴシック" w:eastAsia="游ゴシック" w:hAnsi="游ゴシック" w:hint="eastAsia"/>
          <w:sz w:val="22"/>
          <w:szCs w:val="22"/>
        </w:rPr>
        <w:t>様式第</w:t>
      </w:r>
      <w:r w:rsidR="00667EC1" w:rsidRPr="008B64AD">
        <w:rPr>
          <w:rFonts w:ascii="游ゴシック" w:eastAsia="游ゴシック" w:hAnsi="游ゴシック" w:hint="eastAsia"/>
          <w:sz w:val="22"/>
          <w:szCs w:val="22"/>
        </w:rPr>
        <w:t>７</w:t>
      </w:r>
      <w:r w:rsidRPr="008B64AD">
        <w:rPr>
          <w:rFonts w:ascii="游ゴシック" w:eastAsia="游ゴシック" w:hAnsi="游ゴシック" w:hint="eastAsia"/>
          <w:sz w:val="22"/>
          <w:szCs w:val="22"/>
        </w:rPr>
        <w:t>号</w:t>
      </w:r>
    </w:p>
    <w:p w14:paraId="4463971E" w14:textId="77777777" w:rsidR="0044203F" w:rsidRPr="008B64AD" w:rsidRDefault="0094020C" w:rsidP="0044203F">
      <w:pPr>
        <w:jc w:val="right"/>
        <w:rPr>
          <w:rFonts w:ascii="游ゴシック" w:eastAsia="游ゴシック" w:hAnsi="游ゴシック"/>
          <w:sz w:val="22"/>
          <w:szCs w:val="22"/>
          <w:lang w:eastAsia="zh-CN"/>
        </w:rPr>
      </w:pPr>
      <w:r w:rsidRPr="008B64AD">
        <w:rPr>
          <w:rFonts w:ascii="游ゴシック" w:eastAsia="游ゴシック" w:hAnsi="游ゴシック" w:hint="eastAsia"/>
          <w:sz w:val="22"/>
          <w:szCs w:val="22"/>
        </w:rPr>
        <w:t>令和</w:t>
      </w:r>
      <w:r w:rsidR="0044203F" w:rsidRPr="008B64AD">
        <w:rPr>
          <w:rFonts w:ascii="游ゴシック" w:eastAsia="游ゴシック" w:hAnsi="游ゴシック" w:hint="eastAsia"/>
          <w:sz w:val="22"/>
          <w:szCs w:val="22"/>
          <w:lang w:eastAsia="zh-CN"/>
        </w:rPr>
        <w:t xml:space="preserve">　　　年　　　月　　　日</w:t>
      </w:r>
    </w:p>
    <w:p w14:paraId="3BA9402D" w14:textId="77777777" w:rsidR="00836E4A" w:rsidRPr="008B64AD" w:rsidRDefault="00836E4A" w:rsidP="0044203F">
      <w:pPr>
        <w:jc w:val="right"/>
        <w:rPr>
          <w:rFonts w:ascii="游ゴシック" w:eastAsia="游ゴシック" w:hAnsi="游ゴシック"/>
          <w:sz w:val="22"/>
          <w:szCs w:val="22"/>
          <w:lang w:eastAsia="zh-CN"/>
        </w:rPr>
      </w:pPr>
    </w:p>
    <w:p w14:paraId="670FD5DD" w14:textId="77777777" w:rsidR="00836E4A" w:rsidRPr="008B64AD" w:rsidRDefault="00836E4A" w:rsidP="00836E4A">
      <w:pPr>
        <w:jc w:val="center"/>
        <w:rPr>
          <w:rFonts w:ascii="游ゴシック" w:eastAsia="游ゴシック" w:hAnsi="游ゴシック"/>
          <w:sz w:val="22"/>
          <w:szCs w:val="22"/>
          <w:lang w:eastAsia="zh-CN"/>
        </w:rPr>
      </w:pPr>
      <w:r w:rsidRPr="008B64AD">
        <w:rPr>
          <w:rFonts w:ascii="游ゴシック" w:eastAsia="游ゴシック" w:hAnsi="游ゴシック" w:hint="eastAsia"/>
          <w:spacing w:val="402"/>
          <w:sz w:val="22"/>
          <w:szCs w:val="22"/>
          <w:fitText w:val="2270" w:id="1986849792"/>
          <w:lang w:eastAsia="zh-CN"/>
        </w:rPr>
        <w:t>辞退</w:t>
      </w:r>
      <w:r w:rsidRPr="008B64AD">
        <w:rPr>
          <w:rFonts w:ascii="游ゴシック" w:eastAsia="游ゴシック" w:hAnsi="游ゴシック" w:hint="eastAsia"/>
          <w:spacing w:val="1"/>
          <w:sz w:val="22"/>
          <w:szCs w:val="22"/>
          <w:fitText w:val="2270" w:id="1986849792"/>
          <w:lang w:eastAsia="zh-CN"/>
        </w:rPr>
        <w:t>届</w:t>
      </w:r>
    </w:p>
    <w:p w14:paraId="658C5F1E" w14:textId="77777777" w:rsidR="0044203F" w:rsidRPr="008B64AD" w:rsidRDefault="0044203F" w:rsidP="0044203F">
      <w:pPr>
        <w:rPr>
          <w:rFonts w:ascii="游ゴシック" w:eastAsia="游ゴシック" w:hAnsi="游ゴシック"/>
          <w:sz w:val="22"/>
          <w:szCs w:val="22"/>
          <w:lang w:eastAsia="zh-CN"/>
        </w:rPr>
      </w:pPr>
    </w:p>
    <w:p w14:paraId="5529E7F3" w14:textId="77777777" w:rsidR="0044203F" w:rsidRPr="008B64AD" w:rsidRDefault="00667EC1" w:rsidP="005C73E0">
      <w:pPr>
        <w:ind w:firstLineChars="200" w:firstLine="413"/>
        <w:rPr>
          <w:rFonts w:ascii="游ゴシック" w:eastAsia="游ゴシック" w:hAnsi="游ゴシック"/>
          <w:sz w:val="22"/>
          <w:szCs w:val="22"/>
          <w:lang w:eastAsia="zh-TW"/>
        </w:rPr>
      </w:pPr>
      <w:r w:rsidRPr="008B64AD">
        <w:rPr>
          <w:rFonts w:ascii="游ゴシック" w:eastAsia="游ゴシック" w:hAnsi="游ゴシック" w:hint="eastAsia"/>
          <w:sz w:val="22"/>
          <w:szCs w:val="22"/>
        </w:rPr>
        <w:t>竹田</w:t>
      </w:r>
      <w:r w:rsidR="0044203F" w:rsidRPr="008B64AD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市長　</w:t>
      </w:r>
      <w:r w:rsidRPr="008B64AD">
        <w:rPr>
          <w:rFonts w:ascii="游ゴシック" w:eastAsia="游ゴシック" w:hAnsi="游ゴシック" w:hint="eastAsia"/>
          <w:sz w:val="22"/>
          <w:szCs w:val="22"/>
        </w:rPr>
        <w:t>様</w:t>
      </w:r>
    </w:p>
    <w:p w14:paraId="43B43E41" w14:textId="77777777" w:rsidR="0044203F" w:rsidRPr="008B64AD" w:rsidRDefault="0044203F" w:rsidP="0044203F">
      <w:pPr>
        <w:rPr>
          <w:rFonts w:ascii="游ゴシック" w:eastAsia="游ゴシック" w:hAnsi="游ゴシック"/>
          <w:sz w:val="22"/>
          <w:szCs w:val="22"/>
          <w:lang w:eastAsia="zh-TW"/>
        </w:rPr>
      </w:pPr>
    </w:p>
    <w:p w14:paraId="74C50972" w14:textId="77777777" w:rsidR="0044203F" w:rsidRPr="008B64AD" w:rsidRDefault="0044203F" w:rsidP="0044203F">
      <w:pPr>
        <w:rPr>
          <w:rFonts w:ascii="游ゴシック" w:eastAsia="游ゴシック" w:hAnsi="游ゴシック"/>
          <w:sz w:val="22"/>
          <w:szCs w:val="22"/>
        </w:rPr>
      </w:pPr>
      <w:r w:rsidRPr="008B64AD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　　　　　　　　　　　　　　　　　　　　　　</w:t>
      </w:r>
      <w:r w:rsidRPr="008B64AD">
        <w:rPr>
          <w:rFonts w:ascii="游ゴシック" w:eastAsia="游ゴシック" w:hAnsi="游ゴシック" w:hint="eastAsia"/>
          <w:sz w:val="22"/>
          <w:szCs w:val="22"/>
        </w:rPr>
        <w:t>住所又は所在地</w:t>
      </w:r>
    </w:p>
    <w:p w14:paraId="46083F58" w14:textId="77777777" w:rsidR="0044203F" w:rsidRPr="008B64AD" w:rsidRDefault="0044203F" w:rsidP="0044203F">
      <w:pPr>
        <w:rPr>
          <w:rFonts w:ascii="游ゴシック" w:eastAsia="游ゴシック" w:hAnsi="游ゴシック"/>
          <w:sz w:val="22"/>
          <w:szCs w:val="22"/>
        </w:rPr>
      </w:pPr>
      <w:r w:rsidRPr="008B64AD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　　商号又は名称</w:t>
      </w:r>
    </w:p>
    <w:p w14:paraId="4572E038" w14:textId="77777777" w:rsidR="0044203F" w:rsidRPr="008B64AD" w:rsidRDefault="001277C6" w:rsidP="0044203F">
      <w:pPr>
        <w:rPr>
          <w:rFonts w:ascii="游ゴシック" w:eastAsia="游ゴシック" w:hAnsi="游ゴシック"/>
          <w:sz w:val="22"/>
          <w:szCs w:val="22"/>
          <w:lang w:eastAsia="zh-TW"/>
        </w:rPr>
      </w:pPr>
      <w:r w:rsidRPr="008B64AD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　　</w:t>
      </w:r>
      <w:r w:rsidRPr="008B64AD">
        <w:rPr>
          <w:rFonts w:ascii="游ゴシック" w:eastAsia="游ゴシック" w:hAnsi="游ゴシック" w:hint="eastAsia"/>
          <w:sz w:val="22"/>
          <w:szCs w:val="22"/>
          <w:lang w:eastAsia="zh-TW"/>
        </w:rPr>
        <w:t>代表者職氏名</w:t>
      </w:r>
      <w:r w:rsidR="0044203F" w:rsidRPr="008B64AD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　　　　　</w:t>
      </w:r>
      <w:r w:rsidR="00667EC1" w:rsidRPr="008B64AD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Pr="008B64A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4203F" w:rsidRPr="008B64AD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　　㊞</w:t>
      </w:r>
    </w:p>
    <w:p w14:paraId="6310A899" w14:textId="77777777" w:rsidR="0044203F" w:rsidRPr="008B64AD" w:rsidRDefault="0044203F" w:rsidP="0044203F">
      <w:pPr>
        <w:rPr>
          <w:rFonts w:ascii="游ゴシック" w:eastAsia="游ゴシック" w:hAnsi="游ゴシック"/>
          <w:sz w:val="22"/>
          <w:szCs w:val="22"/>
          <w:lang w:eastAsia="zh-TW"/>
        </w:rPr>
      </w:pPr>
    </w:p>
    <w:p w14:paraId="1120D0C6" w14:textId="77777777" w:rsidR="0044203F" w:rsidRPr="008B64AD" w:rsidRDefault="0044203F" w:rsidP="0044203F">
      <w:pPr>
        <w:rPr>
          <w:rFonts w:ascii="游ゴシック" w:eastAsia="游ゴシック" w:hAnsi="游ゴシック"/>
          <w:sz w:val="22"/>
          <w:szCs w:val="22"/>
        </w:rPr>
      </w:pPr>
      <w:r w:rsidRPr="008B64AD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　</w:t>
      </w:r>
      <w:r w:rsidR="0094020C" w:rsidRPr="008B64AD">
        <w:rPr>
          <w:rFonts w:ascii="游ゴシック" w:eastAsia="游ゴシック" w:hAnsi="游ゴシック" w:hint="eastAsia"/>
          <w:sz w:val="22"/>
          <w:szCs w:val="22"/>
        </w:rPr>
        <w:t xml:space="preserve">令和　　</w:t>
      </w:r>
      <w:r w:rsidRPr="008B64AD">
        <w:rPr>
          <w:rFonts w:ascii="游ゴシック" w:eastAsia="游ゴシック" w:hAnsi="游ゴシック" w:hint="eastAsia"/>
          <w:sz w:val="22"/>
          <w:szCs w:val="22"/>
        </w:rPr>
        <w:t>年</w:t>
      </w:r>
      <w:r w:rsidR="00814175" w:rsidRPr="008B64A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9926BA" w:rsidRPr="008B64AD">
        <w:rPr>
          <w:rFonts w:ascii="游ゴシック" w:eastAsia="游ゴシック" w:hAnsi="游ゴシック" w:hint="eastAsia"/>
          <w:sz w:val="22"/>
          <w:szCs w:val="22"/>
        </w:rPr>
        <w:t>月　　日付けで応募しました下記業務のプロポーザルについて、辞退</w:t>
      </w:r>
      <w:r w:rsidRPr="008B64AD">
        <w:rPr>
          <w:rFonts w:ascii="游ゴシック" w:eastAsia="游ゴシック" w:hAnsi="游ゴシック" w:hint="eastAsia"/>
          <w:sz w:val="22"/>
          <w:szCs w:val="22"/>
        </w:rPr>
        <w:t>します。</w:t>
      </w:r>
    </w:p>
    <w:p w14:paraId="32F5F194" w14:textId="77777777" w:rsidR="0044203F" w:rsidRPr="008B64AD" w:rsidRDefault="0044203F" w:rsidP="0044203F">
      <w:pPr>
        <w:rPr>
          <w:rFonts w:ascii="游ゴシック" w:eastAsia="游ゴシック" w:hAnsi="游ゴシック"/>
          <w:sz w:val="22"/>
          <w:szCs w:val="22"/>
        </w:rPr>
      </w:pPr>
    </w:p>
    <w:p w14:paraId="204196B4" w14:textId="77777777" w:rsidR="0044203F" w:rsidRPr="008B64AD" w:rsidRDefault="0044203F" w:rsidP="0044203F">
      <w:pPr>
        <w:jc w:val="center"/>
        <w:rPr>
          <w:rFonts w:ascii="游ゴシック" w:eastAsia="游ゴシック" w:hAnsi="游ゴシック"/>
          <w:sz w:val="22"/>
          <w:szCs w:val="22"/>
          <w:lang w:eastAsia="zh-TW"/>
        </w:rPr>
      </w:pPr>
      <w:r w:rsidRPr="008B64AD">
        <w:rPr>
          <w:rFonts w:ascii="游ゴシック" w:eastAsia="游ゴシック" w:hAnsi="游ゴシック" w:hint="eastAsia"/>
          <w:sz w:val="22"/>
          <w:szCs w:val="22"/>
          <w:lang w:eastAsia="zh-TW"/>
        </w:rPr>
        <w:t>記</w:t>
      </w:r>
    </w:p>
    <w:p w14:paraId="3293E5CA" w14:textId="77777777" w:rsidR="007A5060" w:rsidRDefault="007A5060" w:rsidP="007A5060">
      <w:pPr>
        <w:jc w:val="left"/>
        <w:rPr>
          <w:rFonts w:ascii="游ゴシック" w:eastAsia="PMingLiU" w:hAnsi="游ゴシック"/>
          <w:sz w:val="22"/>
          <w:szCs w:val="22"/>
          <w:lang w:eastAsia="zh-TW"/>
        </w:rPr>
      </w:pPr>
    </w:p>
    <w:p w14:paraId="2116408C" w14:textId="77777777" w:rsidR="007A5060" w:rsidRDefault="007A5060" w:rsidP="007A5060">
      <w:pPr>
        <w:jc w:val="left"/>
        <w:rPr>
          <w:rFonts w:ascii="游ゴシック" w:eastAsia="PMingLiU" w:hAnsi="游ゴシック"/>
          <w:sz w:val="22"/>
          <w:szCs w:val="22"/>
          <w:lang w:eastAsia="zh-TW"/>
        </w:rPr>
      </w:pPr>
    </w:p>
    <w:p w14:paraId="0A613E84" w14:textId="7ABC33A5" w:rsidR="0044203F" w:rsidRPr="008B64AD" w:rsidRDefault="0044203F" w:rsidP="007A5060">
      <w:pPr>
        <w:ind w:firstLineChars="300" w:firstLine="620"/>
        <w:jc w:val="left"/>
        <w:rPr>
          <w:rFonts w:ascii="游ゴシック" w:eastAsia="游ゴシック" w:hAnsi="游ゴシック"/>
          <w:sz w:val="22"/>
          <w:szCs w:val="22"/>
          <w:lang w:eastAsia="zh-TW"/>
        </w:rPr>
      </w:pPr>
      <w:r w:rsidRPr="008B64AD">
        <w:rPr>
          <w:rFonts w:ascii="游ゴシック" w:eastAsia="游ゴシック" w:hAnsi="游ゴシック" w:hint="eastAsia"/>
          <w:sz w:val="22"/>
          <w:szCs w:val="22"/>
          <w:lang w:eastAsia="zh-TW"/>
        </w:rPr>
        <w:t>業務名：</w:t>
      </w:r>
      <w:r w:rsidR="00B55689" w:rsidRPr="00B55689">
        <w:rPr>
          <w:rFonts w:ascii="游ゴシック" w:eastAsia="游ゴシック" w:hAnsi="游ゴシック" w:hint="eastAsia"/>
          <w:sz w:val="22"/>
          <w:szCs w:val="22"/>
        </w:rPr>
        <w:t>竹田市総合戦略策定支援業務</w:t>
      </w:r>
    </w:p>
    <w:p w14:paraId="4FA8004E" w14:textId="77777777" w:rsidR="0044203F" w:rsidRPr="008B64AD" w:rsidRDefault="0044203F" w:rsidP="0044203F">
      <w:pPr>
        <w:rPr>
          <w:rFonts w:ascii="游ゴシック" w:eastAsia="游ゴシック" w:hAnsi="游ゴシック"/>
          <w:sz w:val="22"/>
          <w:szCs w:val="22"/>
          <w:lang w:eastAsia="zh-TW"/>
        </w:rPr>
      </w:pPr>
    </w:p>
    <w:p w14:paraId="7B208C92" w14:textId="77777777" w:rsidR="0044203F" w:rsidRPr="008B64AD" w:rsidRDefault="0044203F" w:rsidP="0044203F">
      <w:pPr>
        <w:rPr>
          <w:rFonts w:ascii="游ゴシック" w:eastAsia="游ゴシック" w:hAnsi="游ゴシック"/>
          <w:sz w:val="22"/>
          <w:szCs w:val="22"/>
          <w:lang w:eastAsia="zh-TW"/>
        </w:rPr>
      </w:pPr>
    </w:p>
    <w:p w14:paraId="2ABDADE2" w14:textId="77777777" w:rsidR="00516FF9" w:rsidRPr="005C73E0" w:rsidRDefault="00516FF9" w:rsidP="00516FF9">
      <w:pPr>
        <w:pStyle w:val="a9"/>
        <w:ind w:right="282"/>
        <w:jc w:val="both"/>
        <w:rPr>
          <w:rFonts w:ascii="游ゴシック" w:eastAsia="游ゴシック" w:hAnsi="游ゴシック"/>
          <w:sz w:val="22"/>
        </w:rPr>
      </w:pPr>
    </w:p>
    <w:p w14:paraId="49C47FDB" w14:textId="77777777" w:rsidR="00516FF9" w:rsidRPr="008B64AD" w:rsidRDefault="00516FF9" w:rsidP="00516FF9">
      <w:pPr>
        <w:pStyle w:val="a9"/>
        <w:ind w:right="282"/>
        <w:jc w:val="both"/>
        <w:rPr>
          <w:rFonts w:ascii="游ゴシック" w:eastAsia="游ゴシック" w:hAnsi="游ゴシック"/>
          <w:sz w:val="22"/>
        </w:rPr>
      </w:pPr>
    </w:p>
    <w:p w14:paraId="1269DCB6" w14:textId="77777777" w:rsidR="001E27B5" w:rsidRPr="008B64AD" w:rsidRDefault="001E27B5" w:rsidP="00516FF9">
      <w:pPr>
        <w:pStyle w:val="a9"/>
        <w:ind w:right="282"/>
        <w:jc w:val="both"/>
        <w:rPr>
          <w:rFonts w:ascii="游ゴシック" w:eastAsia="游ゴシック" w:hAnsi="游ゴシック"/>
          <w:sz w:val="22"/>
        </w:rPr>
      </w:pPr>
    </w:p>
    <w:p w14:paraId="0244F808" w14:textId="77777777" w:rsidR="001E27B5" w:rsidRPr="008B64AD" w:rsidRDefault="001E27B5" w:rsidP="00516FF9">
      <w:pPr>
        <w:pStyle w:val="a9"/>
        <w:ind w:right="282"/>
        <w:jc w:val="both"/>
        <w:rPr>
          <w:rFonts w:ascii="游ゴシック" w:eastAsia="游ゴシック" w:hAnsi="游ゴシック"/>
          <w:sz w:val="22"/>
        </w:rPr>
      </w:pPr>
    </w:p>
    <w:p w14:paraId="2AEBEA14" w14:textId="77777777" w:rsidR="00516FF9" w:rsidRPr="008B64AD" w:rsidRDefault="00516FF9" w:rsidP="00516FF9">
      <w:pPr>
        <w:pStyle w:val="a9"/>
        <w:ind w:right="282"/>
        <w:jc w:val="both"/>
        <w:rPr>
          <w:rFonts w:ascii="游ゴシック" w:eastAsia="游ゴシック" w:hAnsi="游ゴシック"/>
          <w:sz w:val="22"/>
        </w:rPr>
      </w:pPr>
    </w:p>
    <w:p w14:paraId="377FCA53" w14:textId="77777777" w:rsidR="00516FF9" w:rsidRPr="008B64AD" w:rsidRDefault="00516FF9" w:rsidP="00516FF9">
      <w:pPr>
        <w:pStyle w:val="a9"/>
        <w:ind w:right="282"/>
        <w:jc w:val="both"/>
        <w:rPr>
          <w:rFonts w:ascii="游ゴシック" w:eastAsia="游ゴシック" w:hAnsi="游ゴシック"/>
          <w:sz w:val="22"/>
        </w:rPr>
      </w:pPr>
    </w:p>
    <w:tbl>
      <w:tblPr>
        <w:tblStyle w:val="a3"/>
        <w:tblpPr w:leftFromText="142" w:rightFromText="142" w:vertAnchor="text" w:horzAnchor="margin" w:tblpXSpec="right" w:tblpY="5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4678"/>
      </w:tblGrid>
      <w:tr w:rsidR="00516FF9" w:rsidRPr="008B64AD" w14:paraId="05C56A25" w14:textId="77777777" w:rsidTr="00516FF9">
        <w:trPr>
          <w:trHeight w:val="56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A074" w14:textId="77777777" w:rsidR="00516FF9" w:rsidRPr="008B64AD" w:rsidRDefault="00516FF9" w:rsidP="00516FF9">
            <w:pPr>
              <w:pStyle w:val="a9"/>
              <w:ind w:right="34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8B64AD">
              <w:rPr>
                <w:rFonts w:ascii="游ゴシック" w:eastAsia="游ゴシック" w:hAnsi="游ゴシック" w:hint="eastAsia"/>
                <w:sz w:val="22"/>
              </w:rPr>
              <w:t>所属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554DC" w14:textId="77777777" w:rsidR="00516FF9" w:rsidRPr="008B64AD" w:rsidRDefault="00516FF9" w:rsidP="00516FF9">
            <w:pPr>
              <w:pStyle w:val="a9"/>
              <w:ind w:right="840"/>
              <w:jc w:val="both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16FF9" w:rsidRPr="008B64AD" w14:paraId="72D6778F" w14:textId="77777777" w:rsidTr="00516FF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C857" w14:textId="77777777" w:rsidR="00516FF9" w:rsidRPr="008B64AD" w:rsidRDefault="00516FF9" w:rsidP="00516FF9">
            <w:pPr>
              <w:pStyle w:val="a9"/>
              <w:ind w:right="34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8B64AD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35C3E" w14:textId="77777777" w:rsidR="00516FF9" w:rsidRPr="008B64AD" w:rsidRDefault="00516FF9" w:rsidP="00516FF9">
            <w:pPr>
              <w:pStyle w:val="a9"/>
              <w:ind w:right="840"/>
              <w:jc w:val="both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16FF9" w:rsidRPr="008B64AD" w14:paraId="6279DFBA" w14:textId="77777777" w:rsidTr="00516FF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A7C3" w14:textId="77777777" w:rsidR="00516FF9" w:rsidRPr="008B64AD" w:rsidRDefault="00516FF9" w:rsidP="00516FF9">
            <w:pPr>
              <w:pStyle w:val="a9"/>
              <w:ind w:right="34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8B64AD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1B356" w14:textId="77777777" w:rsidR="00516FF9" w:rsidRPr="008B64AD" w:rsidRDefault="00516FF9" w:rsidP="00516FF9">
            <w:pPr>
              <w:pStyle w:val="a9"/>
              <w:ind w:right="840"/>
              <w:jc w:val="both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16FF9" w:rsidRPr="008B64AD" w14:paraId="3E0D12FB" w14:textId="77777777" w:rsidTr="00516FF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88DB94" w14:textId="77777777" w:rsidR="00516FF9" w:rsidRPr="008B64AD" w:rsidRDefault="0094020C" w:rsidP="00667EC1">
            <w:pPr>
              <w:pStyle w:val="a9"/>
              <w:ind w:leftChars="-55" w:left="-125" w:right="-41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B64AD">
              <w:rPr>
                <w:rFonts w:ascii="游ゴシック" w:eastAsia="游ゴシック" w:hAnsi="游ゴシック" w:hint="eastAsia"/>
                <w:sz w:val="22"/>
              </w:rPr>
              <w:t>電子メール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CA405" w14:textId="77777777" w:rsidR="00516FF9" w:rsidRPr="008B64AD" w:rsidRDefault="00516FF9" w:rsidP="00516FF9">
            <w:pPr>
              <w:pStyle w:val="a9"/>
              <w:ind w:right="840"/>
              <w:jc w:val="both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69E05BF" w14:textId="77777777" w:rsidR="00516FF9" w:rsidRPr="008B64AD" w:rsidRDefault="00516FF9" w:rsidP="00516FF9">
      <w:pPr>
        <w:pStyle w:val="a9"/>
        <w:ind w:right="282" w:firstLineChars="1500" w:firstLine="3101"/>
        <w:jc w:val="both"/>
        <w:rPr>
          <w:rFonts w:ascii="游ゴシック" w:eastAsia="游ゴシック" w:hAnsi="游ゴシック"/>
          <w:sz w:val="22"/>
        </w:rPr>
      </w:pPr>
      <w:r w:rsidRPr="008B64AD">
        <w:rPr>
          <w:rFonts w:ascii="游ゴシック" w:eastAsia="游ゴシック" w:hAnsi="游ゴシック" w:hint="eastAsia"/>
          <w:sz w:val="22"/>
        </w:rPr>
        <w:t>（連絡先）</w:t>
      </w:r>
    </w:p>
    <w:p w14:paraId="474F2CB4" w14:textId="77777777" w:rsidR="00D02BFB" w:rsidRPr="008B64AD" w:rsidRDefault="00D02BFB" w:rsidP="00516FF9">
      <w:pPr>
        <w:rPr>
          <w:rFonts w:ascii="游ゴシック" w:eastAsia="游ゴシック" w:hAnsi="游ゴシック"/>
          <w:sz w:val="22"/>
          <w:szCs w:val="22"/>
        </w:rPr>
      </w:pPr>
    </w:p>
    <w:sectPr w:rsidR="00D02BFB" w:rsidRPr="008B64AD" w:rsidSect="00836E4A">
      <w:pgSz w:w="11906" w:h="16838" w:code="9"/>
      <w:pgMar w:top="1418" w:right="1418" w:bottom="1418" w:left="1418" w:header="851" w:footer="992" w:gutter="0"/>
      <w:cols w:space="425"/>
      <w:docGrid w:type="linesAndChars" w:linePitch="4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4BA3" w14:textId="77777777" w:rsidR="00B57303" w:rsidRDefault="00B57303" w:rsidP="00814175">
      <w:r>
        <w:separator/>
      </w:r>
    </w:p>
  </w:endnote>
  <w:endnote w:type="continuationSeparator" w:id="0">
    <w:p w14:paraId="7A7F7059" w14:textId="77777777" w:rsidR="00B57303" w:rsidRDefault="00B57303" w:rsidP="0081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D7B2" w14:textId="77777777" w:rsidR="00B57303" w:rsidRDefault="00B57303" w:rsidP="00814175">
      <w:r>
        <w:separator/>
      </w:r>
    </w:p>
  </w:footnote>
  <w:footnote w:type="continuationSeparator" w:id="0">
    <w:p w14:paraId="7F118ED7" w14:textId="77777777" w:rsidR="00B57303" w:rsidRDefault="00B57303" w:rsidP="0081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61"/>
    <w:rsid w:val="00006006"/>
    <w:rsid w:val="0004540D"/>
    <w:rsid w:val="00063461"/>
    <w:rsid w:val="000A5F3B"/>
    <w:rsid w:val="0012422B"/>
    <w:rsid w:val="001277C6"/>
    <w:rsid w:val="00141FB9"/>
    <w:rsid w:val="00147E42"/>
    <w:rsid w:val="001621CD"/>
    <w:rsid w:val="00172B3E"/>
    <w:rsid w:val="00176CF1"/>
    <w:rsid w:val="0018528D"/>
    <w:rsid w:val="001B41BF"/>
    <w:rsid w:val="001B5B9E"/>
    <w:rsid w:val="001D2230"/>
    <w:rsid w:val="001D4F09"/>
    <w:rsid w:val="001D60B4"/>
    <w:rsid w:val="001E27B5"/>
    <w:rsid w:val="001E520E"/>
    <w:rsid w:val="0021603E"/>
    <w:rsid w:val="0023225C"/>
    <w:rsid w:val="00304FDE"/>
    <w:rsid w:val="00307CD5"/>
    <w:rsid w:val="00317201"/>
    <w:rsid w:val="003550CB"/>
    <w:rsid w:val="003558D9"/>
    <w:rsid w:val="00356290"/>
    <w:rsid w:val="0036293E"/>
    <w:rsid w:val="003B7E8F"/>
    <w:rsid w:val="003F6F42"/>
    <w:rsid w:val="0040214A"/>
    <w:rsid w:val="00410A27"/>
    <w:rsid w:val="004254C1"/>
    <w:rsid w:val="0043705E"/>
    <w:rsid w:val="0044203F"/>
    <w:rsid w:val="00460534"/>
    <w:rsid w:val="00461316"/>
    <w:rsid w:val="00470E42"/>
    <w:rsid w:val="004C0E5F"/>
    <w:rsid w:val="004E3804"/>
    <w:rsid w:val="00513579"/>
    <w:rsid w:val="00516FF9"/>
    <w:rsid w:val="005333D5"/>
    <w:rsid w:val="00547B5D"/>
    <w:rsid w:val="005B1B9D"/>
    <w:rsid w:val="005C73E0"/>
    <w:rsid w:val="00610F0A"/>
    <w:rsid w:val="00622FEC"/>
    <w:rsid w:val="00625A27"/>
    <w:rsid w:val="00652626"/>
    <w:rsid w:val="006656CF"/>
    <w:rsid w:val="00667EC1"/>
    <w:rsid w:val="006A2986"/>
    <w:rsid w:val="006C5AF8"/>
    <w:rsid w:val="006F73E4"/>
    <w:rsid w:val="00717D1E"/>
    <w:rsid w:val="00722668"/>
    <w:rsid w:val="00723012"/>
    <w:rsid w:val="00744DE7"/>
    <w:rsid w:val="007526DC"/>
    <w:rsid w:val="007576F0"/>
    <w:rsid w:val="007A063A"/>
    <w:rsid w:val="007A5060"/>
    <w:rsid w:val="007B2269"/>
    <w:rsid w:val="00805A50"/>
    <w:rsid w:val="00814175"/>
    <w:rsid w:val="00836E4A"/>
    <w:rsid w:val="00855264"/>
    <w:rsid w:val="00894131"/>
    <w:rsid w:val="008B64AD"/>
    <w:rsid w:val="0090481E"/>
    <w:rsid w:val="00912B56"/>
    <w:rsid w:val="00913C4F"/>
    <w:rsid w:val="0094020C"/>
    <w:rsid w:val="0096170F"/>
    <w:rsid w:val="00974138"/>
    <w:rsid w:val="009926BA"/>
    <w:rsid w:val="00994D66"/>
    <w:rsid w:val="00997853"/>
    <w:rsid w:val="009A06FE"/>
    <w:rsid w:val="009A0F5B"/>
    <w:rsid w:val="009C2FBB"/>
    <w:rsid w:val="009F0636"/>
    <w:rsid w:val="00A06AE2"/>
    <w:rsid w:val="00A378FA"/>
    <w:rsid w:val="00A37C1A"/>
    <w:rsid w:val="00A652DB"/>
    <w:rsid w:val="00A71583"/>
    <w:rsid w:val="00AA1F38"/>
    <w:rsid w:val="00AC7D6A"/>
    <w:rsid w:val="00AF2655"/>
    <w:rsid w:val="00B21847"/>
    <w:rsid w:val="00B41601"/>
    <w:rsid w:val="00B41D53"/>
    <w:rsid w:val="00B4571E"/>
    <w:rsid w:val="00B50850"/>
    <w:rsid w:val="00B55689"/>
    <w:rsid w:val="00B57303"/>
    <w:rsid w:val="00B774EB"/>
    <w:rsid w:val="00B96A62"/>
    <w:rsid w:val="00BD4E82"/>
    <w:rsid w:val="00BF7CF0"/>
    <w:rsid w:val="00C24D7C"/>
    <w:rsid w:val="00C24F41"/>
    <w:rsid w:val="00C3512E"/>
    <w:rsid w:val="00C8223B"/>
    <w:rsid w:val="00C947F4"/>
    <w:rsid w:val="00CB5D29"/>
    <w:rsid w:val="00CC4747"/>
    <w:rsid w:val="00CD203D"/>
    <w:rsid w:val="00D02BFB"/>
    <w:rsid w:val="00D84C2C"/>
    <w:rsid w:val="00D85DD1"/>
    <w:rsid w:val="00DA6F6A"/>
    <w:rsid w:val="00DB3DDC"/>
    <w:rsid w:val="00DB734C"/>
    <w:rsid w:val="00DD261E"/>
    <w:rsid w:val="00DD63B7"/>
    <w:rsid w:val="00DD75DB"/>
    <w:rsid w:val="00DE7127"/>
    <w:rsid w:val="00E00053"/>
    <w:rsid w:val="00E01C14"/>
    <w:rsid w:val="00E02199"/>
    <w:rsid w:val="00E53D89"/>
    <w:rsid w:val="00E87371"/>
    <w:rsid w:val="00EA02CC"/>
    <w:rsid w:val="00EA45C5"/>
    <w:rsid w:val="00ED21B7"/>
    <w:rsid w:val="00EF324E"/>
    <w:rsid w:val="00F1356F"/>
    <w:rsid w:val="00F208E7"/>
    <w:rsid w:val="00F26978"/>
    <w:rsid w:val="00F27680"/>
    <w:rsid w:val="00FA1E1B"/>
    <w:rsid w:val="00FC274C"/>
    <w:rsid w:val="00FC4877"/>
    <w:rsid w:val="00FC5CD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C328AA"/>
  <w15:chartTrackingRefBased/>
  <w15:docId w15:val="{3C95A584-D98C-4285-AB7D-6CD656C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7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98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1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4175"/>
    <w:rPr>
      <w:rFonts w:ascii="ＭＳ ゴシック" w:eastAsia="ＭＳ ゴシック" w:hAnsi="ＭＳ ゴシック"/>
      <w:sz w:val="24"/>
      <w:szCs w:val="24"/>
    </w:rPr>
  </w:style>
  <w:style w:type="paragraph" w:styleId="a7">
    <w:name w:val="footer"/>
    <w:basedOn w:val="a"/>
    <w:link w:val="a8"/>
    <w:rsid w:val="0081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4175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16FF9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516FF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136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7</cp:revision>
  <dcterms:created xsi:type="dcterms:W3CDTF">2021-08-23T15:58:00Z</dcterms:created>
  <dcterms:modified xsi:type="dcterms:W3CDTF">2024-04-15T07:34:00Z</dcterms:modified>
</cp:coreProperties>
</file>