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3AFB" w14:textId="77777777" w:rsidR="002F7B15" w:rsidRPr="0017622B" w:rsidRDefault="002F7B15" w:rsidP="002F7B15">
      <w:pPr>
        <w:spacing w:after="0" w:line="0" w:lineRule="atLeast"/>
        <w:jc w:val="center"/>
        <w:rPr>
          <w:rFonts w:ascii="Meiryo UI" w:eastAsia="Meiryo UI" w:hAnsi="Meiryo UI"/>
          <w:sz w:val="32"/>
          <w:szCs w:val="36"/>
        </w:rPr>
      </w:pPr>
      <w:r w:rsidRPr="0017622B">
        <w:rPr>
          <w:rFonts w:ascii="Meiryo UI" w:eastAsia="Meiryo UI" w:hAnsi="Meiryo UI" w:hint="eastAsia"/>
          <w:sz w:val="32"/>
          <w:szCs w:val="36"/>
        </w:rPr>
        <w:t>大阪・関西万博（</w:t>
      </w:r>
      <w:r w:rsidRPr="0017622B">
        <w:rPr>
          <w:rFonts w:ascii="Meiryo UI" w:eastAsia="Meiryo UI" w:hAnsi="Meiryo UI"/>
          <w:sz w:val="32"/>
          <w:szCs w:val="36"/>
        </w:rPr>
        <w:t>EXPO2025）パラグアイ共和国ナショナルデー</w:t>
      </w:r>
    </w:p>
    <w:p w14:paraId="53C534D2" w14:textId="06A106F7" w:rsidR="002F7B15" w:rsidRPr="0017622B" w:rsidRDefault="002F7B15" w:rsidP="002F7B15">
      <w:pPr>
        <w:spacing w:after="0" w:line="0" w:lineRule="atLeast"/>
        <w:jc w:val="center"/>
        <w:rPr>
          <w:rFonts w:ascii="Meiryo UI" w:eastAsia="Meiryo UI" w:hAnsi="Meiryo UI"/>
          <w:sz w:val="32"/>
          <w:szCs w:val="36"/>
        </w:rPr>
      </w:pPr>
      <w:r w:rsidRPr="0017622B">
        <w:rPr>
          <w:rFonts w:ascii="Meiryo UI" w:eastAsia="Meiryo UI" w:hAnsi="Meiryo UI" w:hint="eastAsia"/>
          <w:sz w:val="32"/>
          <w:szCs w:val="36"/>
        </w:rPr>
        <w:t>中学生等市民派遣事業</w:t>
      </w:r>
      <w:r w:rsidRPr="0017622B">
        <w:rPr>
          <w:rFonts w:ascii="Meiryo UI" w:eastAsia="Meiryo UI" w:hAnsi="Meiryo UI"/>
          <w:sz w:val="32"/>
          <w:szCs w:val="36"/>
        </w:rPr>
        <w:t xml:space="preserve"> </w:t>
      </w:r>
      <w:r w:rsidR="00DF4395" w:rsidRPr="00DF4395">
        <w:rPr>
          <w:rFonts w:ascii="Meiryo UI" w:eastAsia="Meiryo UI" w:hAnsi="Meiryo UI" w:hint="eastAsia"/>
          <w:sz w:val="32"/>
          <w:szCs w:val="36"/>
        </w:rPr>
        <w:t>参加承諾書兼参加申込書</w:t>
      </w:r>
    </w:p>
    <w:p w14:paraId="01CF1B3A" w14:textId="783FFEA5" w:rsidR="00DF4395" w:rsidRDefault="00DF4395" w:rsidP="00DF4395">
      <w:pPr>
        <w:spacing w:after="0" w:line="0" w:lineRule="atLeast"/>
        <w:jc w:val="righ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令和７年　　　月　　　日</w:t>
      </w:r>
    </w:p>
    <w:p w14:paraId="38F9E1B7" w14:textId="7F29D01D" w:rsidR="00DF4395" w:rsidRDefault="00DF4395" w:rsidP="00DF4395">
      <w:pPr>
        <w:spacing w:after="0" w:line="0" w:lineRule="atLeas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竹田市長　様</w:t>
      </w:r>
    </w:p>
    <w:p w14:paraId="135095CF" w14:textId="06065651" w:rsidR="00DF4395" w:rsidRDefault="00DF4395" w:rsidP="00FE31F2">
      <w:pPr>
        <w:spacing w:after="0" w:line="0" w:lineRule="atLeast"/>
        <w:ind w:firstLineChars="1200" w:firstLine="2880"/>
        <w:rPr>
          <w:rFonts w:ascii="Meiryo UI" w:eastAsia="Meiryo UI" w:hAnsi="Meiryo UI"/>
          <w:sz w:val="24"/>
          <w:szCs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702"/>
        <w:gridCol w:w="850"/>
        <w:gridCol w:w="3403"/>
        <w:gridCol w:w="702"/>
      </w:tblGrid>
      <w:tr w:rsidR="00FE31F2" w14:paraId="2DBD7894" w14:textId="77777777" w:rsidTr="002B001A">
        <w:trPr>
          <w:trHeight w:val="396"/>
          <w:jc w:val="right"/>
        </w:trPr>
        <w:tc>
          <w:tcPr>
            <w:tcW w:w="1134" w:type="dxa"/>
          </w:tcPr>
          <w:p w14:paraId="07C0EF8F" w14:textId="20245352" w:rsidR="00FE31F2" w:rsidRPr="00DF4395" w:rsidRDefault="002B001A" w:rsidP="00FE31F2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申込</w:t>
            </w:r>
            <w:r w:rsidR="00FE31F2" w:rsidRPr="00DF4395">
              <w:rPr>
                <w:rFonts w:ascii="Meiryo UI" w:eastAsia="Meiryo UI" w:hAnsi="Meiryo UI" w:hint="eastAsia"/>
                <w:sz w:val="24"/>
                <w:szCs w:val="28"/>
              </w:rPr>
              <w:t>者</w:t>
            </w:r>
          </w:p>
        </w:tc>
        <w:tc>
          <w:tcPr>
            <w:tcW w:w="1702" w:type="dxa"/>
          </w:tcPr>
          <w:p w14:paraId="4A68C473" w14:textId="4EFE2AE8" w:rsidR="00FE31F2" w:rsidRDefault="00FE31F2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bookmarkStart w:id="0" w:name="_Hlk195172338"/>
            <w:r w:rsidRPr="00DF4395">
              <w:rPr>
                <w:rFonts w:ascii="Meiryo UI" w:eastAsia="Meiryo UI" w:hAnsi="Meiryo UI"/>
                <w:sz w:val="24"/>
                <w:szCs w:val="28"/>
              </w:rPr>
              <w:t>郵便番号</w:t>
            </w:r>
          </w:p>
        </w:tc>
        <w:tc>
          <w:tcPr>
            <w:tcW w:w="4955" w:type="dxa"/>
            <w:gridSpan w:val="3"/>
          </w:tcPr>
          <w:p w14:paraId="6BF84009" w14:textId="2C5711A7" w:rsidR="00FE31F2" w:rsidRDefault="00FE31F2" w:rsidP="00DF4395">
            <w:pPr>
              <w:spacing w:line="0" w:lineRule="atLeast"/>
              <w:ind w:firstLineChars="500" w:firstLine="1200"/>
              <w:rPr>
                <w:rFonts w:ascii="Meiryo UI" w:eastAsia="Meiryo UI" w:hAnsi="Meiryo UI"/>
                <w:sz w:val="24"/>
                <w:szCs w:val="28"/>
              </w:rPr>
            </w:pPr>
            <w:r w:rsidRPr="00DF4395">
              <w:rPr>
                <w:rFonts w:ascii="Meiryo UI" w:eastAsia="Meiryo UI" w:hAnsi="Meiryo UI"/>
                <w:sz w:val="24"/>
                <w:szCs w:val="28"/>
              </w:rPr>
              <w:t>―</w:t>
            </w:r>
          </w:p>
        </w:tc>
      </w:tr>
      <w:tr w:rsidR="00FE31F2" w14:paraId="26ACF692" w14:textId="77777777" w:rsidTr="002B001A">
        <w:trPr>
          <w:trHeight w:val="396"/>
          <w:jc w:val="right"/>
        </w:trPr>
        <w:tc>
          <w:tcPr>
            <w:tcW w:w="1134" w:type="dxa"/>
          </w:tcPr>
          <w:p w14:paraId="60859DB0" w14:textId="77777777" w:rsidR="00FE31F2" w:rsidRPr="00DF4395" w:rsidRDefault="00FE31F2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702" w:type="dxa"/>
          </w:tcPr>
          <w:p w14:paraId="58C7A167" w14:textId="0FB2FC4C" w:rsidR="00FE31F2" w:rsidRDefault="00FE31F2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 w:rsidRPr="00DF4395">
              <w:rPr>
                <w:rFonts w:ascii="Meiryo UI" w:eastAsia="Meiryo UI" w:hAnsi="Meiryo UI"/>
                <w:sz w:val="24"/>
                <w:szCs w:val="28"/>
              </w:rPr>
              <w:t>住　所</w:t>
            </w: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</w:tcPr>
          <w:p w14:paraId="5DA539F3" w14:textId="305FE2BB" w:rsidR="00FE31F2" w:rsidRDefault="00FE31F2" w:rsidP="002F7B15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  <w:r w:rsidRPr="00DF4395">
              <w:rPr>
                <w:rFonts w:ascii="Meiryo UI" w:eastAsia="Meiryo UI" w:hAnsi="Meiryo UI"/>
                <w:sz w:val="24"/>
                <w:szCs w:val="28"/>
              </w:rPr>
              <w:t>竹田市</w:t>
            </w:r>
          </w:p>
        </w:tc>
      </w:tr>
      <w:tr w:rsidR="00FE31F2" w14:paraId="20C6850E" w14:textId="77777777" w:rsidTr="002B001A">
        <w:trPr>
          <w:trHeight w:val="396"/>
          <w:jc w:val="right"/>
        </w:trPr>
        <w:tc>
          <w:tcPr>
            <w:tcW w:w="1134" w:type="dxa"/>
          </w:tcPr>
          <w:p w14:paraId="5FC50F05" w14:textId="77777777" w:rsidR="00FE31F2" w:rsidRDefault="00FE31F2" w:rsidP="00DF4395">
            <w:pPr>
              <w:spacing w:line="0" w:lineRule="atLeast"/>
              <w:ind w:right="30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702" w:type="dxa"/>
          </w:tcPr>
          <w:p w14:paraId="7230735F" w14:textId="00FF5DFB" w:rsidR="00FE31F2" w:rsidRPr="00DF4395" w:rsidRDefault="00FE31F2" w:rsidP="00DF4395">
            <w:pPr>
              <w:spacing w:line="0" w:lineRule="atLeast"/>
              <w:ind w:right="30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ふりがな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</w:tcBorders>
          </w:tcPr>
          <w:p w14:paraId="38A15855" w14:textId="77777777" w:rsidR="00FE31F2" w:rsidRDefault="00FE31F2" w:rsidP="002F7B15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FE31F2" w14:paraId="2A964D25" w14:textId="77777777" w:rsidTr="00273BCB">
        <w:trPr>
          <w:trHeight w:val="520"/>
          <w:jc w:val="right"/>
        </w:trPr>
        <w:tc>
          <w:tcPr>
            <w:tcW w:w="1134" w:type="dxa"/>
          </w:tcPr>
          <w:p w14:paraId="528FC68E" w14:textId="77777777" w:rsidR="00FE31F2" w:rsidRPr="00DF4395" w:rsidRDefault="00FE31F2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2FA0949C" w14:textId="25DE0C6F" w:rsidR="00FE31F2" w:rsidRPr="00DF4395" w:rsidRDefault="00FE31F2" w:rsidP="00FE31F2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 w:rsidRPr="00DF4395">
              <w:rPr>
                <w:rFonts w:ascii="Meiryo UI" w:eastAsia="Meiryo UI" w:hAnsi="Meiryo UI"/>
                <w:sz w:val="24"/>
                <w:szCs w:val="28"/>
              </w:rPr>
              <w:t>氏　名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3E71EF27" w14:textId="77777777" w:rsidR="00FE31F2" w:rsidRPr="00DF4395" w:rsidRDefault="00FE31F2" w:rsidP="00FE31F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33F073C6" w14:textId="0E92412B" w:rsidR="00FE31F2" w:rsidRDefault="00FE31F2" w:rsidP="00FE31F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DF4395">
              <w:rPr>
                <w:rFonts w:ascii="Meiryo UI" w:eastAsia="Meiryo UI" w:hAnsi="Meiryo UI"/>
                <w:sz w:val="24"/>
                <w:szCs w:val="28"/>
              </w:rPr>
              <w:t>印</w:t>
            </w:r>
          </w:p>
        </w:tc>
      </w:tr>
      <w:tr w:rsidR="00273BCB" w:rsidRPr="00273BCB" w14:paraId="5319514F" w14:textId="77777777" w:rsidTr="008311CA">
        <w:trPr>
          <w:trHeight w:val="70"/>
          <w:jc w:val="right"/>
        </w:trPr>
        <w:tc>
          <w:tcPr>
            <w:tcW w:w="1134" w:type="dxa"/>
          </w:tcPr>
          <w:p w14:paraId="55A1BD6D" w14:textId="77777777" w:rsidR="00273BCB" w:rsidRPr="00273BCB" w:rsidRDefault="00273BCB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38ECD0DF" w14:textId="77777777" w:rsidR="00273BCB" w:rsidRPr="00273BCB" w:rsidRDefault="00273BCB" w:rsidP="00FE31F2">
            <w:pPr>
              <w:spacing w:line="0" w:lineRule="atLeast"/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4955" w:type="dxa"/>
            <w:gridSpan w:val="3"/>
            <w:tcBorders>
              <w:top w:val="single" w:sz="4" w:space="0" w:color="auto"/>
            </w:tcBorders>
            <w:vAlign w:val="center"/>
          </w:tcPr>
          <w:p w14:paraId="0D5D65DC" w14:textId="2DB60889" w:rsidR="00273BCB" w:rsidRPr="00273BCB" w:rsidRDefault="00273BCB" w:rsidP="00273BCB">
            <w:pPr>
              <w:spacing w:line="0" w:lineRule="atLeas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273BCB">
              <w:rPr>
                <w:rFonts w:ascii="Meiryo UI" w:eastAsia="Meiryo UI" w:hAnsi="Meiryo UI" w:hint="eastAsia"/>
                <w:sz w:val="16"/>
                <w:szCs w:val="16"/>
              </w:rPr>
              <w:t>※署名または捺印をお願いいたします</w:t>
            </w:r>
          </w:p>
        </w:tc>
      </w:tr>
      <w:tr w:rsidR="00FE31F2" w14:paraId="5068F96D" w14:textId="77777777" w:rsidTr="002B001A">
        <w:trPr>
          <w:trHeight w:val="396"/>
          <w:jc w:val="right"/>
        </w:trPr>
        <w:tc>
          <w:tcPr>
            <w:tcW w:w="1134" w:type="dxa"/>
          </w:tcPr>
          <w:p w14:paraId="3A0F138C" w14:textId="77777777" w:rsidR="00FE31F2" w:rsidRDefault="00FE31F2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788B0635" w14:textId="70C11352" w:rsidR="00FE31F2" w:rsidRPr="00DF4395" w:rsidRDefault="00FE31F2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電話番号</w:t>
            </w:r>
            <w:r w:rsidRPr="00DF4395">
              <w:rPr>
                <w:rFonts w:ascii="Meiryo UI" w:eastAsia="Meiryo UI" w:hAnsi="Meiryo UI" w:hint="eastAsia"/>
                <w:sz w:val="24"/>
                <w:szCs w:val="28"/>
              </w:rPr>
              <w:t>（自宅）</w:t>
            </w:r>
          </w:p>
        </w:tc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087A21A2" w14:textId="77777777" w:rsidR="00FE31F2" w:rsidRDefault="00FE31F2" w:rsidP="002F7B15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FE31F2" w14:paraId="554DFDE6" w14:textId="77777777" w:rsidTr="002B001A">
        <w:trPr>
          <w:trHeight w:val="396"/>
          <w:jc w:val="right"/>
        </w:trPr>
        <w:tc>
          <w:tcPr>
            <w:tcW w:w="1134" w:type="dxa"/>
          </w:tcPr>
          <w:p w14:paraId="5C5CBB03" w14:textId="77777777" w:rsidR="00FE31F2" w:rsidRPr="00DF4395" w:rsidRDefault="00FE31F2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3B6C947B" w14:textId="6F6DA4EB" w:rsidR="00FE31F2" w:rsidRPr="00DF4395" w:rsidRDefault="00FE31F2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 w:rsidRPr="00DF4395">
              <w:rPr>
                <w:rFonts w:ascii="Meiryo UI" w:eastAsia="Meiryo UI" w:hAnsi="Meiryo UI" w:hint="eastAsia"/>
                <w:sz w:val="24"/>
                <w:szCs w:val="28"/>
              </w:rPr>
              <w:t>電話番号（携帯）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88FC90" w14:textId="05A3D884" w:rsidR="00FE31F2" w:rsidRDefault="00FE31F2" w:rsidP="00DF4395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2B001A" w14:paraId="1F6AF7F5" w14:textId="77777777" w:rsidTr="002B001A">
        <w:trPr>
          <w:trHeight w:val="396"/>
          <w:jc w:val="right"/>
        </w:trPr>
        <w:tc>
          <w:tcPr>
            <w:tcW w:w="1134" w:type="dxa"/>
          </w:tcPr>
          <w:p w14:paraId="252B4198" w14:textId="77777777" w:rsidR="002B001A" w:rsidRPr="00DF4395" w:rsidRDefault="002B001A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07802EC7" w14:textId="4353A7F0" w:rsidR="002B001A" w:rsidRPr="00DF4395" w:rsidRDefault="002B001A" w:rsidP="002B001A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メールアドレス（任意）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F3181" w14:textId="77777777" w:rsidR="002B001A" w:rsidRDefault="002B001A" w:rsidP="00DF4395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bookmarkEnd w:id="0"/>
    </w:tbl>
    <w:p w14:paraId="327D9582" w14:textId="77777777" w:rsidR="00DF4395" w:rsidRDefault="00DF4395" w:rsidP="002F7B15">
      <w:pPr>
        <w:spacing w:after="0" w:line="0" w:lineRule="atLeast"/>
        <w:rPr>
          <w:rFonts w:ascii="Meiryo UI" w:eastAsia="Meiryo UI" w:hAnsi="Meiryo UI"/>
          <w:sz w:val="24"/>
          <w:szCs w:val="28"/>
        </w:rPr>
      </w:pPr>
    </w:p>
    <w:p w14:paraId="116FBD40" w14:textId="6109E8C4" w:rsidR="002B001A" w:rsidRDefault="00273BCB" w:rsidP="00FE31F2">
      <w:pPr>
        <w:spacing w:after="0" w:line="0" w:lineRule="atLeast"/>
        <w:ind w:firstLineChars="100" w:firstLine="240"/>
        <w:rPr>
          <w:rFonts w:ascii="Meiryo UI" w:eastAsia="Meiryo UI" w:hAnsi="Meiryo UI"/>
          <w:sz w:val="24"/>
          <w:szCs w:val="28"/>
        </w:rPr>
      </w:pPr>
      <w:r w:rsidRPr="00273BCB">
        <w:rPr>
          <w:rFonts w:ascii="Meiryo UI" w:eastAsia="Meiryo UI" w:hAnsi="Meiryo UI" w:hint="eastAsia"/>
          <w:sz w:val="24"/>
          <w:szCs w:val="28"/>
        </w:rPr>
        <w:t>私は上記の内容に基づき、『</w:t>
      </w:r>
      <w:r w:rsidRPr="00273BCB">
        <w:rPr>
          <w:rFonts w:ascii="Meiryo UI" w:eastAsia="Meiryo UI" w:hAnsi="Meiryo UI"/>
          <w:sz w:val="24"/>
          <w:szCs w:val="28"/>
        </w:rPr>
        <w:t>EXPO2025パラグアイ共和国ナショナルデー中学生等市民派遣事業』への参加を申し込みます。また、本事業に参加するにあたり、万が一事故や病気などの不測の事態が発生した場合でも、その責任を追及しないことに同意いたします。加えて、</w:t>
      </w:r>
      <w:r>
        <w:rPr>
          <w:rFonts w:ascii="Meiryo UI" w:eastAsia="Meiryo UI" w:hAnsi="Meiryo UI" w:hint="eastAsia"/>
          <w:sz w:val="24"/>
          <w:szCs w:val="28"/>
        </w:rPr>
        <w:t>市税</w:t>
      </w:r>
      <w:r w:rsidRPr="00273BCB">
        <w:rPr>
          <w:rFonts w:ascii="Meiryo UI" w:eastAsia="Meiryo UI" w:hAnsi="Meiryo UI"/>
          <w:sz w:val="24"/>
          <w:szCs w:val="28"/>
        </w:rPr>
        <w:t>納税情報の閲覧を承認いたします。</w:t>
      </w:r>
    </w:p>
    <w:p w14:paraId="1C0CD7CB" w14:textId="77777777" w:rsidR="00273BCB" w:rsidRDefault="00273BCB" w:rsidP="00FE31F2">
      <w:pPr>
        <w:spacing w:after="0" w:line="0" w:lineRule="atLeast"/>
        <w:ind w:firstLineChars="100" w:firstLine="240"/>
        <w:rPr>
          <w:rFonts w:ascii="Meiryo UI" w:eastAsia="Meiryo UI" w:hAnsi="Meiryo UI" w:hint="eastAsia"/>
          <w:sz w:val="24"/>
          <w:szCs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1418"/>
        <w:gridCol w:w="1985"/>
        <w:gridCol w:w="1842"/>
      </w:tblGrid>
      <w:tr w:rsidR="002B001A" w14:paraId="4480BD9E" w14:textId="12490F41" w:rsidTr="00D107D8">
        <w:trPr>
          <w:trHeight w:val="396"/>
          <w:jc w:val="right"/>
        </w:trPr>
        <w:tc>
          <w:tcPr>
            <w:tcW w:w="2694" w:type="dxa"/>
          </w:tcPr>
          <w:p w14:paraId="27B70073" w14:textId="5846E904" w:rsidR="002B001A" w:rsidRPr="00DF4395" w:rsidRDefault="002B001A" w:rsidP="00C154BF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  <w:bookmarkStart w:id="1" w:name="_Hlk195173362"/>
            <w:r w:rsidRPr="00C154BF">
              <w:rPr>
                <w:rFonts w:ascii="Meiryo UI" w:eastAsia="Meiryo UI" w:hAnsi="Meiryo UI" w:hint="eastAsia"/>
                <w:sz w:val="24"/>
                <w:szCs w:val="28"/>
              </w:rPr>
              <w:t>■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緊急連絡先</w:t>
            </w:r>
          </w:p>
        </w:tc>
        <w:tc>
          <w:tcPr>
            <w:tcW w:w="1275" w:type="dxa"/>
          </w:tcPr>
          <w:p w14:paraId="70D63BE5" w14:textId="6EF5E07F" w:rsidR="002B001A" w:rsidRDefault="002B001A" w:rsidP="002B001A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続柄</w:t>
            </w:r>
          </w:p>
        </w:tc>
        <w:tc>
          <w:tcPr>
            <w:tcW w:w="5245" w:type="dxa"/>
            <w:gridSpan w:val="3"/>
          </w:tcPr>
          <w:p w14:paraId="17DAEC55" w14:textId="69B26A36" w:rsidR="002B001A" w:rsidRPr="00DF4395" w:rsidRDefault="002B001A" w:rsidP="00FE31F2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C154BF" w14:paraId="416AA639" w14:textId="4D651E5A" w:rsidTr="002A76B7">
        <w:trPr>
          <w:trHeight w:val="396"/>
          <w:jc w:val="right"/>
        </w:trPr>
        <w:tc>
          <w:tcPr>
            <w:tcW w:w="2694" w:type="dxa"/>
          </w:tcPr>
          <w:p w14:paraId="5C6F6CA4" w14:textId="77777777" w:rsidR="00C154BF" w:rsidRDefault="00C154BF" w:rsidP="00E34E19">
            <w:pPr>
              <w:spacing w:line="0" w:lineRule="atLeast"/>
              <w:ind w:right="30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5" w:type="dxa"/>
          </w:tcPr>
          <w:p w14:paraId="4404DF5B" w14:textId="625E7305" w:rsidR="00C154BF" w:rsidRPr="00DF4395" w:rsidRDefault="00C154BF" w:rsidP="00C154BF">
            <w:pPr>
              <w:spacing w:line="0" w:lineRule="atLeast"/>
              <w:ind w:right="30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ふりがな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14:paraId="1AFAD31B" w14:textId="77777777" w:rsidR="00C154BF" w:rsidRDefault="00C154BF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B4A5111" w14:textId="77777777" w:rsidR="00C154BF" w:rsidRDefault="00C154BF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C154BF" w14:paraId="4F4DBCBD" w14:textId="2D14C202" w:rsidTr="002A76B7">
        <w:trPr>
          <w:trHeight w:val="577"/>
          <w:jc w:val="right"/>
        </w:trPr>
        <w:tc>
          <w:tcPr>
            <w:tcW w:w="2694" w:type="dxa"/>
          </w:tcPr>
          <w:p w14:paraId="74FDA749" w14:textId="77777777" w:rsidR="00C154BF" w:rsidRPr="00DF4395" w:rsidRDefault="00C154BF" w:rsidP="00E34E19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377A270" w14:textId="39A7CA03" w:rsidR="00C154BF" w:rsidRPr="00DF4395" w:rsidRDefault="00C154BF" w:rsidP="00FE31F2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 w:rsidRPr="00DF4395">
              <w:rPr>
                <w:rFonts w:ascii="Meiryo UI" w:eastAsia="Meiryo UI" w:hAnsi="Meiryo UI"/>
                <w:sz w:val="24"/>
                <w:szCs w:val="28"/>
              </w:rPr>
              <w:t>氏　名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10638F7C" w14:textId="7FEEA067" w:rsidR="00C154BF" w:rsidRPr="00DF4395" w:rsidRDefault="00C154BF" w:rsidP="00FE31F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2B001A" w14:paraId="7163C2AF" w14:textId="77777777" w:rsidTr="002B001A">
        <w:trPr>
          <w:trHeight w:val="283"/>
          <w:jc w:val="right"/>
        </w:trPr>
        <w:tc>
          <w:tcPr>
            <w:tcW w:w="2694" w:type="dxa"/>
          </w:tcPr>
          <w:p w14:paraId="6284E7EB" w14:textId="77777777" w:rsidR="002B001A" w:rsidRPr="00DF4395" w:rsidRDefault="002B001A" w:rsidP="00E34E19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FC208F3" w14:textId="7DC3D5B5" w:rsidR="002B001A" w:rsidRPr="00DF4395" w:rsidRDefault="002B001A" w:rsidP="00FE31F2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 w:rsidRPr="002B001A">
              <w:rPr>
                <w:rFonts w:ascii="Meiryo UI" w:eastAsia="Meiryo UI" w:hAnsi="Meiryo UI" w:hint="eastAsia"/>
                <w:sz w:val="24"/>
                <w:szCs w:val="28"/>
              </w:rPr>
              <w:t>電話番号（携帯）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71DE1F4D" w14:textId="77777777" w:rsidR="002B001A" w:rsidRPr="00DF4395" w:rsidRDefault="002B001A" w:rsidP="00FE31F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bookmarkEnd w:id="1"/>
    </w:tbl>
    <w:p w14:paraId="449E4DBF" w14:textId="77777777" w:rsidR="00C154BF" w:rsidRDefault="00C154BF" w:rsidP="00C154BF">
      <w:pPr>
        <w:spacing w:after="0" w:line="0" w:lineRule="atLeast"/>
        <w:rPr>
          <w:rFonts w:ascii="Meiryo UI" w:eastAsia="Meiryo UI" w:hAnsi="Meiryo UI"/>
          <w:sz w:val="24"/>
          <w:szCs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A76B7" w14:paraId="7D0D8BC9" w14:textId="77777777" w:rsidTr="002A76B7">
        <w:trPr>
          <w:trHeight w:val="396"/>
          <w:jc w:val="right"/>
        </w:trPr>
        <w:tc>
          <w:tcPr>
            <w:tcW w:w="9214" w:type="dxa"/>
          </w:tcPr>
          <w:p w14:paraId="66A9040E" w14:textId="2A0BB29E" w:rsidR="002A76B7" w:rsidRPr="00DF4395" w:rsidRDefault="002A76B7" w:rsidP="002A76B7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  <w:r w:rsidRPr="002A76B7">
              <w:rPr>
                <w:rFonts w:ascii="Meiryo UI" w:eastAsia="Meiryo UI" w:hAnsi="Meiryo UI" w:hint="eastAsia"/>
                <w:sz w:val="24"/>
                <w:szCs w:val="28"/>
              </w:rPr>
              <w:t>■参加を希望する動機</w:t>
            </w:r>
          </w:p>
        </w:tc>
      </w:tr>
      <w:tr w:rsidR="002A76B7" w14:paraId="479180CA" w14:textId="77777777" w:rsidTr="002A76B7">
        <w:trPr>
          <w:trHeight w:val="396"/>
          <w:jc w:val="right"/>
        </w:trPr>
        <w:tc>
          <w:tcPr>
            <w:tcW w:w="9214" w:type="dxa"/>
            <w:tcBorders>
              <w:bottom w:val="dashed" w:sz="4" w:space="0" w:color="auto"/>
            </w:tcBorders>
          </w:tcPr>
          <w:p w14:paraId="42796E83" w14:textId="77777777" w:rsidR="002A76B7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2A76B7" w14:paraId="666EBCB5" w14:textId="77777777" w:rsidTr="002A76B7">
        <w:trPr>
          <w:trHeight w:val="396"/>
          <w:jc w:val="right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696F1B14" w14:textId="77777777" w:rsidR="002A76B7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2A76B7" w14:paraId="707AD23E" w14:textId="77777777" w:rsidTr="002A76B7">
        <w:trPr>
          <w:trHeight w:val="396"/>
          <w:jc w:val="right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76F357C3" w14:textId="77777777" w:rsidR="002A76B7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2A76B7" w14:paraId="5CB17944" w14:textId="77777777" w:rsidTr="002A76B7">
        <w:trPr>
          <w:trHeight w:val="396"/>
          <w:jc w:val="right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576BC6AB" w14:textId="77777777" w:rsidR="002A76B7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</w:tbl>
    <w:p w14:paraId="578D2766" w14:textId="77777777" w:rsidR="00FE31F2" w:rsidRPr="00FE31F2" w:rsidRDefault="00FE31F2" w:rsidP="00C154BF">
      <w:pPr>
        <w:spacing w:after="0" w:line="0" w:lineRule="atLeast"/>
        <w:rPr>
          <w:rFonts w:ascii="Meiryo UI" w:eastAsia="Meiryo UI" w:hAnsi="Meiryo UI"/>
          <w:sz w:val="24"/>
          <w:szCs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A76B7" w14:paraId="369D4EF1" w14:textId="77777777" w:rsidTr="00E34E19">
        <w:trPr>
          <w:trHeight w:val="396"/>
          <w:jc w:val="right"/>
        </w:trPr>
        <w:tc>
          <w:tcPr>
            <w:tcW w:w="9214" w:type="dxa"/>
          </w:tcPr>
          <w:p w14:paraId="7E344739" w14:textId="04FB9B1D" w:rsidR="002A76B7" w:rsidRPr="00DF4395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  <w:r w:rsidRPr="002A76B7">
              <w:rPr>
                <w:rFonts w:ascii="Meiryo UI" w:eastAsia="Meiryo UI" w:hAnsi="Meiryo UI" w:hint="eastAsia"/>
                <w:sz w:val="24"/>
                <w:szCs w:val="28"/>
              </w:rPr>
              <w:t>■健康面、食事面、その他　申告をしておきたいこと</w:t>
            </w:r>
          </w:p>
        </w:tc>
      </w:tr>
      <w:tr w:rsidR="002A76B7" w14:paraId="76124DB9" w14:textId="77777777" w:rsidTr="00E34E19">
        <w:trPr>
          <w:trHeight w:val="396"/>
          <w:jc w:val="right"/>
        </w:trPr>
        <w:tc>
          <w:tcPr>
            <w:tcW w:w="9214" w:type="dxa"/>
            <w:tcBorders>
              <w:bottom w:val="dashed" w:sz="4" w:space="0" w:color="auto"/>
            </w:tcBorders>
          </w:tcPr>
          <w:p w14:paraId="4BEA497E" w14:textId="77777777" w:rsidR="002A76B7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2A76B7" w14:paraId="2C229416" w14:textId="77777777" w:rsidTr="00E34E19">
        <w:trPr>
          <w:trHeight w:val="396"/>
          <w:jc w:val="right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373CA213" w14:textId="77777777" w:rsidR="002A76B7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2A76B7" w14:paraId="6D93DD56" w14:textId="77777777" w:rsidTr="00E34E19">
        <w:trPr>
          <w:trHeight w:val="396"/>
          <w:jc w:val="right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4597DA05" w14:textId="77777777" w:rsidR="002A76B7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2A76B7" w14:paraId="5F7C1A20" w14:textId="77777777" w:rsidTr="00E34E19">
        <w:trPr>
          <w:trHeight w:val="396"/>
          <w:jc w:val="right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5C9F1F2E" w14:textId="77777777" w:rsidR="002A76B7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</w:tbl>
    <w:p w14:paraId="585A811A" w14:textId="0A646E40" w:rsidR="0017622B" w:rsidRPr="00872595" w:rsidRDefault="0017622B" w:rsidP="00872595">
      <w:pPr>
        <w:spacing w:after="0" w:line="0" w:lineRule="atLeast"/>
        <w:rPr>
          <w:rFonts w:ascii="Meiryo UI" w:eastAsia="Meiryo UI" w:hAnsi="Meiryo UI"/>
          <w:sz w:val="16"/>
          <w:szCs w:val="18"/>
        </w:rPr>
      </w:pPr>
    </w:p>
    <w:sectPr w:rsidR="0017622B" w:rsidRPr="00872595" w:rsidSect="00273BCB">
      <w:headerReference w:type="default" r:id="rId6"/>
      <w:pgSz w:w="11906" w:h="16838" w:code="9"/>
      <w:pgMar w:top="1021" w:right="1304" w:bottom="233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9F3B2" w14:textId="77777777" w:rsidR="003166E1" w:rsidRDefault="003166E1" w:rsidP="003166E1">
      <w:pPr>
        <w:spacing w:after="0" w:line="240" w:lineRule="auto"/>
      </w:pPr>
      <w:r>
        <w:separator/>
      </w:r>
    </w:p>
  </w:endnote>
  <w:endnote w:type="continuationSeparator" w:id="0">
    <w:p w14:paraId="78EC3517" w14:textId="77777777" w:rsidR="003166E1" w:rsidRDefault="003166E1" w:rsidP="0031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D6192" w14:textId="77777777" w:rsidR="003166E1" w:rsidRDefault="003166E1" w:rsidP="003166E1">
      <w:pPr>
        <w:spacing w:after="0" w:line="240" w:lineRule="auto"/>
      </w:pPr>
      <w:r>
        <w:separator/>
      </w:r>
    </w:p>
  </w:footnote>
  <w:footnote w:type="continuationSeparator" w:id="0">
    <w:p w14:paraId="2276EF25" w14:textId="77777777" w:rsidR="003166E1" w:rsidRDefault="003166E1" w:rsidP="0031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1221" w14:textId="5EE13BDE" w:rsidR="00FE31F2" w:rsidRPr="00FE31F2" w:rsidRDefault="00FE31F2" w:rsidP="00FE31F2">
    <w:pPr>
      <w:pStyle w:val="ab"/>
      <w:jc w:val="right"/>
      <w:rPr>
        <w:rFonts w:ascii="Meiryo UI" w:eastAsia="Meiryo UI" w:hAnsi="Meiryo UI"/>
        <w:sz w:val="21"/>
        <w:szCs w:val="22"/>
      </w:rPr>
    </w:pPr>
    <w:r w:rsidRPr="00FE31F2">
      <w:rPr>
        <w:rFonts w:ascii="Meiryo UI" w:eastAsia="Meiryo UI" w:hAnsi="Meiryo UI" w:hint="eastAsia"/>
        <w:sz w:val="21"/>
        <w:szCs w:val="22"/>
      </w:rPr>
      <w:t>（</w:t>
    </w:r>
    <w:r w:rsidR="002B001A">
      <w:rPr>
        <w:rFonts w:ascii="Meiryo UI" w:eastAsia="Meiryo UI" w:hAnsi="Meiryo UI" w:hint="eastAsia"/>
        <w:sz w:val="21"/>
        <w:szCs w:val="22"/>
      </w:rPr>
      <w:t>一般市民</w:t>
    </w:r>
    <w:r w:rsidRPr="00FE31F2">
      <w:rPr>
        <w:rFonts w:ascii="Meiryo UI" w:eastAsia="Meiryo UI" w:hAnsi="Meiryo UI" w:hint="eastAsia"/>
        <w:sz w:val="21"/>
        <w:szCs w:val="22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15"/>
    <w:rsid w:val="00050044"/>
    <w:rsid w:val="000A51C8"/>
    <w:rsid w:val="0017622B"/>
    <w:rsid w:val="00203800"/>
    <w:rsid w:val="00273BCB"/>
    <w:rsid w:val="002A76B7"/>
    <w:rsid w:val="002B001A"/>
    <w:rsid w:val="002F7B15"/>
    <w:rsid w:val="003166E1"/>
    <w:rsid w:val="00675CEF"/>
    <w:rsid w:val="0071523F"/>
    <w:rsid w:val="00872595"/>
    <w:rsid w:val="00B104A4"/>
    <w:rsid w:val="00C154BF"/>
    <w:rsid w:val="00C517D7"/>
    <w:rsid w:val="00DF4395"/>
    <w:rsid w:val="00E75D27"/>
    <w:rsid w:val="00FE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8B1F1"/>
  <w15:chartTrackingRefBased/>
  <w15:docId w15:val="{09B192C2-3276-4B1F-8483-AB0FC942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B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B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B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B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B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B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B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B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7B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7B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7B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7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7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7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7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7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7B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7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7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7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B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7B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7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7B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7B1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F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166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166E1"/>
  </w:style>
  <w:style w:type="paragraph" w:styleId="ad">
    <w:name w:val="footer"/>
    <w:basedOn w:val="a"/>
    <w:link w:val="ae"/>
    <w:uiPriority w:val="99"/>
    <w:unhideWhenUsed/>
    <w:rsid w:val="003166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16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康之</dc:creator>
  <cp:keywords/>
  <dc:description/>
  <cp:lastModifiedBy>森田　康之</cp:lastModifiedBy>
  <cp:revision>3</cp:revision>
  <cp:lastPrinted>2025-04-10T01:35:00Z</cp:lastPrinted>
  <dcterms:created xsi:type="dcterms:W3CDTF">2025-04-10T02:28:00Z</dcterms:created>
  <dcterms:modified xsi:type="dcterms:W3CDTF">2025-04-10T02:36:00Z</dcterms:modified>
</cp:coreProperties>
</file>