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3AFB" w14:textId="77777777" w:rsidR="002F7B15" w:rsidRPr="0017622B" w:rsidRDefault="002F7B15" w:rsidP="002F7B15">
      <w:pPr>
        <w:spacing w:after="0" w:line="0" w:lineRule="atLeast"/>
        <w:jc w:val="center"/>
        <w:rPr>
          <w:rFonts w:ascii="Meiryo UI" w:eastAsia="Meiryo UI" w:hAnsi="Meiryo UI"/>
          <w:sz w:val="32"/>
          <w:szCs w:val="36"/>
        </w:rPr>
      </w:pPr>
      <w:r w:rsidRPr="0017622B">
        <w:rPr>
          <w:rFonts w:ascii="Meiryo UI" w:eastAsia="Meiryo UI" w:hAnsi="Meiryo UI" w:hint="eastAsia"/>
          <w:sz w:val="32"/>
          <w:szCs w:val="36"/>
        </w:rPr>
        <w:t>大阪・関西万博（</w:t>
      </w:r>
      <w:r w:rsidRPr="0017622B">
        <w:rPr>
          <w:rFonts w:ascii="Meiryo UI" w:eastAsia="Meiryo UI" w:hAnsi="Meiryo UI"/>
          <w:sz w:val="32"/>
          <w:szCs w:val="36"/>
        </w:rPr>
        <w:t>EXPO2025）パラグアイ共和国ナショナルデー</w:t>
      </w:r>
    </w:p>
    <w:p w14:paraId="53C534D2" w14:textId="06A106F7" w:rsidR="002F7B15" w:rsidRPr="0017622B" w:rsidRDefault="002F7B15" w:rsidP="002F7B15">
      <w:pPr>
        <w:spacing w:after="0" w:line="0" w:lineRule="atLeast"/>
        <w:jc w:val="center"/>
        <w:rPr>
          <w:rFonts w:ascii="Meiryo UI" w:eastAsia="Meiryo UI" w:hAnsi="Meiryo UI"/>
          <w:sz w:val="32"/>
          <w:szCs w:val="36"/>
        </w:rPr>
      </w:pPr>
      <w:r w:rsidRPr="0017622B">
        <w:rPr>
          <w:rFonts w:ascii="Meiryo UI" w:eastAsia="Meiryo UI" w:hAnsi="Meiryo UI" w:hint="eastAsia"/>
          <w:sz w:val="32"/>
          <w:szCs w:val="36"/>
        </w:rPr>
        <w:t>中学生等市民派遣事業</w:t>
      </w:r>
      <w:r w:rsidRPr="0017622B">
        <w:rPr>
          <w:rFonts w:ascii="Meiryo UI" w:eastAsia="Meiryo UI" w:hAnsi="Meiryo UI"/>
          <w:sz w:val="32"/>
          <w:szCs w:val="36"/>
        </w:rPr>
        <w:t xml:space="preserve"> </w:t>
      </w:r>
      <w:r w:rsidR="00DF4395" w:rsidRPr="00DF4395">
        <w:rPr>
          <w:rFonts w:ascii="Meiryo UI" w:eastAsia="Meiryo UI" w:hAnsi="Meiryo UI" w:hint="eastAsia"/>
          <w:sz w:val="32"/>
          <w:szCs w:val="36"/>
        </w:rPr>
        <w:t>参加承諾書兼参加申込書</w:t>
      </w:r>
    </w:p>
    <w:p w14:paraId="01CF1B3A" w14:textId="783FFEA5" w:rsidR="00DF4395" w:rsidRDefault="00DF4395" w:rsidP="00DF4395">
      <w:pPr>
        <w:spacing w:after="0" w:line="0" w:lineRule="atLeast"/>
        <w:jc w:val="righ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令和７年　　　月　　　日</w:t>
      </w:r>
    </w:p>
    <w:p w14:paraId="38F9E1B7" w14:textId="7F29D01D" w:rsidR="00DF4395" w:rsidRDefault="00DF4395" w:rsidP="00DF4395">
      <w:pPr>
        <w:spacing w:after="0" w:line="0" w:lineRule="atLeas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竹田市長　様</w:t>
      </w:r>
    </w:p>
    <w:p w14:paraId="135095CF" w14:textId="06065651" w:rsidR="00DF4395" w:rsidRDefault="00DF4395" w:rsidP="00FE31F2">
      <w:pPr>
        <w:spacing w:after="0" w:line="0" w:lineRule="atLeast"/>
        <w:ind w:firstLineChars="1200" w:firstLine="2880"/>
        <w:rPr>
          <w:rFonts w:ascii="Meiryo UI" w:eastAsia="Meiryo UI" w:hAnsi="Meiryo UI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850"/>
        <w:gridCol w:w="3403"/>
        <w:gridCol w:w="702"/>
      </w:tblGrid>
      <w:tr w:rsidR="00FE31F2" w14:paraId="2DBD7894" w14:textId="77777777" w:rsidTr="002A76B7">
        <w:trPr>
          <w:trHeight w:val="396"/>
          <w:jc w:val="right"/>
        </w:trPr>
        <w:tc>
          <w:tcPr>
            <w:tcW w:w="1134" w:type="dxa"/>
          </w:tcPr>
          <w:p w14:paraId="07C0EF8F" w14:textId="3C2A1474" w:rsidR="00FE31F2" w:rsidRPr="00DF4395" w:rsidRDefault="00FE31F2" w:rsidP="00FE31F2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 w:hint="eastAsia"/>
                <w:sz w:val="24"/>
                <w:szCs w:val="28"/>
              </w:rPr>
              <w:t>保護者</w:t>
            </w:r>
          </w:p>
        </w:tc>
        <w:tc>
          <w:tcPr>
            <w:tcW w:w="1418" w:type="dxa"/>
          </w:tcPr>
          <w:p w14:paraId="4A68C473" w14:textId="4EFE2AE8" w:rsidR="00FE31F2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bookmarkStart w:id="0" w:name="_Hlk195172338"/>
            <w:r w:rsidRPr="00DF4395">
              <w:rPr>
                <w:rFonts w:ascii="Meiryo UI" w:eastAsia="Meiryo UI" w:hAnsi="Meiryo UI"/>
                <w:sz w:val="24"/>
                <w:szCs w:val="28"/>
              </w:rPr>
              <w:t>郵便番号</w:t>
            </w:r>
          </w:p>
        </w:tc>
        <w:tc>
          <w:tcPr>
            <w:tcW w:w="4955" w:type="dxa"/>
            <w:gridSpan w:val="3"/>
          </w:tcPr>
          <w:p w14:paraId="6BF84009" w14:textId="2C5711A7" w:rsidR="00FE31F2" w:rsidRDefault="00FE31F2" w:rsidP="00DF4395">
            <w:pPr>
              <w:spacing w:line="0" w:lineRule="atLeast"/>
              <w:ind w:firstLineChars="500" w:firstLine="1200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―</w:t>
            </w:r>
          </w:p>
        </w:tc>
      </w:tr>
      <w:tr w:rsidR="00FE31F2" w14:paraId="26ACF692" w14:textId="77777777" w:rsidTr="002A76B7">
        <w:trPr>
          <w:trHeight w:val="396"/>
          <w:jc w:val="right"/>
        </w:trPr>
        <w:tc>
          <w:tcPr>
            <w:tcW w:w="1134" w:type="dxa"/>
          </w:tcPr>
          <w:p w14:paraId="60859DB0" w14:textId="77777777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8C7A167" w14:textId="0FB2FC4C" w:rsidR="00FE31F2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住　所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</w:tcPr>
          <w:p w14:paraId="5DA539F3" w14:textId="305FE2BB" w:rsidR="00FE31F2" w:rsidRDefault="00FE31F2" w:rsidP="002F7B15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竹田市</w:t>
            </w:r>
          </w:p>
        </w:tc>
      </w:tr>
      <w:tr w:rsidR="00FE31F2" w14:paraId="20C6850E" w14:textId="77777777" w:rsidTr="002A76B7">
        <w:trPr>
          <w:trHeight w:val="396"/>
          <w:jc w:val="right"/>
        </w:trPr>
        <w:tc>
          <w:tcPr>
            <w:tcW w:w="1134" w:type="dxa"/>
          </w:tcPr>
          <w:p w14:paraId="5FC50F05" w14:textId="77777777" w:rsidR="00FE31F2" w:rsidRDefault="00FE31F2" w:rsidP="00DF4395">
            <w:pPr>
              <w:spacing w:line="0" w:lineRule="atLeast"/>
              <w:ind w:right="30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418" w:type="dxa"/>
          </w:tcPr>
          <w:p w14:paraId="7230735F" w14:textId="00FF5DFB" w:rsidR="00FE31F2" w:rsidRPr="00DF4395" w:rsidRDefault="00FE31F2" w:rsidP="00DF4395">
            <w:pPr>
              <w:spacing w:line="0" w:lineRule="atLeast"/>
              <w:ind w:right="30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ふりがな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</w:tcPr>
          <w:p w14:paraId="38A15855" w14:textId="77777777" w:rsidR="00FE31F2" w:rsidRDefault="00FE31F2" w:rsidP="002F7B15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FE31F2" w14:paraId="2A964D25" w14:textId="77777777" w:rsidTr="00242BB1">
        <w:trPr>
          <w:trHeight w:val="520"/>
          <w:jc w:val="right"/>
        </w:trPr>
        <w:tc>
          <w:tcPr>
            <w:tcW w:w="1134" w:type="dxa"/>
          </w:tcPr>
          <w:p w14:paraId="528FC68E" w14:textId="77777777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A0949C" w14:textId="25DE0C6F" w:rsidR="00FE31F2" w:rsidRPr="00DF4395" w:rsidRDefault="00FE31F2" w:rsidP="00FE31F2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氏　名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3E71EF27" w14:textId="77777777" w:rsidR="00FE31F2" w:rsidRPr="00DF4395" w:rsidRDefault="00FE31F2" w:rsidP="00FE31F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3F073C6" w14:textId="0E92412B" w:rsidR="00FE31F2" w:rsidRDefault="00FE31F2" w:rsidP="00FE31F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印</w:t>
            </w:r>
          </w:p>
        </w:tc>
      </w:tr>
      <w:tr w:rsidR="00242BB1" w14:paraId="101CF536" w14:textId="77777777" w:rsidTr="00242BB1">
        <w:trPr>
          <w:trHeight w:val="70"/>
          <w:jc w:val="right"/>
        </w:trPr>
        <w:tc>
          <w:tcPr>
            <w:tcW w:w="1134" w:type="dxa"/>
          </w:tcPr>
          <w:p w14:paraId="26C425A9" w14:textId="77777777" w:rsidR="00242BB1" w:rsidRPr="00242BB1" w:rsidRDefault="00242BB1" w:rsidP="00242BB1">
            <w:pPr>
              <w:spacing w:line="0" w:lineRule="atLeast"/>
              <w:jc w:val="distribute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1418" w:type="dxa"/>
          </w:tcPr>
          <w:p w14:paraId="4DE58774" w14:textId="77777777" w:rsidR="00242BB1" w:rsidRPr="00242BB1" w:rsidRDefault="00242BB1" w:rsidP="00242BB1">
            <w:pPr>
              <w:spacing w:line="0" w:lineRule="atLeast"/>
              <w:jc w:val="distribute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55" w:type="dxa"/>
            <w:gridSpan w:val="3"/>
          </w:tcPr>
          <w:p w14:paraId="4C165739" w14:textId="1EB1F221" w:rsidR="00242BB1" w:rsidRPr="00242BB1" w:rsidRDefault="00242BB1" w:rsidP="00242BB1">
            <w:pPr>
              <w:spacing w:line="0" w:lineRule="atLeast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242BB1">
              <w:rPr>
                <w:rFonts w:ascii="Meiryo UI" w:eastAsia="Meiryo UI" w:hAnsi="Meiryo UI"/>
                <w:sz w:val="16"/>
                <w:szCs w:val="18"/>
              </w:rPr>
              <w:t>※署名または捺印をお願いいたします</w:t>
            </w:r>
          </w:p>
        </w:tc>
      </w:tr>
      <w:tr w:rsidR="00FE31F2" w14:paraId="5068F96D" w14:textId="77777777" w:rsidTr="002A76B7">
        <w:trPr>
          <w:trHeight w:val="396"/>
          <w:jc w:val="right"/>
        </w:trPr>
        <w:tc>
          <w:tcPr>
            <w:tcW w:w="1134" w:type="dxa"/>
          </w:tcPr>
          <w:p w14:paraId="3A0F138C" w14:textId="77777777" w:rsidR="00FE31F2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88B0635" w14:textId="70C11352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電話番号</w:t>
            </w:r>
            <w:r w:rsidRPr="00DF4395">
              <w:rPr>
                <w:rFonts w:ascii="Meiryo UI" w:eastAsia="Meiryo UI" w:hAnsi="Meiryo UI" w:hint="eastAsia"/>
                <w:sz w:val="24"/>
                <w:szCs w:val="28"/>
              </w:rPr>
              <w:t>（自宅）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087A21A2" w14:textId="77777777" w:rsidR="00FE31F2" w:rsidRDefault="00FE31F2" w:rsidP="002F7B15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FE31F2" w14:paraId="554DFDE6" w14:textId="77777777" w:rsidTr="002A76B7">
        <w:trPr>
          <w:trHeight w:val="396"/>
          <w:jc w:val="right"/>
        </w:trPr>
        <w:tc>
          <w:tcPr>
            <w:tcW w:w="1134" w:type="dxa"/>
          </w:tcPr>
          <w:p w14:paraId="5C5CBB03" w14:textId="77777777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3B6C947B" w14:textId="6F6DA4EB" w:rsidR="00FE31F2" w:rsidRPr="00DF4395" w:rsidRDefault="00FE31F2" w:rsidP="00DF4395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 w:hint="eastAsia"/>
                <w:sz w:val="24"/>
                <w:szCs w:val="28"/>
              </w:rPr>
              <w:t>電話番号（携帯）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8FC90" w14:textId="291283C3" w:rsidR="00FE31F2" w:rsidRDefault="00FE31F2" w:rsidP="00DF4395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（　　　　）</w:t>
            </w:r>
          </w:p>
        </w:tc>
      </w:tr>
      <w:tr w:rsidR="00FE31F2" w14:paraId="1445FCEC" w14:textId="77777777" w:rsidTr="00242BB1">
        <w:trPr>
          <w:trHeight w:val="119"/>
          <w:jc w:val="right"/>
        </w:trPr>
        <w:tc>
          <w:tcPr>
            <w:tcW w:w="1134" w:type="dxa"/>
          </w:tcPr>
          <w:p w14:paraId="6BE54032" w14:textId="77777777" w:rsidR="00FE31F2" w:rsidRPr="00242BB1" w:rsidRDefault="00FE31F2" w:rsidP="00DF4395">
            <w:pPr>
              <w:spacing w:line="0" w:lineRule="atLeas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6373" w:type="dxa"/>
            <w:gridSpan w:val="4"/>
          </w:tcPr>
          <w:p w14:paraId="1EF4113C" w14:textId="09F5D3BD" w:rsidR="00FE31F2" w:rsidRPr="00242BB1" w:rsidRDefault="00FE31F2" w:rsidP="00DF4395">
            <w:pPr>
              <w:spacing w:line="0" w:lineRule="atLeas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242BB1">
              <w:rPr>
                <w:rFonts w:ascii="Meiryo UI" w:eastAsia="Meiryo UI" w:hAnsi="Meiryo UI" w:hint="eastAsia"/>
                <w:sz w:val="16"/>
                <w:szCs w:val="16"/>
              </w:rPr>
              <w:t>↑</w:t>
            </w:r>
            <w:r w:rsidR="00FF2196" w:rsidRPr="00FF2196">
              <w:rPr>
                <w:rFonts w:ascii="Meiryo UI" w:eastAsia="Meiryo UI" w:hAnsi="Meiryo UI" w:hint="eastAsia"/>
                <w:sz w:val="16"/>
                <w:szCs w:val="16"/>
              </w:rPr>
              <w:t>携帯の（　）欄には、お名前をご記入ください</w:t>
            </w:r>
          </w:p>
        </w:tc>
      </w:tr>
      <w:bookmarkEnd w:id="0"/>
    </w:tbl>
    <w:p w14:paraId="327D9582" w14:textId="77777777" w:rsidR="00DF4395" w:rsidRDefault="00DF4395" w:rsidP="002F7B15">
      <w:pPr>
        <w:spacing w:after="0" w:line="0" w:lineRule="atLeast"/>
        <w:rPr>
          <w:rFonts w:ascii="Meiryo UI" w:eastAsia="Meiryo UI" w:hAnsi="Meiryo UI"/>
          <w:sz w:val="24"/>
          <w:szCs w:val="28"/>
        </w:rPr>
      </w:pPr>
    </w:p>
    <w:p w14:paraId="11605E92" w14:textId="17302EB5" w:rsidR="00C154BF" w:rsidRDefault="00FE31F2" w:rsidP="00FE31F2">
      <w:pPr>
        <w:spacing w:after="0" w:line="0" w:lineRule="atLeast"/>
        <w:ind w:firstLineChars="100" w:firstLine="240"/>
        <w:rPr>
          <w:rFonts w:ascii="Meiryo UI" w:eastAsia="Meiryo UI" w:hAnsi="Meiryo UI"/>
          <w:sz w:val="24"/>
          <w:szCs w:val="28"/>
        </w:rPr>
      </w:pPr>
      <w:r w:rsidRPr="00FE31F2">
        <w:rPr>
          <w:rFonts w:ascii="Meiryo UI" w:eastAsia="Meiryo UI" w:hAnsi="Meiryo UI" w:hint="eastAsia"/>
          <w:sz w:val="24"/>
          <w:szCs w:val="28"/>
        </w:rPr>
        <w:t>私は保護者として、下記の生徒が「</w:t>
      </w:r>
      <w:r w:rsidRPr="00FE31F2">
        <w:rPr>
          <w:rFonts w:ascii="Meiryo UI" w:eastAsia="Meiryo UI" w:hAnsi="Meiryo UI"/>
          <w:sz w:val="24"/>
          <w:szCs w:val="28"/>
        </w:rPr>
        <w:t>EXPO2025パラグアイ共和国ナショナルデー中学生等市民派遣事業」への参加を申し込むことを許可します。また、本事業への参加に際して万が一事故や病気等が発生した場合でも、その責任を問わないことに同意し、以下の内容で参加を申し込みます。</w:t>
      </w:r>
    </w:p>
    <w:p w14:paraId="7BEE3F7D" w14:textId="77777777" w:rsidR="00FE31F2" w:rsidRDefault="00FE31F2" w:rsidP="00FE31F2">
      <w:pPr>
        <w:spacing w:after="0" w:line="0" w:lineRule="atLeast"/>
        <w:ind w:firstLineChars="100" w:firstLine="240"/>
        <w:rPr>
          <w:rFonts w:ascii="Meiryo UI" w:eastAsia="Meiryo UI" w:hAnsi="Meiryo UI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2411"/>
        <w:gridCol w:w="992"/>
        <w:gridCol w:w="1842"/>
      </w:tblGrid>
      <w:tr w:rsidR="00FE31F2" w14:paraId="4480BD9E" w14:textId="12490F41" w:rsidTr="002A76B7">
        <w:trPr>
          <w:trHeight w:val="396"/>
          <w:jc w:val="right"/>
        </w:trPr>
        <w:tc>
          <w:tcPr>
            <w:tcW w:w="2694" w:type="dxa"/>
          </w:tcPr>
          <w:p w14:paraId="27B70073" w14:textId="6A0C976E" w:rsidR="00C154BF" w:rsidRPr="00DF4395" w:rsidRDefault="00C154BF" w:rsidP="00C154BF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bookmarkStart w:id="1" w:name="_Hlk195173362"/>
            <w:r w:rsidRPr="00C154BF">
              <w:rPr>
                <w:rFonts w:ascii="Meiryo UI" w:eastAsia="Meiryo UI" w:hAnsi="Meiryo UI" w:hint="eastAsia"/>
                <w:sz w:val="24"/>
                <w:szCs w:val="28"/>
              </w:rPr>
              <w:t>■参加を希望する生徒</w:t>
            </w:r>
          </w:p>
        </w:tc>
        <w:tc>
          <w:tcPr>
            <w:tcW w:w="1275" w:type="dxa"/>
          </w:tcPr>
          <w:p w14:paraId="70D63BE5" w14:textId="1C1722A4" w:rsidR="00C154BF" w:rsidRDefault="00C154BF" w:rsidP="00C154BF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C154BF">
              <w:rPr>
                <w:rFonts w:ascii="Meiryo UI" w:eastAsia="Meiryo UI" w:hAnsi="Meiryo UI"/>
                <w:sz w:val="24"/>
                <w:szCs w:val="28"/>
              </w:rPr>
              <w:t>所属</w:t>
            </w:r>
          </w:p>
        </w:tc>
        <w:tc>
          <w:tcPr>
            <w:tcW w:w="2411" w:type="dxa"/>
          </w:tcPr>
          <w:p w14:paraId="65C4A87D" w14:textId="3E98B6B5" w:rsidR="00C154BF" w:rsidRDefault="00C154BF" w:rsidP="00E34E19">
            <w:pPr>
              <w:spacing w:line="0" w:lineRule="atLeast"/>
              <w:ind w:firstLineChars="500" w:firstLine="120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992" w:type="dxa"/>
          </w:tcPr>
          <w:p w14:paraId="50B2AC19" w14:textId="78809334" w:rsidR="00C154BF" w:rsidRPr="00DF4395" w:rsidRDefault="00C154BF" w:rsidP="00C154BF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C154BF">
              <w:rPr>
                <w:rFonts w:ascii="Meiryo UI" w:eastAsia="Meiryo UI" w:hAnsi="Meiryo UI"/>
                <w:sz w:val="24"/>
                <w:szCs w:val="28"/>
              </w:rPr>
              <w:t>中学校</w:t>
            </w:r>
          </w:p>
        </w:tc>
        <w:tc>
          <w:tcPr>
            <w:tcW w:w="1842" w:type="dxa"/>
          </w:tcPr>
          <w:p w14:paraId="17DAEC55" w14:textId="1359E48F" w:rsidR="00C154BF" w:rsidRPr="00DF4395" w:rsidRDefault="00C154BF" w:rsidP="00FE31F2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C154BF">
              <w:rPr>
                <w:rFonts w:ascii="Meiryo UI" w:eastAsia="Meiryo UI" w:hAnsi="Meiryo UI"/>
                <w:sz w:val="24"/>
                <w:szCs w:val="28"/>
              </w:rPr>
              <w:t>（第</w:t>
            </w:r>
            <w:r w:rsidR="00FE31F2">
              <w:rPr>
                <w:rFonts w:ascii="Meiryo UI" w:eastAsia="Meiryo UI" w:hAnsi="Meiryo UI" w:hint="eastAsia"/>
                <w:sz w:val="24"/>
                <w:szCs w:val="28"/>
              </w:rPr>
              <w:t xml:space="preserve">   </w:t>
            </w:r>
            <w:r w:rsidRPr="00C154BF">
              <w:rPr>
                <w:rFonts w:ascii="Meiryo UI" w:eastAsia="Meiryo UI" w:hAnsi="Meiryo UI"/>
                <w:sz w:val="24"/>
                <w:szCs w:val="28"/>
              </w:rPr>
              <w:t>学年）</w:t>
            </w:r>
          </w:p>
        </w:tc>
      </w:tr>
      <w:tr w:rsidR="00C154BF" w14:paraId="416AA639" w14:textId="4D651E5A" w:rsidTr="002A76B7">
        <w:trPr>
          <w:trHeight w:val="396"/>
          <w:jc w:val="right"/>
        </w:trPr>
        <w:tc>
          <w:tcPr>
            <w:tcW w:w="2694" w:type="dxa"/>
          </w:tcPr>
          <w:p w14:paraId="5C6F6CA4" w14:textId="77777777" w:rsidR="00C154BF" w:rsidRDefault="00C154BF" w:rsidP="00E34E19">
            <w:pPr>
              <w:spacing w:line="0" w:lineRule="atLeast"/>
              <w:ind w:right="30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5" w:type="dxa"/>
          </w:tcPr>
          <w:p w14:paraId="4404DF5B" w14:textId="625E7305" w:rsidR="00C154BF" w:rsidRPr="00DF4395" w:rsidRDefault="00C154BF" w:rsidP="00C154BF">
            <w:pPr>
              <w:spacing w:line="0" w:lineRule="atLeast"/>
              <w:ind w:right="30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ふりがな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14:paraId="1AFAD31B" w14:textId="77777777" w:rsidR="00C154BF" w:rsidRDefault="00C154BF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B4A5111" w14:textId="77777777" w:rsidR="00C154BF" w:rsidRDefault="00C154BF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C154BF" w14:paraId="4F4DBCBD" w14:textId="2D14C202" w:rsidTr="002A76B7">
        <w:trPr>
          <w:trHeight w:val="577"/>
          <w:jc w:val="right"/>
        </w:trPr>
        <w:tc>
          <w:tcPr>
            <w:tcW w:w="2694" w:type="dxa"/>
          </w:tcPr>
          <w:p w14:paraId="74FDA749" w14:textId="77777777" w:rsidR="00C154BF" w:rsidRPr="00DF4395" w:rsidRDefault="00C154BF" w:rsidP="00E34E19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77A270" w14:textId="39A7CA03" w:rsidR="00C154BF" w:rsidRPr="00DF4395" w:rsidRDefault="00C154BF" w:rsidP="00FE31F2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 w:rsidRPr="00DF4395">
              <w:rPr>
                <w:rFonts w:ascii="Meiryo UI" w:eastAsia="Meiryo UI" w:hAnsi="Meiryo UI"/>
                <w:sz w:val="24"/>
                <w:szCs w:val="28"/>
              </w:rPr>
              <w:t>氏　名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10638F7C" w14:textId="7FEEA067" w:rsidR="00C154BF" w:rsidRPr="00DF4395" w:rsidRDefault="00C154BF" w:rsidP="00FE31F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C154BF" w14:paraId="2C982D81" w14:textId="77777777" w:rsidTr="002A76B7">
        <w:trPr>
          <w:trHeight w:val="396"/>
          <w:jc w:val="right"/>
        </w:trPr>
        <w:tc>
          <w:tcPr>
            <w:tcW w:w="2694" w:type="dxa"/>
          </w:tcPr>
          <w:p w14:paraId="1029123C" w14:textId="77777777" w:rsidR="00C154BF" w:rsidRPr="00DF4395" w:rsidRDefault="00C154BF" w:rsidP="00E34E19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5" w:type="dxa"/>
          </w:tcPr>
          <w:p w14:paraId="12AD4E02" w14:textId="3C01DF46" w:rsidR="00C154BF" w:rsidRPr="00DF4395" w:rsidRDefault="00C154BF" w:rsidP="00C154BF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性別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1D965DC6" w14:textId="0740730C" w:rsidR="00C154BF" w:rsidRPr="00DF4395" w:rsidRDefault="00C154BF" w:rsidP="00C154BF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 w:rsidRPr="00C154BF">
              <w:rPr>
                <w:rFonts w:ascii="Meiryo UI" w:eastAsia="Meiryo UI" w:hAnsi="Meiryo UI" w:hint="eastAsia"/>
                <w:sz w:val="24"/>
                <w:szCs w:val="28"/>
              </w:rPr>
              <w:t>（○囲み）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　男　　・　　女</w:t>
            </w:r>
          </w:p>
        </w:tc>
      </w:tr>
      <w:tr w:rsidR="00C154BF" w14:paraId="562A4099" w14:textId="568449D5" w:rsidTr="002A76B7">
        <w:trPr>
          <w:trHeight w:val="396"/>
          <w:jc w:val="right"/>
        </w:trPr>
        <w:tc>
          <w:tcPr>
            <w:tcW w:w="2694" w:type="dxa"/>
          </w:tcPr>
          <w:p w14:paraId="34AC6AE5" w14:textId="77777777" w:rsidR="00C154BF" w:rsidRDefault="00C154BF" w:rsidP="00E34E19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5" w:type="dxa"/>
          </w:tcPr>
          <w:p w14:paraId="744E86BC" w14:textId="435F841D" w:rsidR="00C154BF" w:rsidRPr="00DF4395" w:rsidRDefault="00C154BF" w:rsidP="00C154BF">
            <w:pPr>
              <w:spacing w:line="0" w:lineRule="atLeast"/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生年月日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C115CA7" w14:textId="138C7796" w:rsidR="00C154BF" w:rsidRDefault="00C154BF" w:rsidP="00FE31F2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年　　　月　　　日生（満　　　</w:t>
            </w:r>
            <w:r w:rsidR="00FE31F2">
              <w:rPr>
                <w:rFonts w:ascii="Meiryo UI" w:eastAsia="Meiryo UI" w:hAnsi="Meiryo UI" w:hint="eastAsia"/>
                <w:sz w:val="24"/>
                <w:szCs w:val="28"/>
              </w:rPr>
              <w:t>歳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）</w:t>
            </w:r>
          </w:p>
        </w:tc>
      </w:tr>
      <w:bookmarkEnd w:id="1"/>
    </w:tbl>
    <w:p w14:paraId="449E4DBF" w14:textId="77777777" w:rsidR="00C154BF" w:rsidRDefault="00C154BF" w:rsidP="00C154BF">
      <w:pPr>
        <w:spacing w:after="0" w:line="0" w:lineRule="atLeast"/>
        <w:rPr>
          <w:rFonts w:ascii="Meiryo UI" w:eastAsia="Meiryo UI" w:hAnsi="Meiryo UI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A76B7" w14:paraId="7D0D8BC9" w14:textId="77777777" w:rsidTr="002A76B7">
        <w:trPr>
          <w:trHeight w:val="396"/>
          <w:jc w:val="right"/>
        </w:trPr>
        <w:tc>
          <w:tcPr>
            <w:tcW w:w="9214" w:type="dxa"/>
          </w:tcPr>
          <w:p w14:paraId="66A9040E" w14:textId="44D899B6" w:rsidR="002A76B7" w:rsidRPr="00DF4395" w:rsidRDefault="002A76B7" w:rsidP="002A76B7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 w:rsidRPr="002A76B7">
              <w:rPr>
                <w:rFonts w:ascii="Meiryo UI" w:eastAsia="Meiryo UI" w:hAnsi="Meiryo UI" w:hint="eastAsia"/>
                <w:sz w:val="24"/>
                <w:szCs w:val="28"/>
              </w:rPr>
              <w:t>■参加を希望する動機（生徒記入）</w:t>
            </w:r>
          </w:p>
        </w:tc>
      </w:tr>
      <w:tr w:rsidR="002A76B7" w14:paraId="479180CA" w14:textId="77777777" w:rsidTr="002A76B7">
        <w:trPr>
          <w:trHeight w:val="396"/>
          <w:jc w:val="right"/>
        </w:trPr>
        <w:tc>
          <w:tcPr>
            <w:tcW w:w="9214" w:type="dxa"/>
            <w:tcBorders>
              <w:bottom w:val="dashed" w:sz="4" w:space="0" w:color="auto"/>
            </w:tcBorders>
          </w:tcPr>
          <w:p w14:paraId="42796E83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666EBCB5" w14:textId="77777777" w:rsidTr="002A76B7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696F1B14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707AD23E" w14:textId="77777777" w:rsidTr="002A76B7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76F357C3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5CB17944" w14:textId="77777777" w:rsidTr="002A76B7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576BC6AB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578D2766" w14:textId="77777777" w:rsidR="00FE31F2" w:rsidRPr="00FE31F2" w:rsidRDefault="00FE31F2" w:rsidP="00C154BF">
      <w:pPr>
        <w:spacing w:after="0" w:line="0" w:lineRule="atLeast"/>
        <w:rPr>
          <w:rFonts w:ascii="Meiryo UI" w:eastAsia="Meiryo UI" w:hAnsi="Meiryo UI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A76B7" w14:paraId="369D4EF1" w14:textId="77777777" w:rsidTr="00E34E19">
        <w:trPr>
          <w:trHeight w:val="396"/>
          <w:jc w:val="right"/>
        </w:trPr>
        <w:tc>
          <w:tcPr>
            <w:tcW w:w="9214" w:type="dxa"/>
          </w:tcPr>
          <w:p w14:paraId="7E344739" w14:textId="04FB9B1D" w:rsidR="002A76B7" w:rsidRPr="00DF4395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  <w:r w:rsidRPr="002A76B7">
              <w:rPr>
                <w:rFonts w:ascii="Meiryo UI" w:eastAsia="Meiryo UI" w:hAnsi="Meiryo UI" w:hint="eastAsia"/>
                <w:sz w:val="24"/>
                <w:szCs w:val="28"/>
              </w:rPr>
              <w:t>■健康面、食事面、その他　申告をしておきたいこと</w:t>
            </w:r>
          </w:p>
        </w:tc>
      </w:tr>
      <w:tr w:rsidR="002A76B7" w14:paraId="76124DB9" w14:textId="77777777" w:rsidTr="00E34E19">
        <w:trPr>
          <w:trHeight w:val="396"/>
          <w:jc w:val="right"/>
        </w:trPr>
        <w:tc>
          <w:tcPr>
            <w:tcW w:w="9214" w:type="dxa"/>
            <w:tcBorders>
              <w:bottom w:val="dashed" w:sz="4" w:space="0" w:color="auto"/>
            </w:tcBorders>
          </w:tcPr>
          <w:p w14:paraId="4BEA497E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2C229416" w14:textId="77777777" w:rsidTr="00E34E19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373CA213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6D93DD56" w14:textId="77777777" w:rsidTr="00E34E19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4597DA05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A76B7" w14:paraId="5F7C1A20" w14:textId="77777777" w:rsidTr="00E34E19">
        <w:trPr>
          <w:trHeight w:val="396"/>
          <w:jc w:val="right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5C9F1F2E" w14:textId="77777777" w:rsidR="002A76B7" w:rsidRDefault="002A76B7" w:rsidP="00E34E19">
            <w:pPr>
              <w:spacing w:line="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585A811A" w14:textId="0A646E40" w:rsidR="0017622B" w:rsidRPr="00872595" w:rsidRDefault="0017622B" w:rsidP="00872595">
      <w:pPr>
        <w:spacing w:after="0" w:line="0" w:lineRule="atLeast"/>
        <w:rPr>
          <w:rFonts w:ascii="Meiryo UI" w:eastAsia="Meiryo UI" w:hAnsi="Meiryo UI"/>
          <w:sz w:val="16"/>
          <w:szCs w:val="18"/>
        </w:rPr>
      </w:pPr>
    </w:p>
    <w:sectPr w:rsidR="0017622B" w:rsidRPr="00872595" w:rsidSect="00242BB1">
      <w:headerReference w:type="default" r:id="rId6"/>
      <w:pgSz w:w="11906" w:h="16838" w:code="9"/>
      <w:pgMar w:top="1021" w:right="1304" w:bottom="233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F3B2" w14:textId="77777777" w:rsidR="003166E1" w:rsidRDefault="003166E1" w:rsidP="003166E1">
      <w:pPr>
        <w:spacing w:after="0" w:line="240" w:lineRule="auto"/>
      </w:pPr>
      <w:r>
        <w:separator/>
      </w:r>
    </w:p>
  </w:endnote>
  <w:endnote w:type="continuationSeparator" w:id="0">
    <w:p w14:paraId="78EC3517" w14:textId="77777777" w:rsidR="003166E1" w:rsidRDefault="003166E1" w:rsidP="003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6192" w14:textId="77777777" w:rsidR="003166E1" w:rsidRDefault="003166E1" w:rsidP="003166E1">
      <w:pPr>
        <w:spacing w:after="0" w:line="240" w:lineRule="auto"/>
      </w:pPr>
      <w:r>
        <w:separator/>
      </w:r>
    </w:p>
  </w:footnote>
  <w:footnote w:type="continuationSeparator" w:id="0">
    <w:p w14:paraId="2276EF25" w14:textId="77777777" w:rsidR="003166E1" w:rsidRDefault="003166E1" w:rsidP="0031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1221" w14:textId="2F7ED9B5" w:rsidR="00FE31F2" w:rsidRPr="00FE31F2" w:rsidRDefault="00FE31F2" w:rsidP="00FE31F2">
    <w:pPr>
      <w:pStyle w:val="ab"/>
      <w:jc w:val="right"/>
      <w:rPr>
        <w:rFonts w:ascii="Meiryo UI" w:eastAsia="Meiryo UI" w:hAnsi="Meiryo UI"/>
        <w:sz w:val="21"/>
        <w:szCs w:val="22"/>
      </w:rPr>
    </w:pPr>
    <w:r w:rsidRPr="00FE31F2">
      <w:rPr>
        <w:rFonts w:ascii="Meiryo UI" w:eastAsia="Meiryo UI" w:hAnsi="Meiryo UI" w:hint="eastAsia"/>
        <w:sz w:val="21"/>
        <w:szCs w:val="22"/>
      </w:rPr>
      <w:t>（中学生用）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15"/>
    <w:rsid w:val="00050044"/>
    <w:rsid w:val="0017622B"/>
    <w:rsid w:val="00242BB1"/>
    <w:rsid w:val="002A76B7"/>
    <w:rsid w:val="002F7B15"/>
    <w:rsid w:val="003166E1"/>
    <w:rsid w:val="005446BC"/>
    <w:rsid w:val="00675CEF"/>
    <w:rsid w:val="0071523F"/>
    <w:rsid w:val="007B7C4F"/>
    <w:rsid w:val="00872595"/>
    <w:rsid w:val="00B104A4"/>
    <w:rsid w:val="00C154BF"/>
    <w:rsid w:val="00C517D7"/>
    <w:rsid w:val="00DF4395"/>
    <w:rsid w:val="00E53517"/>
    <w:rsid w:val="00E75D27"/>
    <w:rsid w:val="00FE31F2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8B1F1"/>
  <w15:chartTrackingRefBased/>
  <w15:docId w15:val="{09B192C2-3276-4B1F-8483-AB0FC94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7B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7B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7B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7B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7B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7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7B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7B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16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66E1"/>
  </w:style>
  <w:style w:type="paragraph" w:styleId="ad">
    <w:name w:val="footer"/>
    <w:basedOn w:val="a"/>
    <w:link w:val="ae"/>
    <w:uiPriority w:val="99"/>
    <w:unhideWhenUsed/>
    <w:rsid w:val="003166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康之</dc:creator>
  <cp:keywords/>
  <dc:description/>
  <cp:lastModifiedBy>森田　康之</cp:lastModifiedBy>
  <cp:revision>5</cp:revision>
  <cp:lastPrinted>2025-04-10T02:44:00Z</cp:lastPrinted>
  <dcterms:created xsi:type="dcterms:W3CDTF">2025-04-10T01:34:00Z</dcterms:created>
  <dcterms:modified xsi:type="dcterms:W3CDTF">2025-04-10T02:47:00Z</dcterms:modified>
</cp:coreProperties>
</file>