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D5B1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 w:rsidRPr="00343C57">
        <w:rPr>
          <w:rFonts w:hint="eastAsia"/>
          <w:color w:val="000000" w:themeColor="text1"/>
        </w:rPr>
        <w:t>第２号様式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 w14:paraId="1D72DD8F" w14:textId="7777777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95AF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1EC2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5AAA6BB3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56F28712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介護保険法第</w:t>
      </w:r>
      <w:r w:rsidRPr="00343C57">
        <w:rPr>
          <w:rFonts w:cs="Times New Roman"/>
          <w:color w:val="000000" w:themeColor="text1"/>
        </w:rPr>
        <w:t>115</w:t>
      </w:r>
      <w:r w:rsidRPr="00343C57">
        <w:rPr>
          <w:rFonts w:hint="eastAsia"/>
          <w:color w:val="000000" w:themeColor="text1"/>
        </w:rPr>
        <w:t>条の</w:t>
      </w:r>
      <w:r w:rsidRPr="00343C57">
        <w:rPr>
          <w:rFonts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14:paraId="31349D99" w14:textId="77777777"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14:paraId="4A8ECB2D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631559F5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14:paraId="4528F953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4FF1BF84" w14:textId="138CBE6B" w:rsidR="007759F5" w:rsidRPr="00343C57" w:rsidRDefault="00BF4303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 xml:space="preserve">　竹田市長　</w:t>
      </w:r>
      <w:r w:rsidR="007759F5" w:rsidRPr="00343C57">
        <w:rPr>
          <w:rFonts w:hint="eastAsia"/>
          <w:color w:val="000000" w:themeColor="text1"/>
        </w:rPr>
        <w:t>殿</w:t>
      </w:r>
    </w:p>
    <w:p w14:paraId="084D070B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0E13ED8B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14:paraId="2D8C97FB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14:paraId="05AF51A7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31DC2280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65245021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14:paraId="3D22F4B4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14:paraId="5615A342" w14:textId="7777777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127AC1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FE07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2A10" w14:textId="77777777" w:rsidR="007759F5" w:rsidRPr="00415BEE" w:rsidRDefault="007C49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15BEE">
              <w:rPr>
                <w:rFonts w:ascii="ＭＳ 明朝" w:cs="Times New Roman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6CBE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B96C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C94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B329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0AFA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05EB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CDD5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2678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8503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9F80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E26B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F271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D582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AAC0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6F60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97CF" w14:textId="77777777"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14:paraId="61907027" w14:textId="7777777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0A9F" w14:textId="77777777"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031541F8" w14:textId="77777777"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14:paraId="54BFF76E" w14:textId="7777777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B76B0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14:paraId="07752BB6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14:paraId="351A9CA4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14:paraId="58F809E8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14:paraId="3EA0EA50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14:paraId="3E49E185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14:paraId="335D78B8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14:paraId="23ECF6AC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14:paraId="638413B8" w14:textId="77777777"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14:paraId="3C895074" w14:textId="7777777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7519" w14:textId="77777777"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14:paraId="4F9A3891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14:paraId="6A78EF82" w14:textId="77777777"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14:paraId="1D9F6777" w14:textId="7777777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4023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14:paraId="0809824B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6FD82938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52B24F77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14:paraId="6CEDC8EE" w14:textId="7777777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5114E7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14:paraId="4C9B9F22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0934C48E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48652FF6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14:paraId="7942471F" w14:textId="77777777"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14:paraId="095F647F" w14:textId="7777777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14:paraId="7EAF696B" w14:textId="77777777" w:rsidR="00224C68" w:rsidRPr="00415BEE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14:paraId="2A6C2323" w14:textId="77777777"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14:paraId="118CB389" w14:textId="77777777"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D03CA0" w14:textId="77777777"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14:paraId="18B2A643" w14:textId="77777777"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14:paraId="18A10D8B" w14:textId="77777777"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14:paraId="75913F9F" w14:textId="77777777"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42A475" w14:textId="77777777"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14:paraId="77ABF358" w14:textId="77777777"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14:paraId="1AA364D1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14:paraId="6EF8DCB2" w14:textId="77777777" w:rsidTr="00224C68">
        <w:trPr>
          <w:trHeight w:val="284"/>
        </w:trPr>
        <w:tc>
          <w:tcPr>
            <w:tcW w:w="1059" w:type="dxa"/>
            <w:vMerge/>
          </w:tcPr>
          <w:p w14:paraId="2B9F02F3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14:paraId="0E410191" w14:textId="77777777"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14:paraId="6EE5D09E" w14:textId="77777777"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/>
          </w:tcPr>
          <w:p w14:paraId="01813F67" w14:textId="77777777"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14:paraId="566A0B96" w14:textId="77777777"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14:paraId="3D4B6A09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14:paraId="112FB9D5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14:paraId="123DB574" w14:textId="77777777" w:rsidTr="00224C68">
        <w:trPr>
          <w:trHeight w:val="363"/>
        </w:trPr>
        <w:tc>
          <w:tcPr>
            <w:tcW w:w="1059" w:type="dxa"/>
            <w:vMerge/>
          </w:tcPr>
          <w:p w14:paraId="5C377AF8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14:paraId="577561EC" w14:textId="77777777"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14:paraId="4D3A6ECE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FF0000"/>
              </w:rPr>
            </w:pPr>
          </w:p>
        </w:tc>
        <w:tc>
          <w:tcPr>
            <w:tcW w:w="709" w:type="dxa"/>
            <w:vMerge/>
          </w:tcPr>
          <w:p w14:paraId="55B9A708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14:paraId="4E49C1B6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14:paraId="7E993ADB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14:paraId="5773D84C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14:paraId="6466CE73" w14:textId="77777777" w:rsidR="00C14F19" w:rsidRPr="00C14F19" w:rsidRDefault="00C14F19" w:rsidP="00C20732">
      <w:pPr>
        <w:adjustRightInd/>
        <w:spacing w:line="292" w:lineRule="exact"/>
        <w:jc w:val="right"/>
      </w:pPr>
      <w:r w:rsidRPr="00343C57">
        <w:rPr>
          <w:rFonts w:hint="eastAsia"/>
          <w:color w:val="000000" w:themeColor="text1"/>
        </w:rPr>
        <w:t xml:space="preserve">　　</w:t>
      </w:r>
      <w:bookmarkEnd w:id="1"/>
      <w:bookmarkEnd w:id="2"/>
      <w:bookmarkEnd w:id="3"/>
    </w:p>
    <w:sectPr w:rsidR="00C14F19" w:rsidRPr="00C14F1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307B" w14:textId="77777777" w:rsidR="00316DCD" w:rsidRDefault="00316DCD">
      <w:r>
        <w:separator/>
      </w:r>
    </w:p>
  </w:endnote>
  <w:endnote w:type="continuationSeparator" w:id="0">
    <w:p w14:paraId="79EDE9BF" w14:textId="77777777" w:rsidR="00316DCD" w:rsidRDefault="0031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EB2A" w14:textId="77777777" w:rsidR="00316DCD" w:rsidRDefault="00316D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96B697" w14:textId="77777777" w:rsidR="00316DCD" w:rsidRDefault="0031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F5"/>
    <w:rsid w:val="000C00A5"/>
    <w:rsid w:val="000C64C7"/>
    <w:rsid w:val="00175B4C"/>
    <w:rsid w:val="00193663"/>
    <w:rsid w:val="001C1050"/>
    <w:rsid w:val="001E7B00"/>
    <w:rsid w:val="00224C68"/>
    <w:rsid w:val="00283C4A"/>
    <w:rsid w:val="002C1A03"/>
    <w:rsid w:val="00316DCD"/>
    <w:rsid w:val="00343C57"/>
    <w:rsid w:val="00345F84"/>
    <w:rsid w:val="003E1E1A"/>
    <w:rsid w:val="00415BEE"/>
    <w:rsid w:val="00430799"/>
    <w:rsid w:val="005C5F4F"/>
    <w:rsid w:val="005F0448"/>
    <w:rsid w:val="00636F20"/>
    <w:rsid w:val="006530CF"/>
    <w:rsid w:val="00677951"/>
    <w:rsid w:val="00686CDD"/>
    <w:rsid w:val="006E6BC2"/>
    <w:rsid w:val="007759F5"/>
    <w:rsid w:val="007C49EB"/>
    <w:rsid w:val="007F58B6"/>
    <w:rsid w:val="00854233"/>
    <w:rsid w:val="0096292A"/>
    <w:rsid w:val="00B75B1B"/>
    <w:rsid w:val="00B83EC4"/>
    <w:rsid w:val="00BA71F9"/>
    <w:rsid w:val="00BC7E50"/>
    <w:rsid w:val="00BF4303"/>
    <w:rsid w:val="00C14F19"/>
    <w:rsid w:val="00C20732"/>
    <w:rsid w:val="00C423A8"/>
    <w:rsid w:val="00C447F5"/>
    <w:rsid w:val="00C72716"/>
    <w:rsid w:val="00C96E22"/>
    <w:rsid w:val="00CA699A"/>
    <w:rsid w:val="00CD60DA"/>
    <w:rsid w:val="00F03430"/>
    <w:rsid w:val="00F15EB7"/>
    <w:rsid w:val="00F17B65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9BAFA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Administrator</cp:lastModifiedBy>
  <cp:revision>1</cp:revision>
  <cp:lastPrinted>2021-03-04T06:37:00Z</cp:lastPrinted>
  <dcterms:created xsi:type="dcterms:W3CDTF">2020-12-18T06:01:00Z</dcterms:created>
  <dcterms:modified xsi:type="dcterms:W3CDTF">2023-12-23T06:39:00Z</dcterms:modified>
</cp:coreProperties>
</file>