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4E76" w14:textId="77777777" w:rsidR="00AA4C80" w:rsidRDefault="008B6D3C" w:rsidP="00CC07B2">
      <w:pPr>
        <w:spacing w:line="276" w:lineRule="auto"/>
        <w:jc w:val="right"/>
      </w:pPr>
      <w:r>
        <w:rPr>
          <w:rFonts w:hint="eastAsia"/>
        </w:rPr>
        <w:t>様式８</w:t>
      </w:r>
    </w:p>
    <w:p w14:paraId="0D3EE215" w14:textId="77777777" w:rsidR="00AA4C80" w:rsidRPr="00AA6A23" w:rsidRDefault="008B6D3C" w:rsidP="00CC07B2">
      <w:pPr>
        <w:spacing w:line="360" w:lineRule="auto"/>
        <w:jc w:val="center"/>
        <w:rPr>
          <w:sz w:val="28"/>
          <w:szCs w:val="28"/>
        </w:rPr>
      </w:pPr>
      <w:r w:rsidRPr="000D0A2B">
        <w:rPr>
          <w:rFonts w:hint="eastAsia"/>
          <w:spacing w:val="330"/>
          <w:kern w:val="0"/>
          <w:sz w:val="28"/>
          <w:szCs w:val="28"/>
          <w:fitText w:val="2160" w:id="2018235648"/>
        </w:rPr>
        <w:t>辞退</w:t>
      </w:r>
      <w:r w:rsidR="000D0A2B" w:rsidRPr="000D0A2B">
        <w:rPr>
          <w:rFonts w:hint="eastAsia"/>
          <w:kern w:val="0"/>
          <w:sz w:val="28"/>
          <w:szCs w:val="28"/>
          <w:fitText w:val="2160" w:id="2018235648"/>
        </w:rPr>
        <w:t>届</w:t>
      </w:r>
    </w:p>
    <w:p w14:paraId="4073F19B" w14:textId="77777777" w:rsidR="00AA4C80" w:rsidRDefault="00AA4C80"/>
    <w:p w14:paraId="3B08A711" w14:textId="77777777" w:rsidR="00AA6A23" w:rsidRPr="00CC07B2" w:rsidRDefault="00AA6A23"/>
    <w:p w14:paraId="55FE1642" w14:textId="77777777" w:rsidR="00D14D09" w:rsidRDefault="00142EF1" w:rsidP="00093969">
      <w:pPr>
        <w:ind w:leftChars="1" w:left="194" w:hangingChars="80" w:hanging="192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0FA8CF13" w14:textId="77777777" w:rsidR="00D14D09" w:rsidRDefault="00D14D09" w:rsidP="00093969">
      <w:pPr>
        <w:ind w:leftChars="1" w:left="194" w:hangingChars="80" w:hanging="192"/>
      </w:pPr>
    </w:p>
    <w:p w14:paraId="5A1CD15C" w14:textId="77777777" w:rsidR="00AA6A23" w:rsidRDefault="00AA6A23" w:rsidP="00AA6A23">
      <w:pPr>
        <w:spacing w:line="276" w:lineRule="auto"/>
        <w:ind w:leftChars="1" w:left="194" w:hangingChars="80" w:hanging="192"/>
        <w:jc w:val="right"/>
      </w:pPr>
      <w:r>
        <w:rPr>
          <w:rFonts w:hint="eastAsia"/>
        </w:rPr>
        <w:t>令和　　年　　月　　日</w:t>
      </w:r>
    </w:p>
    <w:p w14:paraId="1E989EE0" w14:textId="77777777" w:rsidR="00AA6A23" w:rsidRPr="00AA6A23" w:rsidRDefault="00AA6A23" w:rsidP="00093969">
      <w:pPr>
        <w:ind w:leftChars="1" w:left="194" w:hangingChars="80" w:hanging="192"/>
      </w:pPr>
    </w:p>
    <w:p w14:paraId="6013B2CB" w14:textId="77777777" w:rsidR="00AA6A23" w:rsidRPr="00AA6A23" w:rsidRDefault="00AA6A23" w:rsidP="00093969">
      <w:pPr>
        <w:ind w:leftChars="1" w:left="194" w:hangingChars="80" w:hanging="192"/>
      </w:pPr>
    </w:p>
    <w:p w14:paraId="6EBEF128" w14:textId="77777777" w:rsidR="00D14D09" w:rsidRDefault="008B6D3C" w:rsidP="008B6D3C">
      <w:pPr>
        <w:spacing w:before="100" w:beforeAutospacing="1"/>
        <w:ind w:leftChars="81" w:left="194" w:firstLineChars="1644" w:firstLine="3946"/>
      </w:pPr>
      <w:r>
        <w:rPr>
          <w:rFonts w:hint="eastAsia"/>
          <w:kern w:val="0"/>
        </w:rPr>
        <w:t>住　　所</w:t>
      </w:r>
    </w:p>
    <w:p w14:paraId="2E367C73" w14:textId="77777777" w:rsidR="00AA6A23" w:rsidRDefault="00AA6A23" w:rsidP="008B6D3C">
      <w:pPr>
        <w:spacing w:before="100" w:beforeAutospacing="1"/>
        <w:ind w:leftChars="81" w:left="194" w:firstLineChars="1644" w:firstLine="3946"/>
      </w:pPr>
      <w:r>
        <w:rPr>
          <w:rFonts w:hint="eastAsia"/>
        </w:rPr>
        <w:t>電話番号</w:t>
      </w:r>
    </w:p>
    <w:p w14:paraId="7B51176C" w14:textId="77777777" w:rsidR="00D14D09" w:rsidRDefault="008B6D3C" w:rsidP="008B6D3C">
      <w:pPr>
        <w:spacing w:before="100" w:beforeAutospacing="1"/>
        <w:ind w:leftChars="81" w:left="194" w:firstLineChars="1096" w:firstLine="3946"/>
      </w:pPr>
      <w:r w:rsidRPr="008B6D3C">
        <w:rPr>
          <w:rFonts w:hint="eastAsia"/>
          <w:spacing w:val="60"/>
          <w:kern w:val="0"/>
          <w:fitText w:val="960" w:id="2020783104"/>
        </w:rPr>
        <w:t>会社</w:t>
      </w:r>
      <w:r w:rsidRPr="008B6D3C">
        <w:rPr>
          <w:rFonts w:hint="eastAsia"/>
          <w:kern w:val="0"/>
          <w:fitText w:val="960" w:id="2020783104"/>
        </w:rPr>
        <w:t>名</w:t>
      </w:r>
    </w:p>
    <w:p w14:paraId="70FC8DA8" w14:textId="77777777" w:rsidR="00AA6A23" w:rsidRDefault="008B6D3C" w:rsidP="008B6D3C">
      <w:pPr>
        <w:spacing w:before="100" w:beforeAutospacing="1"/>
        <w:ind w:leftChars="81" w:left="194" w:firstLineChars="1096" w:firstLine="3946"/>
      </w:pPr>
      <w:r w:rsidRPr="008B6D3C">
        <w:rPr>
          <w:rFonts w:hint="eastAsia"/>
          <w:spacing w:val="60"/>
          <w:kern w:val="0"/>
          <w:fitText w:val="960" w:id="2020783360"/>
        </w:rPr>
        <w:t>代表</w:t>
      </w:r>
      <w:r w:rsidRPr="008B6D3C">
        <w:rPr>
          <w:rFonts w:hint="eastAsia"/>
          <w:kern w:val="0"/>
          <w:fitText w:val="960" w:id="2020783360"/>
        </w:rPr>
        <w:t>者</w:t>
      </w:r>
    </w:p>
    <w:p w14:paraId="23D356F3" w14:textId="77777777" w:rsidR="00AA6A23" w:rsidRDefault="00AA6A23" w:rsidP="00AA6A23">
      <w:pPr>
        <w:ind w:leftChars="76" w:left="194" w:hangingChars="5" w:hanging="12"/>
      </w:pPr>
    </w:p>
    <w:p w14:paraId="7DBB77EC" w14:textId="77777777" w:rsidR="00AA6A23" w:rsidRDefault="00AA6A23" w:rsidP="00AA6A23">
      <w:pPr>
        <w:ind w:leftChars="76" w:left="194" w:hangingChars="5" w:hanging="12"/>
      </w:pPr>
    </w:p>
    <w:p w14:paraId="1BF49C29" w14:textId="3CF89F4B" w:rsidR="00AA6A23" w:rsidRDefault="00AA6A23" w:rsidP="00AA6A23">
      <w:pPr>
        <w:ind w:leftChars="76" w:left="194" w:hangingChars="5" w:hanging="12"/>
      </w:pPr>
      <w:r>
        <w:rPr>
          <w:rFonts w:hint="eastAsia"/>
        </w:rPr>
        <w:t xml:space="preserve">　</w:t>
      </w:r>
      <w:r w:rsidR="00C65455" w:rsidRPr="00C65455">
        <w:rPr>
          <w:rFonts w:ascii="ＭＳ 明朝" w:eastAsia="ＭＳ 明朝" w:hAnsi="ＭＳ 明朝" w:hint="eastAsia"/>
        </w:rPr>
        <w:t>長寿いきいきプラン（竹田市高齢者福祉計画・第１０期介護保険事業計画）</w:t>
      </w:r>
      <w:r w:rsidR="009D3090">
        <w:rPr>
          <w:rFonts w:hint="eastAsia"/>
        </w:rPr>
        <w:t>策定業務委託</w:t>
      </w:r>
      <w:r w:rsidR="008B6D3C">
        <w:rPr>
          <w:rFonts w:hint="eastAsia"/>
        </w:rPr>
        <w:t>に係る公募型プロポーザルについて、以下の理由により辞退届を提出</w:t>
      </w:r>
      <w:r>
        <w:rPr>
          <w:rFonts w:hint="eastAsia"/>
        </w:rPr>
        <w:t>します。</w:t>
      </w:r>
    </w:p>
    <w:p w14:paraId="12179B74" w14:textId="77777777" w:rsidR="00AA6A23" w:rsidRPr="001F6842" w:rsidRDefault="00AA6A23" w:rsidP="00AA6A23">
      <w:pPr>
        <w:ind w:leftChars="76" w:left="194" w:hangingChars="5" w:hanging="12"/>
      </w:pPr>
    </w:p>
    <w:p w14:paraId="2EB35A5A" w14:textId="77777777" w:rsidR="00AA6A23" w:rsidRDefault="00AA6A23" w:rsidP="00AA6A23">
      <w:pPr>
        <w:ind w:leftChars="76" w:left="194" w:hangingChars="5" w:hanging="12"/>
      </w:pPr>
    </w:p>
    <w:p w14:paraId="319E04CA" w14:textId="77777777" w:rsidR="008B6D3C" w:rsidRDefault="008B6D3C" w:rsidP="00AA6A23">
      <w:pPr>
        <w:ind w:leftChars="76" w:left="194" w:hangingChars="5" w:hanging="12"/>
      </w:pPr>
      <w:r>
        <w:rPr>
          <w:rFonts w:hint="eastAsia"/>
        </w:rPr>
        <w:t>辞退理由</w:t>
      </w:r>
    </w:p>
    <w:p w14:paraId="162A87E9" w14:textId="77777777" w:rsidR="008B6D3C" w:rsidRDefault="008B6D3C" w:rsidP="00AA6A23">
      <w:pPr>
        <w:ind w:leftChars="76" w:left="194" w:hangingChars="5" w:hanging="12"/>
      </w:pPr>
    </w:p>
    <w:p w14:paraId="78ACB6E7" w14:textId="77777777" w:rsidR="008B6D3C" w:rsidRDefault="008B6D3C" w:rsidP="00AA6A23">
      <w:pPr>
        <w:ind w:leftChars="76" w:left="194" w:hangingChars="5" w:hanging="12"/>
      </w:pPr>
    </w:p>
    <w:p w14:paraId="14F1C424" w14:textId="77777777" w:rsidR="008B6D3C" w:rsidRDefault="008B6D3C" w:rsidP="00AA6A23">
      <w:pPr>
        <w:ind w:leftChars="76" w:left="194" w:hangingChars="5" w:hanging="12"/>
      </w:pPr>
    </w:p>
    <w:p w14:paraId="19FE5540" w14:textId="77777777" w:rsidR="008B6D3C" w:rsidRDefault="008B6D3C" w:rsidP="00AA6A23">
      <w:pPr>
        <w:ind w:leftChars="76" w:left="194" w:hangingChars="5" w:hanging="12"/>
      </w:pPr>
    </w:p>
    <w:p w14:paraId="15C26F93" w14:textId="77777777" w:rsidR="00C65455" w:rsidRDefault="00C65455" w:rsidP="00AA6A23">
      <w:pPr>
        <w:ind w:leftChars="76" w:left="194" w:hangingChars="5" w:hanging="12"/>
      </w:pPr>
    </w:p>
    <w:p w14:paraId="1337A911" w14:textId="77777777" w:rsidR="00C65455" w:rsidRDefault="00C65455" w:rsidP="00AA6A23">
      <w:pPr>
        <w:ind w:leftChars="76" w:left="194" w:hangingChars="5" w:hanging="12"/>
        <w:rPr>
          <w:rFonts w:hint="eastAsia"/>
        </w:rPr>
      </w:pPr>
    </w:p>
    <w:p w14:paraId="4D192641" w14:textId="77777777" w:rsidR="008B6D3C" w:rsidRDefault="008B6D3C" w:rsidP="008B6D3C">
      <w:pPr>
        <w:ind w:leftChars="76" w:left="194" w:rightChars="243" w:right="583" w:hangingChars="5" w:hanging="12"/>
        <w:jc w:val="right"/>
      </w:pPr>
      <w:r>
        <w:rPr>
          <w:rFonts w:hint="eastAsia"/>
        </w:rPr>
        <w:t>以上</w:t>
      </w:r>
    </w:p>
    <w:sectPr w:rsidR="008B6D3C" w:rsidSect="008B6D3C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51BE" w14:textId="77777777" w:rsidR="000D357C" w:rsidRDefault="000D357C" w:rsidP="00246B5B">
      <w:r>
        <w:separator/>
      </w:r>
    </w:p>
  </w:endnote>
  <w:endnote w:type="continuationSeparator" w:id="0">
    <w:p w14:paraId="431FC921" w14:textId="77777777" w:rsidR="000D357C" w:rsidRDefault="000D357C" w:rsidP="0024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40FF" w14:textId="77777777" w:rsidR="000D357C" w:rsidRDefault="000D357C" w:rsidP="00246B5B">
      <w:r>
        <w:separator/>
      </w:r>
    </w:p>
  </w:footnote>
  <w:footnote w:type="continuationSeparator" w:id="0">
    <w:p w14:paraId="2BA95A9F" w14:textId="77777777" w:rsidR="000D357C" w:rsidRDefault="000D357C" w:rsidP="00246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537BA"/>
    <w:rsid w:val="00093969"/>
    <w:rsid w:val="000D0A2B"/>
    <w:rsid w:val="000D357C"/>
    <w:rsid w:val="00122FF8"/>
    <w:rsid w:val="00142EF1"/>
    <w:rsid w:val="001B2BA6"/>
    <w:rsid w:val="001F6842"/>
    <w:rsid w:val="00246B5B"/>
    <w:rsid w:val="00331427"/>
    <w:rsid w:val="00444A5A"/>
    <w:rsid w:val="005F1C3B"/>
    <w:rsid w:val="006F311B"/>
    <w:rsid w:val="00812A9A"/>
    <w:rsid w:val="008B6D3C"/>
    <w:rsid w:val="009D3090"/>
    <w:rsid w:val="00AA4C80"/>
    <w:rsid w:val="00AA6A23"/>
    <w:rsid w:val="00AD43DF"/>
    <w:rsid w:val="00B80FE3"/>
    <w:rsid w:val="00C65455"/>
    <w:rsid w:val="00CC07B2"/>
    <w:rsid w:val="00D14D09"/>
    <w:rsid w:val="00E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FC7EF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D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6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6B5B"/>
    <w:rPr>
      <w:sz w:val="22"/>
    </w:rPr>
  </w:style>
  <w:style w:type="paragraph" w:styleId="ab">
    <w:name w:val="footer"/>
    <w:basedOn w:val="a"/>
    <w:link w:val="ac"/>
    <w:uiPriority w:val="99"/>
    <w:unhideWhenUsed/>
    <w:rsid w:val="00246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6B5B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0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0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工藤　美紀</cp:lastModifiedBy>
  <cp:revision>10</cp:revision>
  <cp:lastPrinted>2019-08-14T05:01:00Z</cp:lastPrinted>
  <dcterms:created xsi:type="dcterms:W3CDTF">2019-08-14T01:49:00Z</dcterms:created>
  <dcterms:modified xsi:type="dcterms:W3CDTF">2026-05-01T01:00:00Z</dcterms:modified>
</cp:coreProperties>
</file>