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1D8A" w14:textId="00068FD2" w:rsidR="004C53E1" w:rsidRPr="00AF424A" w:rsidRDefault="00AF424A">
      <w:pPr>
        <w:rPr>
          <w:rFonts w:ascii="ＭＳ 明朝" w:eastAsia="ＭＳ 明朝" w:hAnsi="ＭＳ 明朝"/>
          <w:sz w:val="24"/>
          <w:szCs w:val="24"/>
        </w:rPr>
      </w:pPr>
      <w:r w:rsidRPr="00AF424A">
        <w:rPr>
          <w:rFonts w:ascii="ＭＳ 明朝" w:eastAsia="ＭＳ 明朝" w:hAnsi="ＭＳ 明朝" w:hint="eastAsia"/>
          <w:sz w:val="24"/>
          <w:szCs w:val="24"/>
        </w:rPr>
        <w:t>様式第</w:t>
      </w:r>
      <w:r w:rsidR="00832C37">
        <w:rPr>
          <w:rFonts w:ascii="ＭＳ 明朝" w:eastAsia="ＭＳ 明朝" w:hAnsi="ＭＳ 明朝" w:hint="eastAsia"/>
          <w:sz w:val="24"/>
          <w:szCs w:val="24"/>
        </w:rPr>
        <w:t>7</w:t>
      </w:r>
      <w:r w:rsidRPr="00AF424A">
        <w:rPr>
          <w:rFonts w:ascii="ＭＳ 明朝" w:eastAsia="ＭＳ 明朝" w:hAnsi="ＭＳ 明朝" w:hint="eastAsia"/>
          <w:sz w:val="24"/>
          <w:szCs w:val="24"/>
        </w:rPr>
        <w:t>号（第</w:t>
      </w:r>
      <w:r w:rsidR="00832C37">
        <w:rPr>
          <w:rFonts w:ascii="ＭＳ 明朝" w:eastAsia="ＭＳ 明朝" w:hAnsi="ＭＳ 明朝" w:hint="eastAsia"/>
          <w:sz w:val="24"/>
          <w:szCs w:val="24"/>
        </w:rPr>
        <w:t>7</w:t>
      </w:r>
      <w:r w:rsidR="00366781">
        <w:rPr>
          <w:rFonts w:ascii="ＭＳ 明朝" w:eastAsia="ＭＳ 明朝" w:hAnsi="ＭＳ 明朝" w:hint="eastAsia"/>
          <w:sz w:val="24"/>
          <w:szCs w:val="24"/>
        </w:rPr>
        <w:t>条</w:t>
      </w:r>
      <w:r w:rsidRPr="00AF424A"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1EB5BE3F" w14:textId="4AEF1223" w:rsidR="00AF424A" w:rsidRDefault="00C916AD" w:rsidP="00AF424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介護保険</w:t>
      </w:r>
      <w:r w:rsidR="00832C37">
        <w:rPr>
          <w:rFonts w:ascii="ＭＳ 明朝" w:eastAsia="ＭＳ 明朝" w:hAnsi="ＭＳ 明朝" w:hint="eastAsia"/>
          <w:sz w:val="24"/>
          <w:szCs w:val="24"/>
        </w:rPr>
        <w:t>被保険証等再交付申請書</w:t>
      </w:r>
    </w:p>
    <w:p w14:paraId="581D886A" w14:textId="000728D9" w:rsidR="00C916AD" w:rsidRDefault="00C916AD" w:rsidP="00AF42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DB6B43F" w14:textId="3471FDEE" w:rsidR="00C916AD" w:rsidRDefault="00C916AD" w:rsidP="00C916A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竹田市長　様</w:t>
      </w:r>
    </w:p>
    <w:p w14:paraId="1427631D" w14:textId="29993B72" w:rsidR="00C916AD" w:rsidRDefault="00C916AD" w:rsidP="00C916A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832C37">
        <w:rPr>
          <w:rFonts w:ascii="ＭＳ 明朝" w:eastAsia="ＭＳ 明朝" w:hAnsi="ＭＳ 明朝" w:hint="eastAsia"/>
          <w:sz w:val="24"/>
          <w:szCs w:val="24"/>
        </w:rPr>
        <w:t>介護保険被保険証等の再交付申請をします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54BBDA7F" w14:textId="40DF7634" w:rsidR="00AF424A" w:rsidRDefault="00C916AD" w:rsidP="00832C3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</w:t>
      </w:r>
      <w:r w:rsidR="00832C37">
        <w:rPr>
          <w:rFonts w:ascii="ＭＳ 明朝" w:eastAsia="ＭＳ 明朝" w:hAnsi="ＭＳ 明朝" w:hint="eastAsia"/>
          <w:sz w:val="24"/>
          <w:szCs w:val="24"/>
        </w:rPr>
        <w:t>申請者</w:t>
      </w:r>
      <w:r>
        <w:rPr>
          <w:rFonts w:ascii="ＭＳ 明朝" w:eastAsia="ＭＳ 明朝" w:hAnsi="ＭＳ 明朝" w:hint="eastAsia"/>
          <w:sz w:val="24"/>
          <w:szCs w:val="24"/>
        </w:rPr>
        <w:t>が被保険者本人の場合は、</w:t>
      </w:r>
      <w:r w:rsidR="00832C37">
        <w:rPr>
          <w:rFonts w:ascii="ＭＳ 明朝" w:eastAsia="ＭＳ 明朝" w:hAnsi="ＭＳ 明朝" w:hint="eastAsia"/>
          <w:sz w:val="24"/>
          <w:szCs w:val="24"/>
        </w:rPr>
        <w:t>申請</w:t>
      </w:r>
      <w:r>
        <w:rPr>
          <w:rFonts w:ascii="ＭＳ 明朝" w:eastAsia="ＭＳ 明朝" w:hAnsi="ＭＳ 明朝" w:hint="eastAsia"/>
          <w:sz w:val="24"/>
          <w:szCs w:val="24"/>
        </w:rPr>
        <w:t>者住所及び電話番号の記載は不要です。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582"/>
        <w:gridCol w:w="1687"/>
        <w:gridCol w:w="2717"/>
        <w:gridCol w:w="1819"/>
        <w:gridCol w:w="3119"/>
      </w:tblGrid>
      <w:tr w:rsidR="002333F4" w14:paraId="14ED9DB0" w14:textId="77777777" w:rsidTr="002333F4">
        <w:tc>
          <w:tcPr>
            <w:tcW w:w="582" w:type="dxa"/>
            <w:vMerge w:val="restart"/>
            <w:textDirection w:val="tbRlV"/>
            <w:vAlign w:val="center"/>
          </w:tcPr>
          <w:p w14:paraId="54AFB704" w14:textId="52F2439A" w:rsidR="00C916AD" w:rsidRDefault="00832C37" w:rsidP="00C916AD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1687" w:type="dxa"/>
            <w:vAlign w:val="center"/>
          </w:tcPr>
          <w:p w14:paraId="740CF183" w14:textId="12D6A179" w:rsidR="00C916AD" w:rsidRDefault="00C916AD" w:rsidP="00004AA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717" w:type="dxa"/>
            <w:vAlign w:val="center"/>
          </w:tcPr>
          <w:p w14:paraId="2F9A1F5C" w14:textId="77777777" w:rsidR="00C916AD" w:rsidRDefault="00C916AD" w:rsidP="00AF42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46B1CE22" w14:textId="3B08C211" w:rsidR="00C916AD" w:rsidRDefault="00832C37" w:rsidP="00004AA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="00C916AD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3119" w:type="dxa"/>
            <w:vAlign w:val="center"/>
          </w:tcPr>
          <w:p w14:paraId="2E3DD3A8" w14:textId="6C6DAB2D" w:rsidR="00C916AD" w:rsidRDefault="00C916AD" w:rsidP="00AF42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2333F4" w14:paraId="06F361DE" w14:textId="77777777" w:rsidTr="002333F4">
        <w:trPr>
          <w:trHeight w:val="710"/>
        </w:trPr>
        <w:tc>
          <w:tcPr>
            <w:tcW w:w="582" w:type="dxa"/>
            <w:vMerge/>
            <w:vAlign w:val="center"/>
          </w:tcPr>
          <w:p w14:paraId="7AC7319D" w14:textId="77777777" w:rsidR="00C916AD" w:rsidRDefault="00C916AD" w:rsidP="00AF42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6C75B95" w14:textId="6E36870C" w:rsidR="00C916AD" w:rsidRDefault="00832C37" w:rsidP="00004AA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  <w:r w:rsidR="00C916AD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717" w:type="dxa"/>
            <w:vAlign w:val="center"/>
          </w:tcPr>
          <w:p w14:paraId="69112D3B" w14:textId="77777777" w:rsidR="00C916AD" w:rsidRDefault="00C916AD" w:rsidP="00AF42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30122EC" w14:textId="36915026" w:rsidR="00C916AD" w:rsidRDefault="00C916AD" w:rsidP="00004AA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本人との関係</w:t>
            </w:r>
          </w:p>
        </w:tc>
        <w:tc>
          <w:tcPr>
            <w:tcW w:w="3119" w:type="dxa"/>
            <w:vAlign w:val="center"/>
          </w:tcPr>
          <w:p w14:paraId="6DA5A68D" w14:textId="77777777" w:rsidR="00C916AD" w:rsidRDefault="00C916AD" w:rsidP="00AF42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16AD" w14:paraId="6EE323D2" w14:textId="77777777" w:rsidTr="002333F4">
        <w:trPr>
          <w:trHeight w:val="1183"/>
        </w:trPr>
        <w:tc>
          <w:tcPr>
            <w:tcW w:w="582" w:type="dxa"/>
            <w:vMerge/>
            <w:vAlign w:val="center"/>
          </w:tcPr>
          <w:p w14:paraId="41FE31D4" w14:textId="77777777" w:rsidR="00C916AD" w:rsidRDefault="00C916AD" w:rsidP="00AF42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FCA63FD" w14:textId="7553E35B" w:rsidR="00C916AD" w:rsidRDefault="00832C37" w:rsidP="00004AA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  <w:r w:rsidR="00C916AD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655" w:type="dxa"/>
            <w:gridSpan w:val="3"/>
          </w:tcPr>
          <w:p w14:paraId="6503D08F" w14:textId="77777777" w:rsidR="00C916AD" w:rsidRDefault="00C916AD" w:rsidP="00C916A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－　　　　</w:t>
            </w:r>
          </w:p>
          <w:p w14:paraId="63011524" w14:textId="77777777" w:rsidR="00C916AD" w:rsidRDefault="00C916AD" w:rsidP="00C916A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988996" w14:textId="2DA52393" w:rsidR="00C916AD" w:rsidRDefault="00C916AD" w:rsidP="00C916A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</w:tbl>
    <w:p w14:paraId="001F60F3" w14:textId="77777777" w:rsidR="00004AA4" w:rsidRDefault="00004AA4" w:rsidP="00AF424A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582"/>
        <w:gridCol w:w="1687"/>
        <w:gridCol w:w="294"/>
        <w:gridCol w:w="294"/>
        <w:gridCol w:w="294"/>
        <w:gridCol w:w="294"/>
        <w:gridCol w:w="295"/>
        <w:gridCol w:w="294"/>
        <w:gridCol w:w="294"/>
        <w:gridCol w:w="294"/>
        <w:gridCol w:w="294"/>
        <w:gridCol w:w="295"/>
        <w:gridCol w:w="1208"/>
        <w:gridCol w:w="244"/>
        <w:gridCol w:w="48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3"/>
      </w:tblGrid>
      <w:tr w:rsidR="00A02745" w14:paraId="458336C7" w14:textId="77777777" w:rsidTr="00832C37">
        <w:trPr>
          <w:trHeight w:val="562"/>
        </w:trPr>
        <w:tc>
          <w:tcPr>
            <w:tcW w:w="582" w:type="dxa"/>
            <w:vMerge w:val="restart"/>
            <w:textDirection w:val="tbRlV"/>
            <w:vAlign w:val="center"/>
          </w:tcPr>
          <w:p w14:paraId="298EEFBE" w14:textId="56A927AF" w:rsidR="00A02745" w:rsidRDefault="00A02745" w:rsidP="00907DBF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被保険者</w:t>
            </w:r>
          </w:p>
        </w:tc>
        <w:tc>
          <w:tcPr>
            <w:tcW w:w="1687" w:type="dxa"/>
            <w:vAlign w:val="center"/>
          </w:tcPr>
          <w:p w14:paraId="6B90148D" w14:textId="3E7A6160" w:rsidR="00A02745" w:rsidRDefault="00A02745" w:rsidP="002333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33F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被保険者番号</w:t>
            </w:r>
          </w:p>
        </w:tc>
        <w:tc>
          <w:tcPr>
            <w:tcW w:w="294" w:type="dxa"/>
            <w:vAlign w:val="center"/>
          </w:tcPr>
          <w:p w14:paraId="59B5E3C4" w14:textId="77777777" w:rsidR="00A02745" w:rsidRDefault="00A02745" w:rsidP="00907D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31EFBD3B" w14:textId="77777777" w:rsidR="00A02745" w:rsidRDefault="00A02745" w:rsidP="00907D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553B50E8" w14:textId="77777777" w:rsidR="00A02745" w:rsidRDefault="00A02745" w:rsidP="00907D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5F9BB144" w14:textId="77777777" w:rsidR="00A02745" w:rsidRDefault="00A02745" w:rsidP="00907D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72EC6780" w14:textId="77777777" w:rsidR="00A02745" w:rsidRDefault="00A02745" w:rsidP="00907D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724B859E" w14:textId="77777777" w:rsidR="00A02745" w:rsidRDefault="00A02745" w:rsidP="00907D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565202CC" w14:textId="77777777" w:rsidR="00A02745" w:rsidRDefault="00A02745" w:rsidP="00907D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23422474" w14:textId="77777777" w:rsidR="00A02745" w:rsidRDefault="00A02745" w:rsidP="00907D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14:paraId="3B7D2F89" w14:textId="77777777" w:rsidR="00A02745" w:rsidRDefault="00A02745" w:rsidP="00907D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11715ED6" w14:textId="782C61EE" w:rsidR="00A02745" w:rsidRDefault="00A02745" w:rsidP="00907D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454FE3BA" w14:textId="3A08234F" w:rsidR="00A02745" w:rsidRDefault="00A02745" w:rsidP="00907D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個人番号</w:t>
            </w:r>
          </w:p>
        </w:tc>
        <w:tc>
          <w:tcPr>
            <w:tcW w:w="292" w:type="dxa"/>
            <w:gridSpan w:val="2"/>
            <w:vAlign w:val="center"/>
          </w:tcPr>
          <w:p w14:paraId="0E1AB025" w14:textId="77777777" w:rsidR="00A02745" w:rsidRDefault="00A02745" w:rsidP="00907D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14:paraId="30E43942" w14:textId="77777777" w:rsidR="00A02745" w:rsidRDefault="00A02745" w:rsidP="00907D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14:paraId="3E756D32" w14:textId="77777777" w:rsidR="00A02745" w:rsidRDefault="00A02745" w:rsidP="00907D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14:paraId="39EAF74C" w14:textId="77777777" w:rsidR="00A02745" w:rsidRDefault="00A02745" w:rsidP="00907D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14:paraId="061DFA2D" w14:textId="77777777" w:rsidR="00A02745" w:rsidRDefault="00A02745" w:rsidP="00907D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14:paraId="47134279" w14:textId="77777777" w:rsidR="00A02745" w:rsidRDefault="00A02745" w:rsidP="00907D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14:paraId="48EA09A7" w14:textId="77777777" w:rsidR="00A02745" w:rsidRDefault="00A02745" w:rsidP="00907D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14:paraId="55812282" w14:textId="77777777" w:rsidR="00A02745" w:rsidRDefault="00A02745" w:rsidP="00907D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14:paraId="5615C312" w14:textId="77777777" w:rsidR="00A02745" w:rsidRDefault="00A02745" w:rsidP="00907D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14:paraId="1BE96E52" w14:textId="77777777" w:rsidR="00A02745" w:rsidRDefault="00A02745" w:rsidP="00907D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14:paraId="6539FF07" w14:textId="77777777" w:rsidR="00A02745" w:rsidRDefault="00A02745" w:rsidP="00907D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14:paraId="24E021F3" w14:textId="4C630745" w:rsidR="00A02745" w:rsidRDefault="00A02745" w:rsidP="00907D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0FEB" w14:paraId="7CDB5DDE" w14:textId="77777777" w:rsidTr="00200FEB">
        <w:trPr>
          <w:trHeight w:val="419"/>
        </w:trPr>
        <w:tc>
          <w:tcPr>
            <w:tcW w:w="582" w:type="dxa"/>
            <w:vMerge/>
            <w:textDirection w:val="tbRlV"/>
            <w:vAlign w:val="center"/>
          </w:tcPr>
          <w:p w14:paraId="20E72F77" w14:textId="77777777" w:rsidR="00200FEB" w:rsidRDefault="00200FEB" w:rsidP="00907DBF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014AE10" w14:textId="383E32D7" w:rsidR="00200FEB" w:rsidRDefault="00200FEB" w:rsidP="002333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942" w:type="dxa"/>
            <w:gridSpan w:val="10"/>
            <w:vAlign w:val="center"/>
          </w:tcPr>
          <w:p w14:paraId="146680BE" w14:textId="77777777" w:rsidR="00200FEB" w:rsidRDefault="00200FEB" w:rsidP="00907D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 w:val="restart"/>
            <w:vAlign w:val="center"/>
          </w:tcPr>
          <w:p w14:paraId="203DD561" w14:textId="4E73FB88" w:rsidR="00200FEB" w:rsidRDefault="00200FEB" w:rsidP="00907D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261" w:type="dxa"/>
            <w:gridSpan w:val="12"/>
            <w:vMerge w:val="restart"/>
            <w:vAlign w:val="center"/>
          </w:tcPr>
          <w:p w14:paraId="4A716FD0" w14:textId="5CC3180A" w:rsidR="00200FEB" w:rsidRDefault="00200FEB" w:rsidP="00907D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200FEB" w14:paraId="7DF32EDB" w14:textId="77777777" w:rsidTr="002333F4">
        <w:trPr>
          <w:trHeight w:val="710"/>
        </w:trPr>
        <w:tc>
          <w:tcPr>
            <w:tcW w:w="582" w:type="dxa"/>
            <w:vMerge/>
            <w:vAlign w:val="center"/>
          </w:tcPr>
          <w:p w14:paraId="55D93F6B" w14:textId="77777777" w:rsidR="00200FEB" w:rsidRDefault="00200FEB" w:rsidP="00907D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0A62BE85" w14:textId="34E58897" w:rsidR="00200FEB" w:rsidRDefault="00200FEB" w:rsidP="002333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33F4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  <w:fitText w:val="1456" w:id="-699674367"/>
              </w:rPr>
              <w:t>被</w:t>
            </w:r>
            <w:r w:rsidRPr="002333F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56" w:id="-699674367"/>
              </w:rPr>
              <w:t>保険者氏名</w:t>
            </w:r>
          </w:p>
        </w:tc>
        <w:tc>
          <w:tcPr>
            <w:tcW w:w="2942" w:type="dxa"/>
            <w:gridSpan w:val="10"/>
            <w:vAlign w:val="center"/>
          </w:tcPr>
          <w:p w14:paraId="0933B535" w14:textId="77777777" w:rsidR="00200FEB" w:rsidRDefault="00200FEB" w:rsidP="00907D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vAlign w:val="center"/>
          </w:tcPr>
          <w:p w14:paraId="745B7184" w14:textId="74327308" w:rsidR="00200FEB" w:rsidRDefault="00200FEB" w:rsidP="00907D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  <w:gridSpan w:val="12"/>
            <w:vMerge/>
            <w:vAlign w:val="center"/>
          </w:tcPr>
          <w:p w14:paraId="74F534B0" w14:textId="25F5AB8D" w:rsidR="00200FEB" w:rsidRDefault="00200FEB" w:rsidP="00907D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33F4" w14:paraId="2C9FD5CC" w14:textId="77777777" w:rsidTr="002333F4">
        <w:trPr>
          <w:trHeight w:val="710"/>
        </w:trPr>
        <w:tc>
          <w:tcPr>
            <w:tcW w:w="582" w:type="dxa"/>
            <w:vMerge/>
            <w:vAlign w:val="center"/>
          </w:tcPr>
          <w:p w14:paraId="4CFD37FE" w14:textId="77777777" w:rsidR="002333F4" w:rsidRDefault="002333F4" w:rsidP="00907D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959E15E" w14:textId="69A1D0C7" w:rsidR="002333F4" w:rsidRDefault="002333F4" w:rsidP="002333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被保険者住所</w:t>
            </w:r>
          </w:p>
        </w:tc>
        <w:tc>
          <w:tcPr>
            <w:tcW w:w="7655" w:type="dxa"/>
            <w:gridSpan w:val="24"/>
          </w:tcPr>
          <w:p w14:paraId="34B24FC0" w14:textId="77777777" w:rsidR="002333F4" w:rsidRDefault="002333F4" w:rsidP="002333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―　　　　</w:t>
            </w:r>
          </w:p>
          <w:p w14:paraId="3EEBF78E" w14:textId="77777777" w:rsidR="002333F4" w:rsidRDefault="002333F4" w:rsidP="002333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ECB31A" w14:textId="1163D2E4" w:rsidR="00200FEB" w:rsidRDefault="00200FEB" w:rsidP="002333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</w:tbl>
    <w:p w14:paraId="32674104" w14:textId="6CFDD40E" w:rsidR="00004AA4" w:rsidRDefault="00004AA4" w:rsidP="00AF424A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0024" w:type="dxa"/>
        <w:tblInd w:w="-431" w:type="dxa"/>
        <w:tblLook w:val="04A0" w:firstRow="1" w:lastRow="0" w:firstColumn="1" w:lastColumn="0" w:noHBand="0" w:noVBand="1"/>
      </w:tblPr>
      <w:tblGrid>
        <w:gridCol w:w="2292"/>
        <w:gridCol w:w="7732"/>
      </w:tblGrid>
      <w:tr w:rsidR="00200FEB" w14:paraId="386F89C6" w14:textId="77777777" w:rsidTr="00832C37">
        <w:trPr>
          <w:trHeight w:val="2864"/>
        </w:trPr>
        <w:tc>
          <w:tcPr>
            <w:tcW w:w="2292" w:type="dxa"/>
            <w:vAlign w:val="center"/>
          </w:tcPr>
          <w:p w14:paraId="1508605C" w14:textId="33956283" w:rsidR="00200FEB" w:rsidRDefault="00832C37" w:rsidP="00AF42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再交付する証明書</w:t>
            </w:r>
          </w:p>
        </w:tc>
        <w:tc>
          <w:tcPr>
            <w:tcW w:w="7732" w:type="dxa"/>
            <w:vAlign w:val="center"/>
          </w:tcPr>
          <w:p w14:paraId="61ED0562" w14:textId="1211CAEA" w:rsidR="00200FEB" w:rsidRDefault="00200FEB" w:rsidP="00200F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="00832C37">
              <w:rPr>
                <w:rFonts w:ascii="ＭＳ 明朝" w:eastAsia="ＭＳ 明朝" w:hAnsi="ＭＳ 明朝" w:hint="eastAsia"/>
                <w:sz w:val="24"/>
                <w:szCs w:val="24"/>
              </w:rPr>
              <w:t>被保険者証</w:t>
            </w:r>
          </w:p>
          <w:p w14:paraId="56007C90" w14:textId="77777777" w:rsidR="00832C37" w:rsidRDefault="00832C37" w:rsidP="00200F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CBE0BD" w14:textId="6C78785E" w:rsidR="00200FEB" w:rsidRDefault="00200FEB" w:rsidP="00200F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="00832C37">
              <w:rPr>
                <w:rFonts w:ascii="ＭＳ 明朝" w:eastAsia="ＭＳ 明朝" w:hAnsi="ＭＳ 明朝" w:hint="eastAsia"/>
                <w:sz w:val="24"/>
                <w:szCs w:val="24"/>
              </w:rPr>
              <w:t>資格</w:t>
            </w:r>
            <w:r w:rsidR="006D5503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="00832C37">
              <w:rPr>
                <w:rFonts w:ascii="ＭＳ 明朝" w:eastAsia="ＭＳ 明朝" w:hAnsi="ＭＳ 明朝" w:hint="eastAsia"/>
                <w:sz w:val="24"/>
                <w:szCs w:val="24"/>
              </w:rPr>
              <w:t>証</w:t>
            </w:r>
          </w:p>
          <w:p w14:paraId="60B58116" w14:textId="77777777" w:rsidR="00832C37" w:rsidRDefault="00832C37" w:rsidP="00200F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AC20E8" w14:textId="6035BFAA" w:rsidR="00200FEB" w:rsidRDefault="00200FEB" w:rsidP="00200F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="00832C37">
              <w:rPr>
                <w:rFonts w:ascii="ＭＳ 明朝" w:eastAsia="ＭＳ 明朝" w:hAnsi="ＭＳ 明朝" w:hint="eastAsia"/>
                <w:sz w:val="24"/>
                <w:szCs w:val="24"/>
              </w:rPr>
              <w:t>受給資格証明書</w:t>
            </w:r>
          </w:p>
          <w:p w14:paraId="0906D8B1" w14:textId="77777777" w:rsidR="00832C37" w:rsidRDefault="00832C37" w:rsidP="00200F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02085B" w14:textId="38019C32" w:rsidR="00200FEB" w:rsidRDefault="00200FEB" w:rsidP="00200F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４　</w:t>
            </w:r>
            <w:r w:rsidR="00832C37">
              <w:rPr>
                <w:rFonts w:ascii="ＭＳ 明朝" w:eastAsia="ＭＳ 明朝" w:hAnsi="ＭＳ 明朝" w:hint="eastAsia"/>
                <w:sz w:val="24"/>
                <w:szCs w:val="24"/>
              </w:rPr>
              <w:t>負担割合証</w:t>
            </w:r>
          </w:p>
          <w:p w14:paraId="30D1FEC2" w14:textId="77777777" w:rsidR="00832C37" w:rsidRDefault="00832C37" w:rsidP="00200F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657612" w14:textId="6344C8C5" w:rsidR="00832C37" w:rsidRDefault="00200FEB" w:rsidP="00832C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５　</w:t>
            </w:r>
            <w:r w:rsidR="00832C37">
              <w:rPr>
                <w:rFonts w:ascii="ＭＳ 明朝" w:eastAsia="ＭＳ 明朝" w:hAnsi="ＭＳ 明朝" w:hint="eastAsia"/>
                <w:sz w:val="24"/>
                <w:szCs w:val="24"/>
              </w:rPr>
              <w:t>負担限度額認定証</w:t>
            </w:r>
          </w:p>
        </w:tc>
      </w:tr>
      <w:tr w:rsidR="00832C37" w14:paraId="33F1EE03" w14:textId="77777777" w:rsidTr="00832C37">
        <w:trPr>
          <w:trHeight w:val="835"/>
        </w:trPr>
        <w:tc>
          <w:tcPr>
            <w:tcW w:w="2292" w:type="dxa"/>
            <w:vAlign w:val="center"/>
          </w:tcPr>
          <w:p w14:paraId="5698EE28" w14:textId="031F8843" w:rsidR="00832C37" w:rsidRDefault="00832C37" w:rsidP="00AF42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申請の理由</w:t>
            </w:r>
          </w:p>
        </w:tc>
        <w:tc>
          <w:tcPr>
            <w:tcW w:w="7732" w:type="dxa"/>
            <w:vAlign w:val="center"/>
          </w:tcPr>
          <w:p w14:paraId="43F548AD" w14:textId="2FD33143" w:rsidR="00832C37" w:rsidRDefault="00832C37" w:rsidP="00200F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紛失・焼失　　２　破損・汚損　　３その他（　　　　　　　）</w:t>
            </w:r>
          </w:p>
        </w:tc>
      </w:tr>
    </w:tbl>
    <w:p w14:paraId="461ECAC9" w14:textId="77777777" w:rsidR="008D1D9A" w:rsidRDefault="008D1D9A" w:rsidP="00832C37">
      <w:pPr>
        <w:rPr>
          <w:rFonts w:ascii="ＭＳ 明朝" w:eastAsia="ＭＳ 明朝" w:hAnsi="ＭＳ 明朝"/>
          <w:sz w:val="24"/>
          <w:szCs w:val="24"/>
        </w:rPr>
      </w:pPr>
    </w:p>
    <w:p w14:paraId="60BD1E1D" w14:textId="64A91886" w:rsidR="00200FEB" w:rsidRDefault="00832C37" w:rsidP="00832C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第２号被保険者（４０歳から６４歳までの医療保険加入者）のみ記入してください。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2269"/>
        <w:gridCol w:w="2410"/>
        <w:gridCol w:w="2760"/>
        <w:gridCol w:w="2626"/>
      </w:tblGrid>
      <w:tr w:rsidR="00832C37" w14:paraId="43CB496F" w14:textId="77777777" w:rsidTr="00832C37">
        <w:trPr>
          <w:trHeight w:val="998"/>
        </w:trPr>
        <w:tc>
          <w:tcPr>
            <w:tcW w:w="2269" w:type="dxa"/>
            <w:vAlign w:val="center"/>
          </w:tcPr>
          <w:p w14:paraId="0C41DCEB" w14:textId="07B12A9C" w:rsidR="00832C37" w:rsidRDefault="00832C37" w:rsidP="00832C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医療保険者名</w:t>
            </w:r>
          </w:p>
        </w:tc>
        <w:tc>
          <w:tcPr>
            <w:tcW w:w="2410" w:type="dxa"/>
            <w:vAlign w:val="center"/>
          </w:tcPr>
          <w:p w14:paraId="55C4D81F" w14:textId="77777777" w:rsidR="00832C37" w:rsidRDefault="00832C37" w:rsidP="00832C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18A05247" w14:textId="77777777" w:rsidR="00832C37" w:rsidRDefault="00832C37" w:rsidP="00832C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医療保険被保険者</w:t>
            </w:r>
          </w:p>
          <w:p w14:paraId="7BA3F24D" w14:textId="2EAF5D70" w:rsidR="00832C37" w:rsidRDefault="00832C37" w:rsidP="00832C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証記号番号</w:t>
            </w:r>
          </w:p>
        </w:tc>
        <w:tc>
          <w:tcPr>
            <w:tcW w:w="2626" w:type="dxa"/>
            <w:vAlign w:val="center"/>
          </w:tcPr>
          <w:p w14:paraId="5B937A65" w14:textId="77777777" w:rsidR="00832C37" w:rsidRDefault="00832C37" w:rsidP="00832C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E3531C7" w14:textId="77777777" w:rsidR="00832C37" w:rsidRPr="00004AA4" w:rsidRDefault="00832C37" w:rsidP="00832C37">
      <w:pPr>
        <w:rPr>
          <w:rFonts w:ascii="ＭＳ 明朝" w:eastAsia="ＭＳ 明朝" w:hAnsi="ＭＳ 明朝"/>
          <w:sz w:val="24"/>
          <w:szCs w:val="24"/>
        </w:rPr>
      </w:pPr>
    </w:p>
    <w:sectPr w:rsidR="00832C37" w:rsidRPr="00004AA4" w:rsidSect="008D1D9A">
      <w:pgSz w:w="11906" w:h="16838" w:code="9"/>
      <w:pgMar w:top="1135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DA79C" w14:textId="77777777" w:rsidR="00222498" w:rsidRDefault="00222498" w:rsidP="00222498">
      <w:r>
        <w:separator/>
      </w:r>
    </w:p>
  </w:endnote>
  <w:endnote w:type="continuationSeparator" w:id="0">
    <w:p w14:paraId="287BBEF5" w14:textId="77777777" w:rsidR="00222498" w:rsidRDefault="00222498" w:rsidP="0022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12A2A" w14:textId="77777777" w:rsidR="00222498" w:rsidRDefault="00222498" w:rsidP="00222498">
      <w:r>
        <w:separator/>
      </w:r>
    </w:p>
  </w:footnote>
  <w:footnote w:type="continuationSeparator" w:id="0">
    <w:p w14:paraId="1493EEC7" w14:textId="77777777" w:rsidR="00222498" w:rsidRDefault="00222498" w:rsidP="00222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A399D"/>
    <w:multiLevelType w:val="hybridMultilevel"/>
    <w:tmpl w:val="E4982B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4A"/>
    <w:rsid w:val="00004AA4"/>
    <w:rsid w:val="00200FEB"/>
    <w:rsid w:val="0021475E"/>
    <w:rsid w:val="00222498"/>
    <w:rsid w:val="002333F4"/>
    <w:rsid w:val="00276896"/>
    <w:rsid w:val="00366781"/>
    <w:rsid w:val="004724A4"/>
    <w:rsid w:val="004C53E1"/>
    <w:rsid w:val="006D5503"/>
    <w:rsid w:val="00832C37"/>
    <w:rsid w:val="008D1D9A"/>
    <w:rsid w:val="00A02745"/>
    <w:rsid w:val="00AF424A"/>
    <w:rsid w:val="00C916AD"/>
    <w:rsid w:val="00D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53D879"/>
  <w15:chartTrackingRefBased/>
  <w15:docId w15:val="{89D363E8-24E2-4A08-8427-D8129E95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8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22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2498"/>
  </w:style>
  <w:style w:type="paragraph" w:styleId="a7">
    <w:name w:val="footer"/>
    <w:basedOn w:val="a"/>
    <w:link w:val="a8"/>
    <w:uiPriority w:val="99"/>
    <w:unhideWhenUsed/>
    <w:rsid w:val="002224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2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2025-06-10T01:08:00Z</dcterms:created>
  <dcterms:modified xsi:type="dcterms:W3CDTF">2025-08-05T01:02:00Z</dcterms:modified>
</cp:coreProperties>
</file>