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FB51" w14:textId="77777777" w:rsidR="00406172" w:rsidRPr="0011470E" w:rsidRDefault="00355792" w:rsidP="00406172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11470E">
        <w:rPr>
          <w:rFonts w:ascii="游ゴシック" w:eastAsia="游ゴシック" w:hAnsi="游ゴシック" w:hint="eastAsia"/>
          <w:b/>
          <w:bCs/>
          <w:szCs w:val="24"/>
        </w:rPr>
        <w:t>辞　退　届</w:t>
      </w:r>
    </w:p>
    <w:p w14:paraId="2D0457BA" w14:textId="77777777" w:rsidR="00EF33A1" w:rsidRPr="0011470E" w:rsidRDefault="00EF33A1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1AA63372" w14:textId="1683C77A" w:rsidR="00406172" w:rsidRPr="0011470E" w:rsidRDefault="00D74EED" w:rsidP="00EF33A1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令和</w:t>
      </w:r>
      <w:r w:rsidR="006148CC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年</w:t>
      </w:r>
      <w:r w:rsidR="00366E13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75104AB8" w14:textId="77777777" w:rsidR="00406172" w:rsidRPr="0011470E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0D0F586D" w14:textId="68724AAA" w:rsidR="00406172" w:rsidRPr="0011470E" w:rsidRDefault="00C04EDD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竹田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市長</w:t>
      </w:r>
      <w:r w:rsidR="002F653A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03462CF0" w14:textId="77777777" w:rsidR="00EF33A1" w:rsidRPr="0011470E" w:rsidRDefault="00EF33A1" w:rsidP="00406172">
      <w:pPr>
        <w:rPr>
          <w:rFonts w:ascii="游ゴシック" w:eastAsia="游ゴシック" w:hAnsi="游ゴシック"/>
          <w:sz w:val="21"/>
          <w:szCs w:val="21"/>
        </w:rPr>
      </w:pPr>
    </w:p>
    <w:p w14:paraId="3636A145" w14:textId="77777777" w:rsidR="00406172" w:rsidRPr="0011470E" w:rsidRDefault="00406172" w:rsidP="00D53A2C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所　在　地</w:t>
      </w:r>
    </w:p>
    <w:p w14:paraId="66D13939" w14:textId="77777777" w:rsidR="00406172" w:rsidRPr="0011470E" w:rsidRDefault="00E059DE" w:rsidP="00D53A2C">
      <w:pPr>
        <w:spacing w:line="34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D53A2C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406172" w:rsidRPr="00D53A2C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5B752F5A" w14:textId="63FBF36C" w:rsidR="00406172" w:rsidRPr="0011470E" w:rsidRDefault="00E059DE" w:rsidP="00D53A2C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406172" w:rsidRPr="0011470E">
        <w:rPr>
          <w:rFonts w:ascii="游ゴシック" w:eastAsia="游ゴシック" w:hAnsi="游ゴシック" w:hint="eastAsia"/>
          <w:sz w:val="21"/>
          <w:szCs w:val="21"/>
        </w:rPr>
        <w:t>名</w:t>
      </w:r>
      <w:r w:rsidRPr="0011470E">
        <w:rPr>
          <w:rFonts w:ascii="游ゴシック" w:eastAsia="游ゴシック" w:hAnsi="游ゴシック" w:hint="eastAsia"/>
          <w:sz w:val="21"/>
          <w:szCs w:val="21"/>
        </w:rPr>
        <w:t>（職・氏名）</w:t>
      </w:r>
      <w:r w:rsidR="005F46A2" w:rsidRPr="0011470E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</w:p>
    <w:p w14:paraId="39A67560" w14:textId="779D0C2E" w:rsidR="00406172" w:rsidRDefault="00406172" w:rsidP="00355792">
      <w:pPr>
        <w:rPr>
          <w:rFonts w:ascii="游ゴシック" w:eastAsia="游ゴシック" w:hAnsi="游ゴシック"/>
          <w:sz w:val="21"/>
          <w:szCs w:val="21"/>
        </w:rPr>
      </w:pPr>
    </w:p>
    <w:p w14:paraId="5EE943D5" w14:textId="77777777" w:rsidR="00F943B6" w:rsidRPr="0011470E" w:rsidRDefault="00F943B6" w:rsidP="00355792">
      <w:pPr>
        <w:rPr>
          <w:rFonts w:ascii="游ゴシック" w:eastAsia="游ゴシック" w:hAnsi="游ゴシック"/>
          <w:sz w:val="21"/>
          <w:szCs w:val="21"/>
        </w:rPr>
      </w:pPr>
    </w:p>
    <w:p w14:paraId="6F13E92A" w14:textId="37124851" w:rsidR="00036400" w:rsidRPr="0011470E" w:rsidRDefault="00824B33" w:rsidP="00355792">
      <w:pPr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350A59" w:rsidRPr="00350A59">
        <w:rPr>
          <w:rFonts w:ascii="游ゴシック" w:eastAsia="游ゴシック" w:hAnsi="游ゴシック" w:hint="eastAsia"/>
          <w:kern w:val="0"/>
          <w:sz w:val="22"/>
        </w:rPr>
        <w:t>竹田温泉花水月「リニューアル【再生】アクションプラン」作成委託業務</w:t>
      </w:r>
      <w:r w:rsidR="003F56F8" w:rsidRPr="00F96E29">
        <w:rPr>
          <w:rFonts w:ascii="游ゴシック" w:eastAsia="游ゴシック" w:hAnsi="游ゴシック" w:hint="eastAsia"/>
          <w:kern w:val="0"/>
          <w:sz w:val="22"/>
        </w:rPr>
        <w:t>公募型プロポーザル</w:t>
      </w:r>
      <w:r w:rsidRPr="0011470E">
        <w:rPr>
          <w:rFonts w:ascii="游ゴシック" w:eastAsia="游ゴシック" w:hAnsi="游ゴシック" w:hint="eastAsia"/>
          <w:sz w:val="21"/>
          <w:szCs w:val="21"/>
        </w:rPr>
        <w:t>について、下記の理由により参加を</w:t>
      </w:r>
      <w:r w:rsidR="00036400" w:rsidRPr="0011470E">
        <w:rPr>
          <w:rFonts w:ascii="游ゴシック" w:eastAsia="游ゴシック" w:hAnsi="游ゴシック" w:hint="eastAsia"/>
          <w:sz w:val="21"/>
          <w:szCs w:val="21"/>
        </w:rPr>
        <w:t>辞退します。</w:t>
      </w:r>
    </w:p>
    <w:p w14:paraId="69E4D350" w14:textId="77777777" w:rsidR="00406172" w:rsidRPr="0011470E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0A8B8300" w14:textId="37B91246" w:rsidR="00036400" w:rsidRDefault="00036400" w:rsidP="00036400">
      <w:pPr>
        <w:pStyle w:val="ac"/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記</w:t>
      </w:r>
    </w:p>
    <w:p w14:paraId="51FEDD39" w14:textId="77777777" w:rsidR="009F421B" w:rsidRPr="009F421B" w:rsidRDefault="009F421B" w:rsidP="009F421B"/>
    <w:p w14:paraId="252D4FCC" w14:textId="77777777" w:rsidR="00036400" w:rsidRPr="0011470E" w:rsidRDefault="002F4B71" w:rsidP="00036400">
      <w:pPr>
        <w:rPr>
          <w:rFonts w:ascii="游ゴシック" w:eastAsia="游ゴシック" w:hAnsi="游ゴシック"/>
          <w:sz w:val="21"/>
          <w:szCs w:val="21"/>
        </w:rPr>
      </w:pPr>
      <w:r w:rsidRPr="0011470E">
        <w:rPr>
          <w:rFonts w:ascii="游ゴシック" w:eastAsia="游ゴシック" w:hAnsi="游ゴシック" w:hint="eastAsia"/>
          <w:sz w:val="21"/>
          <w:szCs w:val="21"/>
        </w:rPr>
        <w:t>１　辞退理由</w:t>
      </w:r>
    </w:p>
    <w:p w14:paraId="76F73E60" w14:textId="35DC3DC9" w:rsidR="00036400" w:rsidRDefault="00036400" w:rsidP="00036400">
      <w:pPr>
        <w:rPr>
          <w:rFonts w:ascii="游ゴシック" w:eastAsia="游ゴシック" w:hAnsi="游ゴシック"/>
          <w:sz w:val="21"/>
          <w:szCs w:val="21"/>
        </w:rPr>
      </w:pPr>
    </w:p>
    <w:p w14:paraId="5D3B2813" w14:textId="417D5BDC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0139E38A" w14:textId="24DAC5BB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22DB9FD0" w14:textId="5E8EB72B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2415C6D6" w14:textId="7279CDE4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45DC8EFA" w14:textId="3965DD12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13DEC3A0" w14:textId="64037A8F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7481AAF2" w14:textId="63BBD082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7C796D38" w14:textId="77777777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52D32783" w14:textId="099FAADA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0AFB25B2" w14:textId="77777777" w:rsidR="00F943B6" w:rsidRPr="008B64AD" w:rsidRDefault="00F943B6" w:rsidP="00F943B6">
      <w:pPr>
        <w:pStyle w:val="ae"/>
        <w:ind w:right="282"/>
        <w:jc w:val="both"/>
        <w:rPr>
          <w:rFonts w:ascii="游ゴシック" w:eastAsia="游ゴシック" w:hAnsi="游ゴシック"/>
          <w:sz w:val="22"/>
        </w:rPr>
      </w:pPr>
    </w:p>
    <w:tbl>
      <w:tblPr>
        <w:tblStyle w:val="a9"/>
        <w:tblpPr w:leftFromText="142" w:rightFromText="142" w:vertAnchor="text" w:horzAnchor="margin" w:tblpXSpec="right" w:tblpY="4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4678"/>
      </w:tblGrid>
      <w:tr w:rsidR="00F943B6" w:rsidRPr="008B64AD" w14:paraId="79749E3D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1DEC6" w14:textId="297DE11E" w:rsidR="00F943B6" w:rsidRPr="008B64AD" w:rsidRDefault="00534091" w:rsidP="003F56F8">
            <w:pPr>
              <w:pStyle w:val="ae"/>
              <w:ind w:right="34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担当部署名</w:t>
            </w:r>
            <w:r w:rsidR="003F56F8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C36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43B6" w:rsidRPr="008B64AD" w14:paraId="2875DE11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77649" w14:textId="3B5572A4" w:rsidR="00F943B6" w:rsidRPr="008B64AD" w:rsidRDefault="00534091" w:rsidP="00534091">
            <w:pPr>
              <w:pStyle w:val="ae"/>
              <w:ind w:right="34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="006148CC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8632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43B6" w:rsidRPr="008B64AD" w14:paraId="761C258B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50AF7" w14:textId="77777777" w:rsidR="00F943B6" w:rsidRPr="008B64AD" w:rsidRDefault="00F943B6" w:rsidP="00534091">
            <w:pPr>
              <w:pStyle w:val="ae"/>
              <w:ind w:right="34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B64AD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8F0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943B6" w:rsidRPr="008B64AD" w14:paraId="2C911BC3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934D7" w14:textId="43A76723" w:rsidR="00F943B6" w:rsidRPr="008B64AD" w:rsidRDefault="00534091" w:rsidP="00534091">
            <w:pPr>
              <w:pStyle w:val="ae"/>
              <w:ind w:leftChars="-55" w:left="-132" w:right="-41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2F3" w14:textId="77777777" w:rsidR="00F943B6" w:rsidRPr="008B64AD" w:rsidRDefault="00F943B6" w:rsidP="00534091">
            <w:pPr>
              <w:pStyle w:val="ae"/>
              <w:ind w:right="840"/>
              <w:jc w:val="both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CF202E3" w14:textId="0715F68C" w:rsidR="00F943B6" w:rsidRPr="008B64AD" w:rsidRDefault="00534091" w:rsidP="00534091">
      <w:pPr>
        <w:pStyle w:val="ae"/>
        <w:ind w:right="282" w:firstLineChars="1300" w:firstLine="2730"/>
        <w:jc w:val="both"/>
        <w:rPr>
          <w:rFonts w:ascii="游ゴシック" w:eastAsia="游ゴシック" w:hAnsi="游ゴシック"/>
          <w:sz w:val="22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問</w:t>
      </w:r>
      <w:r w:rsidR="006148CC">
        <w:rPr>
          <w:rFonts w:ascii="游ゴシック" w:eastAsia="游ゴシック" w:hAnsi="游ゴシック" w:hint="eastAsia"/>
          <w:sz w:val="21"/>
          <w:szCs w:val="21"/>
        </w:rPr>
        <w:t>い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合</w:t>
      </w:r>
      <w:r w:rsidR="006148CC">
        <w:rPr>
          <w:rFonts w:ascii="游ゴシック" w:eastAsia="游ゴシック" w:hAnsi="游ゴシック" w:hint="eastAsia"/>
          <w:sz w:val="21"/>
          <w:szCs w:val="21"/>
        </w:rPr>
        <w:t>わ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せ先</w:t>
      </w:r>
    </w:p>
    <w:p w14:paraId="4D6A3401" w14:textId="7E59D6C9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5791E7B6" w14:textId="1373135A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40BA1C31" w14:textId="3ED85BFE" w:rsidR="00F943B6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p w14:paraId="0D4DF119" w14:textId="77777777" w:rsidR="00F943B6" w:rsidRPr="0011470E" w:rsidRDefault="00F943B6" w:rsidP="00036400">
      <w:pPr>
        <w:rPr>
          <w:rFonts w:ascii="游ゴシック" w:eastAsia="游ゴシック" w:hAnsi="游ゴシック"/>
          <w:sz w:val="21"/>
          <w:szCs w:val="21"/>
        </w:rPr>
      </w:pPr>
    </w:p>
    <w:sectPr w:rsidR="00F943B6" w:rsidRPr="0011470E" w:rsidSect="00F943B6">
      <w:headerReference w:type="default" r:id="rId7"/>
      <w:footerReference w:type="default" r:id="rId8"/>
      <w:pgSz w:w="11905" w:h="16837" w:code="9"/>
      <w:pgMar w:top="1134" w:right="1418" w:bottom="567" w:left="1418" w:header="720" w:footer="2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E4EDC" w14:textId="77777777" w:rsidR="00981DBE" w:rsidRDefault="00981DBE" w:rsidP="00324ACF">
      <w:r>
        <w:separator/>
      </w:r>
    </w:p>
  </w:endnote>
  <w:endnote w:type="continuationSeparator" w:id="0">
    <w:p w14:paraId="42766D54" w14:textId="77777777" w:rsidR="00981DBE" w:rsidRDefault="00981DBE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6A32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CD83" w14:textId="77777777" w:rsidR="00981DBE" w:rsidRDefault="00981DBE" w:rsidP="00324ACF">
      <w:r>
        <w:separator/>
      </w:r>
    </w:p>
  </w:footnote>
  <w:footnote w:type="continuationSeparator" w:id="0">
    <w:p w14:paraId="0A637219" w14:textId="77777777" w:rsidR="00981DBE" w:rsidRDefault="00981DBE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25F9" w14:textId="20B48CD8" w:rsidR="00FD6F11" w:rsidRPr="0011470E" w:rsidRDefault="00A537B0" w:rsidP="0011470E">
    <w:pPr>
      <w:rPr>
        <w:rFonts w:ascii="游ゴシック" w:eastAsia="游ゴシック" w:hAnsi="游ゴシック"/>
        <w:sz w:val="21"/>
        <w:szCs w:val="20"/>
      </w:rPr>
    </w:pPr>
    <w:r w:rsidRPr="0011470E">
      <w:rPr>
        <w:rFonts w:ascii="游ゴシック" w:eastAsia="游ゴシック" w:hAnsi="游ゴシック" w:hint="eastAsia"/>
        <w:sz w:val="21"/>
        <w:szCs w:val="20"/>
      </w:rPr>
      <w:t>様式第</w:t>
    </w:r>
    <w:r w:rsidR="006148CC">
      <w:rPr>
        <w:rFonts w:ascii="游ゴシック" w:eastAsia="游ゴシック" w:hAnsi="游ゴシック" w:hint="eastAsia"/>
        <w:sz w:val="21"/>
        <w:szCs w:val="20"/>
      </w:rPr>
      <w:t>５</w:t>
    </w:r>
    <w:r w:rsidR="0011470E" w:rsidRPr="0011470E">
      <w:rPr>
        <w:rFonts w:ascii="游ゴシック" w:eastAsia="游ゴシック" w:hAnsi="游ゴシック" w:hint="eastAsia"/>
        <w:sz w:val="21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250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0F7DB6"/>
    <w:rsid w:val="001001E4"/>
    <w:rsid w:val="0011470E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0F78"/>
    <w:rsid w:val="00291AC0"/>
    <w:rsid w:val="002A6BF8"/>
    <w:rsid w:val="002D0C1F"/>
    <w:rsid w:val="002D739B"/>
    <w:rsid w:val="002F4B71"/>
    <w:rsid w:val="002F653A"/>
    <w:rsid w:val="003008A5"/>
    <w:rsid w:val="00311B98"/>
    <w:rsid w:val="00324ACF"/>
    <w:rsid w:val="00346227"/>
    <w:rsid w:val="00350A59"/>
    <w:rsid w:val="00355792"/>
    <w:rsid w:val="00366E13"/>
    <w:rsid w:val="00367E4E"/>
    <w:rsid w:val="003767F6"/>
    <w:rsid w:val="00392575"/>
    <w:rsid w:val="003930DF"/>
    <w:rsid w:val="00396981"/>
    <w:rsid w:val="003E5D15"/>
    <w:rsid w:val="003F56F8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34091"/>
    <w:rsid w:val="00544D84"/>
    <w:rsid w:val="00571D0B"/>
    <w:rsid w:val="00572016"/>
    <w:rsid w:val="005947A2"/>
    <w:rsid w:val="005A327B"/>
    <w:rsid w:val="005B3DA0"/>
    <w:rsid w:val="005B4B47"/>
    <w:rsid w:val="005F46A2"/>
    <w:rsid w:val="00607FCB"/>
    <w:rsid w:val="006148CC"/>
    <w:rsid w:val="00654B31"/>
    <w:rsid w:val="00670097"/>
    <w:rsid w:val="006A101E"/>
    <w:rsid w:val="006B39A4"/>
    <w:rsid w:val="006D1F41"/>
    <w:rsid w:val="006D7859"/>
    <w:rsid w:val="006E36A3"/>
    <w:rsid w:val="00716C14"/>
    <w:rsid w:val="0071704A"/>
    <w:rsid w:val="007305E6"/>
    <w:rsid w:val="007466E6"/>
    <w:rsid w:val="00752114"/>
    <w:rsid w:val="00755396"/>
    <w:rsid w:val="007848AC"/>
    <w:rsid w:val="007A6703"/>
    <w:rsid w:val="007D3C38"/>
    <w:rsid w:val="007D6C0E"/>
    <w:rsid w:val="00824B33"/>
    <w:rsid w:val="00825EF6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1DBE"/>
    <w:rsid w:val="00986160"/>
    <w:rsid w:val="009A1170"/>
    <w:rsid w:val="009A7845"/>
    <w:rsid w:val="009B5D85"/>
    <w:rsid w:val="009F421B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1A3D"/>
    <w:rsid w:val="00B221DC"/>
    <w:rsid w:val="00B22661"/>
    <w:rsid w:val="00B2429F"/>
    <w:rsid w:val="00B26E9A"/>
    <w:rsid w:val="00B30E4F"/>
    <w:rsid w:val="00B60F80"/>
    <w:rsid w:val="00B71ABE"/>
    <w:rsid w:val="00B90DEF"/>
    <w:rsid w:val="00BA20D4"/>
    <w:rsid w:val="00BA229D"/>
    <w:rsid w:val="00BA5CDF"/>
    <w:rsid w:val="00BC2EEE"/>
    <w:rsid w:val="00BF2018"/>
    <w:rsid w:val="00BF21AC"/>
    <w:rsid w:val="00BF2510"/>
    <w:rsid w:val="00C04EDD"/>
    <w:rsid w:val="00C26267"/>
    <w:rsid w:val="00C30E8C"/>
    <w:rsid w:val="00C45751"/>
    <w:rsid w:val="00C72541"/>
    <w:rsid w:val="00C8132D"/>
    <w:rsid w:val="00C96ED5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A2C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2E3D"/>
    <w:rsid w:val="00E059DE"/>
    <w:rsid w:val="00E1129B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E2C23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748CA"/>
    <w:rsid w:val="00F810DF"/>
    <w:rsid w:val="00F816E5"/>
    <w:rsid w:val="00F868CB"/>
    <w:rsid w:val="00F943B6"/>
    <w:rsid w:val="00FB22C1"/>
    <w:rsid w:val="00FB493F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0DE65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佐藤　淳一</cp:lastModifiedBy>
  <cp:revision>3</cp:revision>
  <cp:lastPrinted>2025-07-28T04:26:00Z</cp:lastPrinted>
  <dcterms:created xsi:type="dcterms:W3CDTF">2024-09-04T06:40:00Z</dcterms:created>
  <dcterms:modified xsi:type="dcterms:W3CDTF">2025-07-28T04:27:00Z</dcterms:modified>
</cp:coreProperties>
</file>