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29" w:rsidRDefault="00E91B29" w:rsidP="00E91B29">
      <w:pPr>
        <w:widowControl/>
        <w:jc w:val="left"/>
      </w:pPr>
      <w:r>
        <w:rPr>
          <w:rFonts w:hint="eastAsia"/>
        </w:rPr>
        <w:t>様式第２号（第６条関係）</w:t>
      </w:r>
    </w:p>
    <w:p w:rsidR="00E91B29" w:rsidRPr="000D783C" w:rsidRDefault="00E91B29" w:rsidP="00E91B29">
      <w:pPr>
        <w:widowControl/>
        <w:jc w:val="center"/>
        <w:rPr>
          <w:b/>
          <w:sz w:val="28"/>
          <w:szCs w:val="28"/>
        </w:rPr>
      </w:pPr>
      <w:r w:rsidRPr="000D783C">
        <w:rPr>
          <w:rFonts w:hint="eastAsia"/>
          <w:b/>
          <w:sz w:val="28"/>
          <w:szCs w:val="28"/>
        </w:rPr>
        <w:t>交付対象車両一覧表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8228"/>
      </w:tblGrid>
      <w:tr w:rsidR="00E91B29" w:rsidRPr="00F87475" w:rsidTr="006618FB">
        <w:trPr>
          <w:trHeight w:val="682"/>
        </w:trPr>
        <w:tc>
          <w:tcPr>
            <w:tcW w:w="1413" w:type="dxa"/>
            <w:shd w:val="clear" w:color="auto" w:fill="auto"/>
            <w:vAlign w:val="center"/>
          </w:tcPr>
          <w:p w:rsidR="00E91B29" w:rsidRPr="00F87475" w:rsidRDefault="00E91B29" w:rsidP="006618FB">
            <w:pPr>
              <w:widowControl/>
              <w:jc w:val="center"/>
              <w:rPr>
                <w:sz w:val="22"/>
              </w:rPr>
            </w:pPr>
            <w:r w:rsidRPr="00F87475">
              <w:rPr>
                <w:rFonts w:hint="eastAsia"/>
                <w:sz w:val="22"/>
              </w:rPr>
              <w:t>申請者名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E91B29" w:rsidRPr="00F87475" w:rsidRDefault="00E91B29" w:rsidP="006618FB">
            <w:pPr>
              <w:widowControl/>
              <w:rPr>
                <w:sz w:val="22"/>
              </w:rPr>
            </w:pPr>
          </w:p>
        </w:tc>
      </w:tr>
    </w:tbl>
    <w:p w:rsidR="00E91B29" w:rsidRPr="00A6206D" w:rsidRDefault="00E91B29" w:rsidP="00E91B29">
      <w:pPr>
        <w:widowControl/>
        <w:spacing w:line="200" w:lineRule="exact"/>
        <w:jc w:val="left"/>
        <w:rPr>
          <w:sz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9"/>
        <w:gridCol w:w="829"/>
        <w:gridCol w:w="868"/>
        <w:gridCol w:w="1583"/>
        <w:gridCol w:w="654"/>
        <w:gridCol w:w="863"/>
        <w:gridCol w:w="829"/>
        <w:gridCol w:w="846"/>
        <w:gridCol w:w="1622"/>
      </w:tblGrid>
      <w:tr w:rsidR="00E91B29" w:rsidRPr="00A6206D" w:rsidTr="006618FB">
        <w:trPr>
          <w:cantSplit/>
          <w:trHeight w:val="300"/>
        </w:trPr>
        <w:tc>
          <w:tcPr>
            <w:tcW w:w="648" w:type="dxa"/>
            <w:vMerge w:val="restart"/>
            <w:vAlign w:val="center"/>
          </w:tcPr>
          <w:p w:rsidR="00E91B29" w:rsidRPr="00A6206D" w:rsidRDefault="00E91B29" w:rsidP="006618F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件数</w:t>
            </w:r>
          </w:p>
        </w:tc>
        <w:tc>
          <w:tcPr>
            <w:tcW w:w="4235" w:type="dxa"/>
            <w:gridSpan w:val="4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登録番号</w:t>
            </w:r>
          </w:p>
        </w:tc>
        <w:tc>
          <w:tcPr>
            <w:tcW w:w="664" w:type="dxa"/>
            <w:vMerge w:val="restart"/>
            <w:vAlign w:val="center"/>
          </w:tcPr>
          <w:p w:rsidR="00E91B29" w:rsidRPr="00A6206D" w:rsidRDefault="00E91B29" w:rsidP="006618F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件数</w:t>
            </w:r>
          </w:p>
        </w:tc>
        <w:tc>
          <w:tcPr>
            <w:tcW w:w="4205" w:type="dxa"/>
            <w:gridSpan w:val="4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登録番号</w:t>
            </w:r>
          </w:p>
        </w:tc>
      </w:tr>
      <w:tr w:rsidR="00E91B29" w:rsidRPr="00A6206D" w:rsidTr="006618FB">
        <w:trPr>
          <w:cantSplit/>
          <w:trHeight w:val="345"/>
        </w:trPr>
        <w:tc>
          <w:tcPr>
            <w:tcW w:w="648" w:type="dxa"/>
            <w:vMerge/>
          </w:tcPr>
          <w:p w:rsidR="00E91B29" w:rsidRPr="00A6206D" w:rsidRDefault="00E91B29" w:rsidP="006618FB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地域名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E91B29">
              <w:rPr>
                <w:rFonts w:hint="eastAsia"/>
                <w:w w:val="74"/>
                <w:kern w:val="0"/>
                <w:sz w:val="21"/>
                <w:fitText w:val="630" w:id="-1140062458"/>
              </w:rPr>
              <w:t>分類番</w:t>
            </w:r>
            <w:r w:rsidRPr="00E91B29">
              <w:rPr>
                <w:rFonts w:hint="eastAsia"/>
                <w:spacing w:val="5"/>
                <w:w w:val="74"/>
                <w:kern w:val="0"/>
                <w:sz w:val="21"/>
                <w:fitText w:val="630" w:id="-1140062458"/>
              </w:rPr>
              <w:t>号</w:t>
            </w: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E91B29">
              <w:rPr>
                <w:rFonts w:hint="eastAsia"/>
                <w:w w:val="74"/>
                <w:kern w:val="0"/>
                <w:sz w:val="21"/>
                <w:fitText w:val="630" w:id="-1140062457"/>
              </w:rPr>
              <w:t>ひらが</w:t>
            </w:r>
            <w:r w:rsidRPr="00E91B29">
              <w:rPr>
                <w:rFonts w:hint="eastAsia"/>
                <w:spacing w:val="5"/>
                <w:w w:val="74"/>
                <w:kern w:val="0"/>
                <w:sz w:val="21"/>
                <w:fitText w:val="630" w:id="-1140062457"/>
              </w:rPr>
              <w:t>な</w:t>
            </w: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E91B29">
              <w:rPr>
                <w:rFonts w:hint="eastAsia"/>
                <w:w w:val="66"/>
                <w:kern w:val="0"/>
                <w:sz w:val="21"/>
                <w:fitText w:val="840" w:id="-1140062456"/>
              </w:rPr>
              <w:t>一連指定番</w:t>
            </w:r>
            <w:r w:rsidRPr="00E91B29">
              <w:rPr>
                <w:rFonts w:hint="eastAsia"/>
                <w:spacing w:val="7"/>
                <w:w w:val="66"/>
                <w:kern w:val="0"/>
                <w:sz w:val="21"/>
                <w:fitText w:val="840" w:id="-1140062456"/>
              </w:rPr>
              <w:t>号</w:t>
            </w:r>
          </w:p>
        </w:tc>
        <w:tc>
          <w:tcPr>
            <w:tcW w:w="664" w:type="dxa"/>
            <w:vMerge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地域名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E91B29">
              <w:rPr>
                <w:rFonts w:hint="eastAsia"/>
                <w:w w:val="74"/>
                <w:kern w:val="0"/>
                <w:sz w:val="21"/>
                <w:fitText w:val="630" w:id="-1140062455"/>
              </w:rPr>
              <w:t>分類番</w:t>
            </w:r>
            <w:r w:rsidRPr="00E91B29">
              <w:rPr>
                <w:rFonts w:hint="eastAsia"/>
                <w:spacing w:val="5"/>
                <w:w w:val="74"/>
                <w:kern w:val="0"/>
                <w:sz w:val="21"/>
                <w:fitText w:val="630" w:id="-1140062455"/>
              </w:rPr>
              <w:t>号</w:t>
            </w: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E91B29">
              <w:rPr>
                <w:rFonts w:hint="eastAsia"/>
                <w:w w:val="74"/>
                <w:kern w:val="0"/>
                <w:sz w:val="21"/>
                <w:fitText w:val="630" w:id="-1140062454"/>
              </w:rPr>
              <w:t>ひらが</w:t>
            </w:r>
            <w:r w:rsidRPr="00E91B29">
              <w:rPr>
                <w:rFonts w:hint="eastAsia"/>
                <w:spacing w:val="5"/>
                <w:w w:val="74"/>
                <w:kern w:val="0"/>
                <w:sz w:val="21"/>
                <w:fitText w:val="630" w:id="-1140062454"/>
              </w:rPr>
              <w:t>な</w:t>
            </w: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E91B29">
              <w:rPr>
                <w:rFonts w:hint="eastAsia"/>
                <w:w w:val="66"/>
                <w:kern w:val="0"/>
                <w:sz w:val="21"/>
                <w:fitText w:val="840" w:id="-1140062453"/>
              </w:rPr>
              <w:t>一連指定番</w:t>
            </w:r>
            <w:r w:rsidRPr="00E91B29">
              <w:rPr>
                <w:rFonts w:hint="eastAsia"/>
                <w:spacing w:val="7"/>
                <w:w w:val="66"/>
                <w:kern w:val="0"/>
                <w:sz w:val="21"/>
                <w:fitText w:val="840" w:id="-1140062453"/>
              </w:rPr>
              <w:t>号</w:t>
            </w: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26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27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28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29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5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30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6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31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7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32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8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33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9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34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10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35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11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36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12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37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13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38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14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39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15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40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16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41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17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42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18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43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19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44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20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45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21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46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22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47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23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48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24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49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  <w:tr w:rsidR="00E91B29" w:rsidRPr="00A6206D" w:rsidTr="006618FB">
        <w:trPr>
          <w:cantSplit/>
          <w:trHeight w:val="453"/>
        </w:trPr>
        <w:tc>
          <w:tcPr>
            <w:tcW w:w="648" w:type="dxa"/>
            <w:vAlign w:val="center"/>
          </w:tcPr>
          <w:p w:rsidR="00E91B29" w:rsidRPr="00A6206D" w:rsidRDefault="00E91B29" w:rsidP="006618FB">
            <w:pPr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25</w:t>
            </w:r>
          </w:p>
        </w:tc>
        <w:tc>
          <w:tcPr>
            <w:tcW w:w="93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70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06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50</w:t>
            </w:r>
          </w:p>
        </w:tc>
        <w:tc>
          <w:tcPr>
            <w:tcW w:w="882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  <w:r w:rsidRPr="00A6206D">
              <w:rPr>
                <w:rFonts w:hint="eastAsia"/>
                <w:sz w:val="21"/>
              </w:rPr>
              <w:t>大分</w:t>
            </w:r>
          </w:p>
        </w:tc>
        <w:tc>
          <w:tcPr>
            <w:tcW w:w="829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1647" w:type="dxa"/>
            <w:vAlign w:val="center"/>
          </w:tcPr>
          <w:p w:rsidR="00E91B29" w:rsidRPr="00A6206D" w:rsidRDefault="00E91B29" w:rsidP="006618FB">
            <w:pPr>
              <w:widowControl/>
              <w:jc w:val="center"/>
              <w:rPr>
                <w:sz w:val="21"/>
              </w:rPr>
            </w:pPr>
          </w:p>
        </w:tc>
      </w:tr>
    </w:tbl>
    <w:p w:rsidR="00E91B29" w:rsidRPr="003005C5" w:rsidRDefault="00E91B29" w:rsidP="00E91B29">
      <w:pPr>
        <w:spacing w:line="20" w:lineRule="exact"/>
      </w:pPr>
    </w:p>
    <w:p w:rsidR="00F961B1" w:rsidRDefault="00F961B1">
      <w:bookmarkStart w:id="0" w:name="_GoBack"/>
      <w:bookmarkEnd w:id="0"/>
    </w:p>
    <w:sectPr w:rsidR="00F961B1" w:rsidSect="003005C5">
      <w:pgSz w:w="11906" w:h="16838" w:code="9"/>
      <w:pgMar w:top="1021" w:right="1134" w:bottom="1021" w:left="1134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29"/>
    <w:rsid w:val="00021387"/>
    <w:rsid w:val="00120B39"/>
    <w:rsid w:val="001837FF"/>
    <w:rsid w:val="001F0AB9"/>
    <w:rsid w:val="00224943"/>
    <w:rsid w:val="002322BE"/>
    <w:rsid w:val="00264EE1"/>
    <w:rsid w:val="002C2CFD"/>
    <w:rsid w:val="002F7052"/>
    <w:rsid w:val="003A56A0"/>
    <w:rsid w:val="00421503"/>
    <w:rsid w:val="00461052"/>
    <w:rsid w:val="004653AB"/>
    <w:rsid w:val="00491493"/>
    <w:rsid w:val="00536548"/>
    <w:rsid w:val="005833F5"/>
    <w:rsid w:val="005E37D6"/>
    <w:rsid w:val="005E6337"/>
    <w:rsid w:val="00623499"/>
    <w:rsid w:val="006250FD"/>
    <w:rsid w:val="00630369"/>
    <w:rsid w:val="006358F0"/>
    <w:rsid w:val="00727D16"/>
    <w:rsid w:val="007415D0"/>
    <w:rsid w:val="007A50BB"/>
    <w:rsid w:val="00831159"/>
    <w:rsid w:val="00834505"/>
    <w:rsid w:val="008755E5"/>
    <w:rsid w:val="00924246"/>
    <w:rsid w:val="0094300F"/>
    <w:rsid w:val="00965B25"/>
    <w:rsid w:val="00987A63"/>
    <w:rsid w:val="009A11C5"/>
    <w:rsid w:val="009A7431"/>
    <w:rsid w:val="009C3C39"/>
    <w:rsid w:val="009E0C86"/>
    <w:rsid w:val="00A24A9A"/>
    <w:rsid w:val="00A3160B"/>
    <w:rsid w:val="00A4627B"/>
    <w:rsid w:val="00AD0932"/>
    <w:rsid w:val="00B00BAB"/>
    <w:rsid w:val="00B16754"/>
    <w:rsid w:val="00BB5A43"/>
    <w:rsid w:val="00BD40CC"/>
    <w:rsid w:val="00BD5355"/>
    <w:rsid w:val="00C11DF1"/>
    <w:rsid w:val="00C37060"/>
    <w:rsid w:val="00C54CD1"/>
    <w:rsid w:val="00C649AC"/>
    <w:rsid w:val="00CA6086"/>
    <w:rsid w:val="00CD444B"/>
    <w:rsid w:val="00D04264"/>
    <w:rsid w:val="00D3506C"/>
    <w:rsid w:val="00D52C59"/>
    <w:rsid w:val="00D7535A"/>
    <w:rsid w:val="00E60E9F"/>
    <w:rsid w:val="00E91B29"/>
    <w:rsid w:val="00EE43B1"/>
    <w:rsid w:val="00F30B8C"/>
    <w:rsid w:val="00F53D23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0AA6A-FEE4-4E34-97E9-9B02E804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2023-12-01T07:07:00Z</dcterms:created>
  <dcterms:modified xsi:type="dcterms:W3CDTF">2023-12-01T07:08:00Z</dcterms:modified>
</cp:coreProperties>
</file>