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A02F" w14:textId="77777777" w:rsidR="00481EB7" w:rsidRDefault="00481EB7" w:rsidP="003761FA">
      <w:pPr>
        <w:rPr>
          <w:rFonts w:cs="ＭＳ Ｐゴシック"/>
          <w:kern w:val="0"/>
          <w:szCs w:val="24"/>
        </w:rPr>
      </w:pPr>
    </w:p>
    <w:p w14:paraId="19535A31" w14:textId="01BA2394" w:rsidR="003761FA" w:rsidRPr="003761FA" w:rsidRDefault="003761FA" w:rsidP="003761FA">
      <w:r w:rsidRPr="003761FA">
        <w:rPr>
          <w:rFonts w:hint="eastAsia"/>
        </w:rPr>
        <w:t>様式第</w:t>
      </w:r>
      <w:r w:rsidR="007744B1">
        <w:rPr>
          <w:rFonts w:hint="eastAsia"/>
        </w:rPr>
        <w:t>３</w:t>
      </w:r>
      <w:r w:rsidRPr="003761FA">
        <w:rPr>
          <w:rFonts w:hint="eastAsia"/>
        </w:rPr>
        <w:t>号（第</w:t>
      </w:r>
      <w:r w:rsidR="007744B1">
        <w:rPr>
          <w:rFonts w:hint="eastAsia"/>
        </w:rPr>
        <w:t>７</w:t>
      </w:r>
      <w:r w:rsidRPr="003761FA">
        <w:rPr>
          <w:rFonts w:hint="eastAsia"/>
        </w:rPr>
        <w:t>条関係）</w:t>
      </w:r>
    </w:p>
    <w:p w14:paraId="2DB7D6AE" w14:textId="24B3CA64" w:rsidR="003761FA" w:rsidRPr="003761FA" w:rsidRDefault="001C36E3" w:rsidP="003761FA">
      <w:pPr>
        <w:jc w:val="right"/>
      </w:pPr>
      <w:r>
        <w:rPr>
          <w:rFonts w:hint="eastAsia"/>
        </w:rPr>
        <w:t xml:space="preserve">令和　　</w:t>
      </w:r>
      <w:r w:rsidR="003761FA" w:rsidRPr="003761FA">
        <w:rPr>
          <w:rFonts w:hint="eastAsia"/>
        </w:rPr>
        <w:t>年　　月　　日</w:t>
      </w:r>
    </w:p>
    <w:p w14:paraId="00B392A1" w14:textId="77777777" w:rsidR="003761FA" w:rsidRPr="003761FA" w:rsidRDefault="003761FA" w:rsidP="003761FA">
      <w:pPr>
        <w:jc w:val="center"/>
      </w:pPr>
    </w:p>
    <w:p w14:paraId="040CCD8F" w14:textId="2C8D4C21" w:rsidR="003761FA" w:rsidRPr="003761FA" w:rsidRDefault="007744B1" w:rsidP="003761FA">
      <w:pPr>
        <w:jc w:val="center"/>
      </w:pPr>
      <w:r w:rsidRPr="007744B1">
        <w:rPr>
          <w:rFonts w:hint="eastAsia"/>
        </w:rPr>
        <w:t>竹田市地域デジタル環境整備支援事業補助金</w:t>
      </w:r>
      <w:r w:rsidR="003761FA" w:rsidRPr="003761FA">
        <w:rPr>
          <w:rFonts w:hint="eastAsia"/>
        </w:rPr>
        <w:t>交付請求書</w:t>
      </w:r>
    </w:p>
    <w:p w14:paraId="7A369AB9" w14:textId="77777777" w:rsidR="003761FA" w:rsidRPr="003761FA" w:rsidRDefault="003761FA" w:rsidP="003761FA"/>
    <w:p w14:paraId="1BDAA440" w14:textId="16F65FC5" w:rsidR="003761FA" w:rsidRPr="003761FA" w:rsidRDefault="003761FA" w:rsidP="003761FA">
      <w:pPr>
        <w:jc w:val="left"/>
      </w:pPr>
      <w:r w:rsidRPr="003761FA">
        <w:rPr>
          <w:rFonts w:hint="eastAsia"/>
        </w:rPr>
        <w:t xml:space="preserve">竹田市長　</w:t>
      </w:r>
      <w:r w:rsidR="001C36E3">
        <w:rPr>
          <w:rFonts w:hint="eastAsia"/>
        </w:rPr>
        <w:t>土居　昌弘</w:t>
      </w:r>
      <w:r w:rsidRPr="003761FA">
        <w:rPr>
          <w:rFonts w:hint="eastAsia"/>
        </w:rPr>
        <w:t xml:space="preserve">　様</w:t>
      </w:r>
    </w:p>
    <w:p w14:paraId="2DDBFB33" w14:textId="77777777" w:rsidR="003761FA" w:rsidRPr="003761FA" w:rsidRDefault="003761FA" w:rsidP="003761FA">
      <w:pPr>
        <w:ind w:firstLineChars="1700" w:firstLine="4167"/>
        <w:jc w:val="left"/>
      </w:pPr>
      <w:r w:rsidRPr="003761FA">
        <w:rPr>
          <w:rFonts w:hint="eastAsia"/>
        </w:rPr>
        <w:t>（申請者）</w:t>
      </w:r>
    </w:p>
    <w:p w14:paraId="6B40A619" w14:textId="77777777" w:rsidR="003761FA" w:rsidRPr="003761FA" w:rsidRDefault="003761FA" w:rsidP="003761FA">
      <w:pPr>
        <w:ind w:firstLineChars="900" w:firstLine="4474"/>
        <w:jc w:val="left"/>
      </w:pPr>
      <w:r w:rsidRPr="003761FA">
        <w:rPr>
          <w:rFonts w:hint="eastAsia"/>
          <w:spacing w:val="126"/>
          <w:kern w:val="0"/>
          <w:fitText w:val="1225" w:id="-598491130"/>
        </w:rPr>
        <w:t>所在</w:t>
      </w:r>
      <w:r w:rsidRPr="003761FA">
        <w:rPr>
          <w:rFonts w:hint="eastAsia"/>
          <w:kern w:val="0"/>
          <w:fitText w:val="1225" w:id="-598491130"/>
        </w:rPr>
        <w:t>地</w:t>
      </w:r>
      <w:r w:rsidRPr="003761FA">
        <w:rPr>
          <w:rFonts w:hint="eastAsia"/>
        </w:rPr>
        <w:t xml:space="preserve">　〒</w:t>
      </w:r>
    </w:p>
    <w:p w14:paraId="2A30ED5E" w14:textId="77777777" w:rsidR="003761FA" w:rsidRPr="003761FA" w:rsidRDefault="003761FA" w:rsidP="003761FA">
      <w:pPr>
        <w:jc w:val="left"/>
      </w:pPr>
    </w:p>
    <w:p w14:paraId="320EF25C" w14:textId="77777777" w:rsidR="003761FA" w:rsidRPr="003761FA" w:rsidRDefault="003761FA" w:rsidP="003761FA">
      <w:pPr>
        <w:ind w:firstLineChars="450" w:firstLine="4451"/>
        <w:jc w:val="left"/>
      </w:pPr>
      <w:r w:rsidRPr="001C36E3">
        <w:rPr>
          <w:rFonts w:hint="eastAsia"/>
          <w:spacing w:val="372"/>
          <w:kern w:val="0"/>
          <w:fitText w:val="1225" w:id="-598491129"/>
        </w:rPr>
        <w:t>名</w:t>
      </w:r>
      <w:r w:rsidRPr="001C36E3">
        <w:rPr>
          <w:rFonts w:hint="eastAsia"/>
          <w:kern w:val="0"/>
          <w:fitText w:val="1225" w:id="-598491129"/>
        </w:rPr>
        <w:t>称</w:t>
      </w:r>
    </w:p>
    <w:p w14:paraId="02748AA4" w14:textId="77777777" w:rsidR="003761FA" w:rsidRPr="003761FA" w:rsidRDefault="003761FA" w:rsidP="003761FA">
      <w:pPr>
        <w:ind w:firstLineChars="1800" w:firstLine="4412"/>
        <w:jc w:val="left"/>
      </w:pPr>
      <w:r w:rsidRPr="003761FA">
        <w:rPr>
          <w:rFonts w:hint="eastAsia"/>
        </w:rPr>
        <w:t>代表者氏名</w:t>
      </w:r>
    </w:p>
    <w:p w14:paraId="4BF7798A" w14:textId="77777777" w:rsidR="003761FA" w:rsidRPr="003761FA" w:rsidRDefault="003761FA" w:rsidP="003761FA"/>
    <w:p w14:paraId="6FFE734E" w14:textId="228A17F0" w:rsidR="003761FA" w:rsidRPr="003761FA" w:rsidRDefault="001C36E3" w:rsidP="001C36E3">
      <w:pPr>
        <w:ind w:firstLineChars="100" w:firstLine="245"/>
      </w:pPr>
      <w:r>
        <w:rPr>
          <w:rFonts w:hint="eastAsia"/>
        </w:rPr>
        <w:t>令和</w:t>
      </w:r>
      <w:r w:rsidR="003761FA" w:rsidRPr="003761FA">
        <w:rPr>
          <w:rFonts w:hint="eastAsia"/>
        </w:rPr>
        <w:t xml:space="preserve">　　年　　月　　日付け</w:t>
      </w:r>
      <w:r w:rsidR="00740B87">
        <w:rPr>
          <w:rFonts w:hint="eastAsia"/>
        </w:rPr>
        <w:t>竹商観</w:t>
      </w:r>
      <w:r w:rsidR="003761FA" w:rsidRPr="003761FA">
        <w:rPr>
          <w:rFonts w:hint="eastAsia"/>
        </w:rPr>
        <w:t>第　　　　　　号で</w:t>
      </w:r>
      <w:r w:rsidR="007744B1">
        <w:rPr>
          <w:rFonts w:hint="eastAsia"/>
        </w:rPr>
        <w:t>交付決定</w:t>
      </w:r>
      <w:r w:rsidR="003761FA" w:rsidRPr="003761FA">
        <w:rPr>
          <w:rFonts w:hint="eastAsia"/>
        </w:rPr>
        <w:t>の通知のあった</w:t>
      </w:r>
      <w:r w:rsidR="007744B1" w:rsidRPr="007744B1">
        <w:rPr>
          <w:rFonts w:hint="eastAsia"/>
        </w:rPr>
        <w:t>竹田市地域デジタル環境整備支援事業補助金</w:t>
      </w:r>
      <w:r w:rsidR="003761FA" w:rsidRPr="003761FA">
        <w:rPr>
          <w:rFonts w:hint="eastAsia"/>
        </w:rPr>
        <w:t>について、下記の</w:t>
      </w:r>
      <w:r w:rsidR="007744B1">
        <w:rPr>
          <w:rFonts w:hint="eastAsia"/>
        </w:rPr>
        <w:t>とお</w:t>
      </w:r>
      <w:r w:rsidR="003761FA" w:rsidRPr="003761FA">
        <w:rPr>
          <w:rFonts w:hint="eastAsia"/>
        </w:rPr>
        <w:t>り請求します。</w:t>
      </w:r>
    </w:p>
    <w:p w14:paraId="0F9A75D1" w14:textId="77777777" w:rsidR="003761FA" w:rsidRPr="003761FA" w:rsidRDefault="003761FA" w:rsidP="003761FA"/>
    <w:p w14:paraId="33A69DC8" w14:textId="77777777" w:rsidR="003761FA" w:rsidRPr="003761FA" w:rsidRDefault="003761FA" w:rsidP="003761FA">
      <w:pPr>
        <w:jc w:val="center"/>
      </w:pPr>
      <w:r w:rsidRPr="003761FA">
        <w:rPr>
          <w:rFonts w:hint="eastAsia"/>
        </w:rPr>
        <w:t>記</w:t>
      </w:r>
    </w:p>
    <w:p w14:paraId="19FFC6BE" w14:textId="77777777" w:rsidR="003761FA" w:rsidRDefault="003761FA" w:rsidP="003761FA"/>
    <w:p w14:paraId="16F3E19D" w14:textId="77777777" w:rsidR="007744B1" w:rsidRPr="003761FA" w:rsidRDefault="007744B1" w:rsidP="003761FA"/>
    <w:p w14:paraId="04782CA3" w14:textId="77777777" w:rsidR="003761FA" w:rsidRPr="003761FA" w:rsidRDefault="003761FA" w:rsidP="003761FA">
      <w:pPr>
        <w:ind w:firstLineChars="200" w:firstLine="490"/>
      </w:pPr>
      <w:r w:rsidRPr="003761FA">
        <w:rPr>
          <w:rFonts w:hint="eastAsia"/>
        </w:rPr>
        <w:t>補助金請求額　　金　　　　　　　　　　　　円</w:t>
      </w:r>
    </w:p>
    <w:p w14:paraId="115512E1" w14:textId="77777777" w:rsidR="003761FA" w:rsidRDefault="003761FA" w:rsidP="003761FA"/>
    <w:p w14:paraId="4AEB3DD6" w14:textId="77777777" w:rsidR="007744B1" w:rsidRPr="003761FA" w:rsidRDefault="007744B1" w:rsidP="003761FA"/>
    <w:p w14:paraId="36DD912C" w14:textId="5A9304C5" w:rsidR="003761FA" w:rsidRPr="003761FA" w:rsidRDefault="003761FA" w:rsidP="003761FA">
      <w:r w:rsidRPr="003761FA">
        <w:rPr>
          <w:rFonts w:hint="eastAsia"/>
        </w:rPr>
        <w:t>（振込先）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276"/>
        <w:gridCol w:w="2693"/>
      </w:tblGrid>
      <w:tr w:rsidR="003761FA" w:rsidRPr="003761FA" w14:paraId="5240A9FF" w14:textId="77777777" w:rsidTr="007744B1">
        <w:trPr>
          <w:trHeight w:val="746"/>
        </w:trPr>
        <w:tc>
          <w:tcPr>
            <w:tcW w:w="1985" w:type="dxa"/>
            <w:vAlign w:val="center"/>
          </w:tcPr>
          <w:p w14:paraId="6D17087E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 w14:paraId="27ADBCDD" w14:textId="77777777" w:rsidR="003761FA" w:rsidRPr="003761FA" w:rsidRDefault="003761FA" w:rsidP="003761FA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334420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支店名</w:t>
            </w:r>
          </w:p>
        </w:tc>
        <w:tc>
          <w:tcPr>
            <w:tcW w:w="2693" w:type="dxa"/>
            <w:vAlign w:val="center"/>
          </w:tcPr>
          <w:p w14:paraId="7CC9514B" w14:textId="77777777" w:rsidR="003761FA" w:rsidRPr="003761FA" w:rsidRDefault="003761FA" w:rsidP="003761FA">
            <w:pPr>
              <w:jc w:val="center"/>
            </w:pPr>
          </w:p>
        </w:tc>
      </w:tr>
      <w:tr w:rsidR="003761FA" w:rsidRPr="003761FA" w14:paraId="31DFF086" w14:textId="77777777" w:rsidTr="007744B1">
        <w:trPr>
          <w:trHeight w:val="746"/>
        </w:trPr>
        <w:tc>
          <w:tcPr>
            <w:tcW w:w="1985" w:type="dxa"/>
            <w:vAlign w:val="center"/>
          </w:tcPr>
          <w:p w14:paraId="15C6904E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口座種別</w:t>
            </w:r>
          </w:p>
        </w:tc>
        <w:tc>
          <w:tcPr>
            <w:tcW w:w="7087" w:type="dxa"/>
            <w:gridSpan w:val="3"/>
            <w:vAlign w:val="center"/>
          </w:tcPr>
          <w:p w14:paraId="7D9AACB1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１　普通　　　２　当座　　　３　貯蓄　　　４（　　　　）</w:t>
            </w:r>
          </w:p>
        </w:tc>
      </w:tr>
      <w:tr w:rsidR="003761FA" w:rsidRPr="003761FA" w14:paraId="4490497F" w14:textId="77777777" w:rsidTr="007744B1">
        <w:trPr>
          <w:trHeight w:val="746"/>
        </w:trPr>
        <w:tc>
          <w:tcPr>
            <w:tcW w:w="1985" w:type="dxa"/>
            <w:vAlign w:val="center"/>
          </w:tcPr>
          <w:p w14:paraId="771AFFA5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口座番号</w:t>
            </w:r>
          </w:p>
        </w:tc>
        <w:tc>
          <w:tcPr>
            <w:tcW w:w="7087" w:type="dxa"/>
            <w:gridSpan w:val="3"/>
            <w:vAlign w:val="center"/>
          </w:tcPr>
          <w:p w14:paraId="61CE5B45" w14:textId="77777777" w:rsidR="003761FA" w:rsidRPr="003761FA" w:rsidRDefault="003761FA" w:rsidP="003761FA">
            <w:pPr>
              <w:jc w:val="center"/>
            </w:pPr>
          </w:p>
        </w:tc>
      </w:tr>
      <w:tr w:rsidR="003761FA" w:rsidRPr="003761FA" w14:paraId="114BD52A" w14:textId="77777777" w:rsidTr="007744B1">
        <w:trPr>
          <w:trHeight w:val="746"/>
        </w:trPr>
        <w:tc>
          <w:tcPr>
            <w:tcW w:w="1985" w:type="dxa"/>
            <w:vAlign w:val="center"/>
          </w:tcPr>
          <w:p w14:paraId="6E606866" w14:textId="77777777" w:rsidR="003761FA" w:rsidRPr="003761FA" w:rsidRDefault="003761FA" w:rsidP="003761FA">
            <w:pPr>
              <w:jc w:val="center"/>
            </w:pPr>
            <w:r w:rsidRPr="003761FA">
              <w:rPr>
                <w:rFonts w:hint="eastAsia"/>
              </w:rPr>
              <w:t>口座名義人</w:t>
            </w:r>
          </w:p>
        </w:tc>
        <w:tc>
          <w:tcPr>
            <w:tcW w:w="7087" w:type="dxa"/>
            <w:gridSpan w:val="3"/>
            <w:vAlign w:val="center"/>
          </w:tcPr>
          <w:p w14:paraId="0391F40A" w14:textId="77777777" w:rsidR="003761FA" w:rsidRPr="003761FA" w:rsidRDefault="003761FA" w:rsidP="003761FA">
            <w:pPr>
              <w:jc w:val="center"/>
            </w:pPr>
          </w:p>
        </w:tc>
      </w:tr>
    </w:tbl>
    <w:p w14:paraId="00036BEF" w14:textId="79143343" w:rsidR="003761FA" w:rsidRPr="001C36E3" w:rsidRDefault="007744B1" w:rsidP="001C36E3">
      <w:r>
        <w:rPr>
          <w:rFonts w:hint="eastAsia"/>
        </w:rPr>
        <w:t xml:space="preserve">備考　</w:t>
      </w:r>
      <w:r w:rsidR="0054123A" w:rsidRPr="0054123A">
        <w:rPr>
          <w:rFonts w:hint="eastAsia"/>
        </w:rPr>
        <w:t>振込口座が確認できる書類を添付すること</w:t>
      </w:r>
    </w:p>
    <w:sectPr w:rsidR="003761FA" w:rsidRPr="001C36E3" w:rsidSect="006C3458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E155" w14:textId="77777777" w:rsidR="00217762" w:rsidRDefault="00217762" w:rsidP="001F452B">
      <w:r>
        <w:separator/>
      </w:r>
    </w:p>
  </w:endnote>
  <w:endnote w:type="continuationSeparator" w:id="0">
    <w:p w14:paraId="2510E078" w14:textId="77777777" w:rsidR="00217762" w:rsidRDefault="00217762" w:rsidP="001F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DE3B" w14:textId="77777777" w:rsidR="00217762" w:rsidRDefault="00217762" w:rsidP="001F452B">
      <w:r>
        <w:separator/>
      </w:r>
    </w:p>
  </w:footnote>
  <w:footnote w:type="continuationSeparator" w:id="0">
    <w:p w14:paraId="38C5E911" w14:textId="77777777" w:rsidR="00217762" w:rsidRDefault="00217762" w:rsidP="001F4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35"/>
    <w:rsid w:val="0000271D"/>
    <w:rsid w:val="00003604"/>
    <w:rsid w:val="00003FC9"/>
    <w:rsid w:val="0000572D"/>
    <w:rsid w:val="000063B3"/>
    <w:rsid w:val="000136A0"/>
    <w:rsid w:val="000174FC"/>
    <w:rsid w:val="0002048F"/>
    <w:rsid w:val="00021718"/>
    <w:rsid w:val="00022672"/>
    <w:rsid w:val="00026DA4"/>
    <w:rsid w:val="0004032D"/>
    <w:rsid w:val="00044E0C"/>
    <w:rsid w:val="0005289E"/>
    <w:rsid w:val="0006468E"/>
    <w:rsid w:val="0006623E"/>
    <w:rsid w:val="00066A6D"/>
    <w:rsid w:val="0007090D"/>
    <w:rsid w:val="00071492"/>
    <w:rsid w:val="00074CBF"/>
    <w:rsid w:val="00076538"/>
    <w:rsid w:val="000855D9"/>
    <w:rsid w:val="00086889"/>
    <w:rsid w:val="00090CE8"/>
    <w:rsid w:val="00094FD7"/>
    <w:rsid w:val="00095428"/>
    <w:rsid w:val="000A2F4B"/>
    <w:rsid w:val="000A2FCA"/>
    <w:rsid w:val="000A777B"/>
    <w:rsid w:val="000A7F28"/>
    <w:rsid w:val="000B291E"/>
    <w:rsid w:val="000B4214"/>
    <w:rsid w:val="000B7C68"/>
    <w:rsid w:val="000C54BE"/>
    <w:rsid w:val="000C6FA5"/>
    <w:rsid w:val="000C7A3E"/>
    <w:rsid w:val="000C7C21"/>
    <w:rsid w:val="000D1FFA"/>
    <w:rsid w:val="000D4496"/>
    <w:rsid w:val="000E37E5"/>
    <w:rsid w:val="000E4A72"/>
    <w:rsid w:val="000E6D06"/>
    <w:rsid w:val="000E74BD"/>
    <w:rsid w:val="000F4433"/>
    <w:rsid w:val="001028A8"/>
    <w:rsid w:val="001052FB"/>
    <w:rsid w:val="00107C3A"/>
    <w:rsid w:val="00116893"/>
    <w:rsid w:val="00122074"/>
    <w:rsid w:val="001328FA"/>
    <w:rsid w:val="00134B85"/>
    <w:rsid w:val="00135257"/>
    <w:rsid w:val="001352D1"/>
    <w:rsid w:val="0013566B"/>
    <w:rsid w:val="00135FD2"/>
    <w:rsid w:val="00140610"/>
    <w:rsid w:val="00142130"/>
    <w:rsid w:val="00143CA4"/>
    <w:rsid w:val="00146895"/>
    <w:rsid w:val="00152147"/>
    <w:rsid w:val="00152FB5"/>
    <w:rsid w:val="00153664"/>
    <w:rsid w:val="00164D7F"/>
    <w:rsid w:val="001672C1"/>
    <w:rsid w:val="001672C3"/>
    <w:rsid w:val="001703A8"/>
    <w:rsid w:val="001867EB"/>
    <w:rsid w:val="0019591D"/>
    <w:rsid w:val="00196769"/>
    <w:rsid w:val="001A0C15"/>
    <w:rsid w:val="001A3681"/>
    <w:rsid w:val="001A4E8B"/>
    <w:rsid w:val="001A697E"/>
    <w:rsid w:val="001A6FD4"/>
    <w:rsid w:val="001A7AF3"/>
    <w:rsid w:val="001B4C20"/>
    <w:rsid w:val="001C2044"/>
    <w:rsid w:val="001C36E3"/>
    <w:rsid w:val="001C4433"/>
    <w:rsid w:val="001C54C2"/>
    <w:rsid w:val="001C7C41"/>
    <w:rsid w:val="001D3A0A"/>
    <w:rsid w:val="001F452B"/>
    <w:rsid w:val="002005D4"/>
    <w:rsid w:val="00200DB9"/>
    <w:rsid w:val="00202156"/>
    <w:rsid w:val="002026BC"/>
    <w:rsid w:val="00203FBF"/>
    <w:rsid w:val="00205900"/>
    <w:rsid w:val="0020645F"/>
    <w:rsid w:val="00215929"/>
    <w:rsid w:val="002165F9"/>
    <w:rsid w:val="00216859"/>
    <w:rsid w:val="00217762"/>
    <w:rsid w:val="00222537"/>
    <w:rsid w:val="00223187"/>
    <w:rsid w:val="00223C49"/>
    <w:rsid w:val="00223CCE"/>
    <w:rsid w:val="002243F3"/>
    <w:rsid w:val="00232476"/>
    <w:rsid w:val="00240EE7"/>
    <w:rsid w:val="0024427E"/>
    <w:rsid w:val="0024493E"/>
    <w:rsid w:val="002560D3"/>
    <w:rsid w:val="002569E7"/>
    <w:rsid w:val="002615D7"/>
    <w:rsid w:val="002630D5"/>
    <w:rsid w:val="00271500"/>
    <w:rsid w:val="002755F6"/>
    <w:rsid w:val="00276B7B"/>
    <w:rsid w:val="00280BE9"/>
    <w:rsid w:val="0028112A"/>
    <w:rsid w:val="00285C6A"/>
    <w:rsid w:val="00295A9D"/>
    <w:rsid w:val="00295C89"/>
    <w:rsid w:val="00297118"/>
    <w:rsid w:val="002A016D"/>
    <w:rsid w:val="002A1B8A"/>
    <w:rsid w:val="002B1BE7"/>
    <w:rsid w:val="002B2B39"/>
    <w:rsid w:val="002C1DB0"/>
    <w:rsid w:val="002C3AEE"/>
    <w:rsid w:val="002D0560"/>
    <w:rsid w:val="002D075C"/>
    <w:rsid w:val="002D36B5"/>
    <w:rsid w:val="002D59C8"/>
    <w:rsid w:val="002E1BFB"/>
    <w:rsid w:val="002E522B"/>
    <w:rsid w:val="002E5FD7"/>
    <w:rsid w:val="002F4367"/>
    <w:rsid w:val="002F4C13"/>
    <w:rsid w:val="002F6966"/>
    <w:rsid w:val="003004B3"/>
    <w:rsid w:val="00301C1B"/>
    <w:rsid w:val="0031302B"/>
    <w:rsid w:val="003402DB"/>
    <w:rsid w:val="00341BE1"/>
    <w:rsid w:val="0034275D"/>
    <w:rsid w:val="00346F2D"/>
    <w:rsid w:val="00347A25"/>
    <w:rsid w:val="00347F75"/>
    <w:rsid w:val="00356D95"/>
    <w:rsid w:val="00362637"/>
    <w:rsid w:val="003672C6"/>
    <w:rsid w:val="00370828"/>
    <w:rsid w:val="0037220D"/>
    <w:rsid w:val="0037534E"/>
    <w:rsid w:val="003761FA"/>
    <w:rsid w:val="00376307"/>
    <w:rsid w:val="0037655C"/>
    <w:rsid w:val="0038036B"/>
    <w:rsid w:val="003821F4"/>
    <w:rsid w:val="00383806"/>
    <w:rsid w:val="0038795B"/>
    <w:rsid w:val="00390EA4"/>
    <w:rsid w:val="00392613"/>
    <w:rsid w:val="003A1AAE"/>
    <w:rsid w:val="003A6696"/>
    <w:rsid w:val="003A7067"/>
    <w:rsid w:val="003C13B3"/>
    <w:rsid w:val="003C32AF"/>
    <w:rsid w:val="003C334A"/>
    <w:rsid w:val="003C4633"/>
    <w:rsid w:val="003C469A"/>
    <w:rsid w:val="003D1526"/>
    <w:rsid w:val="003D5F85"/>
    <w:rsid w:val="003D6D17"/>
    <w:rsid w:val="003E3A05"/>
    <w:rsid w:val="003E3C72"/>
    <w:rsid w:val="003E40DA"/>
    <w:rsid w:val="003E69DE"/>
    <w:rsid w:val="003E7BAB"/>
    <w:rsid w:val="003F0CD7"/>
    <w:rsid w:val="003F3E81"/>
    <w:rsid w:val="0040539C"/>
    <w:rsid w:val="00405FD2"/>
    <w:rsid w:val="0041377B"/>
    <w:rsid w:val="0041379D"/>
    <w:rsid w:val="00415B63"/>
    <w:rsid w:val="0041756A"/>
    <w:rsid w:val="0042286A"/>
    <w:rsid w:val="00424E33"/>
    <w:rsid w:val="00425B8A"/>
    <w:rsid w:val="00426AE1"/>
    <w:rsid w:val="004272FE"/>
    <w:rsid w:val="0042771F"/>
    <w:rsid w:val="0044006D"/>
    <w:rsid w:val="004425C5"/>
    <w:rsid w:val="0046091C"/>
    <w:rsid w:val="0046267E"/>
    <w:rsid w:val="00463F3C"/>
    <w:rsid w:val="0046669F"/>
    <w:rsid w:val="00481EB7"/>
    <w:rsid w:val="00484F4D"/>
    <w:rsid w:val="004945CD"/>
    <w:rsid w:val="004B2E84"/>
    <w:rsid w:val="004B7915"/>
    <w:rsid w:val="004C1350"/>
    <w:rsid w:val="004C75E0"/>
    <w:rsid w:val="004D624D"/>
    <w:rsid w:val="004D7A39"/>
    <w:rsid w:val="004E16C6"/>
    <w:rsid w:val="004E25C6"/>
    <w:rsid w:val="004E2B91"/>
    <w:rsid w:val="004E5C81"/>
    <w:rsid w:val="004F2FD1"/>
    <w:rsid w:val="004F5ADC"/>
    <w:rsid w:val="00513835"/>
    <w:rsid w:val="00515696"/>
    <w:rsid w:val="005175A5"/>
    <w:rsid w:val="0052003C"/>
    <w:rsid w:val="005220E6"/>
    <w:rsid w:val="005258E6"/>
    <w:rsid w:val="00527E72"/>
    <w:rsid w:val="00533D80"/>
    <w:rsid w:val="005348AD"/>
    <w:rsid w:val="0053539A"/>
    <w:rsid w:val="0054123A"/>
    <w:rsid w:val="00545C26"/>
    <w:rsid w:val="005460D5"/>
    <w:rsid w:val="0055178B"/>
    <w:rsid w:val="005522FF"/>
    <w:rsid w:val="00552E56"/>
    <w:rsid w:val="00560043"/>
    <w:rsid w:val="0056309C"/>
    <w:rsid w:val="00563989"/>
    <w:rsid w:val="00567EFF"/>
    <w:rsid w:val="00573691"/>
    <w:rsid w:val="00583DF6"/>
    <w:rsid w:val="00586062"/>
    <w:rsid w:val="00591438"/>
    <w:rsid w:val="005956FF"/>
    <w:rsid w:val="005B02A3"/>
    <w:rsid w:val="005B1B5F"/>
    <w:rsid w:val="005B2332"/>
    <w:rsid w:val="005B67B0"/>
    <w:rsid w:val="005D0A36"/>
    <w:rsid w:val="005D3238"/>
    <w:rsid w:val="005D4E0C"/>
    <w:rsid w:val="005D6C4A"/>
    <w:rsid w:val="005E2F5E"/>
    <w:rsid w:val="005E3C3F"/>
    <w:rsid w:val="005E64EE"/>
    <w:rsid w:val="005E67F6"/>
    <w:rsid w:val="005F2DE6"/>
    <w:rsid w:val="005F5FF9"/>
    <w:rsid w:val="005F659F"/>
    <w:rsid w:val="00603592"/>
    <w:rsid w:val="00603FB4"/>
    <w:rsid w:val="00604031"/>
    <w:rsid w:val="00604BA1"/>
    <w:rsid w:val="00605067"/>
    <w:rsid w:val="006070FF"/>
    <w:rsid w:val="00622EF5"/>
    <w:rsid w:val="00630BE7"/>
    <w:rsid w:val="00631A21"/>
    <w:rsid w:val="00631C40"/>
    <w:rsid w:val="0064159A"/>
    <w:rsid w:val="00644256"/>
    <w:rsid w:val="00647FBD"/>
    <w:rsid w:val="00650DD8"/>
    <w:rsid w:val="006543FB"/>
    <w:rsid w:val="00655239"/>
    <w:rsid w:val="00655B73"/>
    <w:rsid w:val="006561BC"/>
    <w:rsid w:val="00667806"/>
    <w:rsid w:val="006760A1"/>
    <w:rsid w:val="00676ED0"/>
    <w:rsid w:val="0068176D"/>
    <w:rsid w:val="0068604B"/>
    <w:rsid w:val="00693585"/>
    <w:rsid w:val="0069510A"/>
    <w:rsid w:val="0069722C"/>
    <w:rsid w:val="006A530B"/>
    <w:rsid w:val="006B124D"/>
    <w:rsid w:val="006B4B09"/>
    <w:rsid w:val="006B7C8A"/>
    <w:rsid w:val="006C3458"/>
    <w:rsid w:val="006C6A53"/>
    <w:rsid w:val="006D4AD6"/>
    <w:rsid w:val="006D50F5"/>
    <w:rsid w:val="006E24E7"/>
    <w:rsid w:val="006E257E"/>
    <w:rsid w:val="006E30C3"/>
    <w:rsid w:val="006E483F"/>
    <w:rsid w:val="006E4984"/>
    <w:rsid w:val="006E7777"/>
    <w:rsid w:val="006F28E9"/>
    <w:rsid w:val="006F5A7B"/>
    <w:rsid w:val="0070494B"/>
    <w:rsid w:val="00714014"/>
    <w:rsid w:val="007159B7"/>
    <w:rsid w:val="0071645A"/>
    <w:rsid w:val="00717C37"/>
    <w:rsid w:val="007202A0"/>
    <w:rsid w:val="00724647"/>
    <w:rsid w:val="00725F54"/>
    <w:rsid w:val="00732DD8"/>
    <w:rsid w:val="007367ED"/>
    <w:rsid w:val="00740B87"/>
    <w:rsid w:val="00742B0A"/>
    <w:rsid w:val="007442FC"/>
    <w:rsid w:val="00744E50"/>
    <w:rsid w:val="007466D0"/>
    <w:rsid w:val="0074709D"/>
    <w:rsid w:val="007474B6"/>
    <w:rsid w:val="00747E55"/>
    <w:rsid w:val="007502B2"/>
    <w:rsid w:val="00751526"/>
    <w:rsid w:val="007534DD"/>
    <w:rsid w:val="00755041"/>
    <w:rsid w:val="007560A2"/>
    <w:rsid w:val="007628CC"/>
    <w:rsid w:val="00764156"/>
    <w:rsid w:val="0076587D"/>
    <w:rsid w:val="00767726"/>
    <w:rsid w:val="0077314F"/>
    <w:rsid w:val="007744B1"/>
    <w:rsid w:val="007767F2"/>
    <w:rsid w:val="00782588"/>
    <w:rsid w:val="00782B18"/>
    <w:rsid w:val="00784B69"/>
    <w:rsid w:val="0079144C"/>
    <w:rsid w:val="00791930"/>
    <w:rsid w:val="0079261B"/>
    <w:rsid w:val="00792B56"/>
    <w:rsid w:val="0079367F"/>
    <w:rsid w:val="007A1092"/>
    <w:rsid w:val="007B2A9E"/>
    <w:rsid w:val="007B547E"/>
    <w:rsid w:val="007B5D14"/>
    <w:rsid w:val="007C1DA3"/>
    <w:rsid w:val="007C2E1F"/>
    <w:rsid w:val="007D3679"/>
    <w:rsid w:val="007D3A74"/>
    <w:rsid w:val="007D4979"/>
    <w:rsid w:val="007D57E0"/>
    <w:rsid w:val="007D7F1F"/>
    <w:rsid w:val="007E4CB5"/>
    <w:rsid w:val="007E6317"/>
    <w:rsid w:val="007F39F4"/>
    <w:rsid w:val="007F6F76"/>
    <w:rsid w:val="007F7943"/>
    <w:rsid w:val="00802BDA"/>
    <w:rsid w:val="00802E14"/>
    <w:rsid w:val="00804691"/>
    <w:rsid w:val="00807ED6"/>
    <w:rsid w:val="00812E00"/>
    <w:rsid w:val="008131F3"/>
    <w:rsid w:val="0081332E"/>
    <w:rsid w:val="00820162"/>
    <w:rsid w:val="00826D83"/>
    <w:rsid w:val="00827BAB"/>
    <w:rsid w:val="00831791"/>
    <w:rsid w:val="008338E2"/>
    <w:rsid w:val="00833B21"/>
    <w:rsid w:val="00835758"/>
    <w:rsid w:val="00837DE7"/>
    <w:rsid w:val="008448EC"/>
    <w:rsid w:val="00850166"/>
    <w:rsid w:val="0085376A"/>
    <w:rsid w:val="00854A0E"/>
    <w:rsid w:val="008559A5"/>
    <w:rsid w:val="0085682C"/>
    <w:rsid w:val="008636BA"/>
    <w:rsid w:val="00864762"/>
    <w:rsid w:val="008653FC"/>
    <w:rsid w:val="008655AE"/>
    <w:rsid w:val="00865EFD"/>
    <w:rsid w:val="00867C8C"/>
    <w:rsid w:val="008775F3"/>
    <w:rsid w:val="00885E92"/>
    <w:rsid w:val="00896BBD"/>
    <w:rsid w:val="008A0AE5"/>
    <w:rsid w:val="008A57DC"/>
    <w:rsid w:val="008B76A7"/>
    <w:rsid w:val="008C10DB"/>
    <w:rsid w:val="008D28DC"/>
    <w:rsid w:val="008D321D"/>
    <w:rsid w:val="008D57A0"/>
    <w:rsid w:val="008E07F5"/>
    <w:rsid w:val="008E13EC"/>
    <w:rsid w:val="008E2DFE"/>
    <w:rsid w:val="008E792F"/>
    <w:rsid w:val="008F5442"/>
    <w:rsid w:val="008F6F71"/>
    <w:rsid w:val="008F79B5"/>
    <w:rsid w:val="0090503F"/>
    <w:rsid w:val="0093116D"/>
    <w:rsid w:val="00931AB5"/>
    <w:rsid w:val="0093335C"/>
    <w:rsid w:val="00944A7B"/>
    <w:rsid w:val="00945107"/>
    <w:rsid w:val="00945650"/>
    <w:rsid w:val="00947483"/>
    <w:rsid w:val="0096309B"/>
    <w:rsid w:val="00972885"/>
    <w:rsid w:val="00972BCF"/>
    <w:rsid w:val="00975509"/>
    <w:rsid w:val="0097630D"/>
    <w:rsid w:val="009810D3"/>
    <w:rsid w:val="00983CA5"/>
    <w:rsid w:val="00994FFB"/>
    <w:rsid w:val="009A5AF4"/>
    <w:rsid w:val="009A64C9"/>
    <w:rsid w:val="009A7B3D"/>
    <w:rsid w:val="009B2BBC"/>
    <w:rsid w:val="009C3A01"/>
    <w:rsid w:val="009D06C4"/>
    <w:rsid w:val="009D1C87"/>
    <w:rsid w:val="009D41E3"/>
    <w:rsid w:val="009D59F0"/>
    <w:rsid w:val="009F6C3C"/>
    <w:rsid w:val="009F6EAF"/>
    <w:rsid w:val="00A00B60"/>
    <w:rsid w:val="00A1065C"/>
    <w:rsid w:val="00A220FE"/>
    <w:rsid w:val="00A22F49"/>
    <w:rsid w:val="00A27C02"/>
    <w:rsid w:val="00A31141"/>
    <w:rsid w:val="00A35555"/>
    <w:rsid w:val="00A40054"/>
    <w:rsid w:val="00A519C5"/>
    <w:rsid w:val="00A547F4"/>
    <w:rsid w:val="00A56D3D"/>
    <w:rsid w:val="00A56DE2"/>
    <w:rsid w:val="00A623BC"/>
    <w:rsid w:val="00A626FF"/>
    <w:rsid w:val="00A632E4"/>
    <w:rsid w:val="00A65BA6"/>
    <w:rsid w:val="00A67674"/>
    <w:rsid w:val="00A67F1F"/>
    <w:rsid w:val="00A93EA3"/>
    <w:rsid w:val="00A94FEE"/>
    <w:rsid w:val="00A962D4"/>
    <w:rsid w:val="00A97482"/>
    <w:rsid w:val="00AA0869"/>
    <w:rsid w:val="00AA0D21"/>
    <w:rsid w:val="00AA1212"/>
    <w:rsid w:val="00AA6FD9"/>
    <w:rsid w:val="00AA7FF7"/>
    <w:rsid w:val="00AB6DB1"/>
    <w:rsid w:val="00AD2362"/>
    <w:rsid w:val="00AD2E35"/>
    <w:rsid w:val="00AD3070"/>
    <w:rsid w:val="00AE21A7"/>
    <w:rsid w:val="00AE71AA"/>
    <w:rsid w:val="00B01BAE"/>
    <w:rsid w:val="00B042E8"/>
    <w:rsid w:val="00B059FE"/>
    <w:rsid w:val="00B05FBE"/>
    <w:rsid w:val="00B0731A"/>
    <w:rsid w:val="00B07833"/>
    <w:rsid w:val="00B12438"/>
    <w:rsid w:val="00B14F23"/>
    <w:rsid w:val="00B153BF"/>
    <w:rsid w:val="00B154F3"/>
    <w:rsid w:val="00B1765F"/>
    <w:rsid w:val="00B20B17"/>
    <w:rsid w:val="00B422F1"/>
    <w:rsid w:val="00B42FD6"/>
    <w:rsid w:val="00B44425"/>
    <w:rsid w:val="00B4454D"/>
    <w:rsid w:val="00B44773"/>
    <w:rsid w:val="00B50F93"/>
    <w:rsid w:val="00B5183E"/>
    <w:rsid w:val="00B53FA5"/>
    <w:rsid w:val="00B576C3"/>
    <w:rsid w:val="00B5773C"/>
    <w:rsid w:val="00B605B8"/>
    <w:rsid w:val="00B605E5"/>
    <w:rsid w:val="00B6640F"/>
    <w:rsid w:val="00B71325"/>
    <w:rsid w:val="00B80031"/>
    <w:rsid w:val="00B82EB3"/>
    <w:rsid w:val="00B83180"/>
    <w:rsid w:val="00B8593D"/>
    <w:rsid w:val="00B91830"/>
    <w:rsid w:val="00B91FD5"/>
    <w:rsid w:val="00B95192"/>
    <w:rsid w:val="00B95868"/>
    <w:rsid w:val="00B95E64"/>
    <w:rsid w:val="00BA0B81"/>
    <w:rsid w:val="00BA78D5"/>
    <w:rsid w:val="00BB2811"/>
    <w:rsid w:val="00BB4B02"/>
    <w:rsid w:val="00BB4B7A"/>
    <w:rsid w:val="00BB64D1"/>
    <w:rsid w:val="00BC196C"/>
    <w:rsid w:val="00BC3C8C"/>
    <w:rsid w:val="00BC5D39"/>
    <w:rsid w:val="00BC5F00"/>
    <w:rsid w:val="00BD3039"/>
    <w:rsid w:val="00BE1100"/>
    <w:rsid w:val="00BE63F7"/>
    <w:rsid w:val="00BF5274"/>
    <w:rsid w:val="00C00D1B"/>
    <w:rsid w:val="00C012F7"/>
    <w:rsid w:val="00C0370F"/>
    <w:rsid w:val="00C03776"/>
    <w:rsid w:val="00C05E74"/>
    <w:rsid w:val="00C06691"/>
    <w:rsid w:val="00C15593"/>
    <w:rsid w:val="00C3049C"/>
    <w:rsid w:val="00C31A62"/>
    <w:rsid w:val="00C339E0"/>
    <w:rsid w:val="00C40F60"/>
    <w:rsid w:val="00C42E2B"/>
    <w:rsid w:val="00C43763"/>
    <w:rsid w:val="00C44685"/>
    <w:rsid w:val="00C514F4"/>
    <w:rsid w:val="00C51FC7"/>
    <w:rsid w:val="00C55B4F"/>
    <w:rsid w:val="00C563ED"/>
    <w:rsid w:val="00C573F9"/>
    <w:rsid w:val="00C6179F"/>
    <w:rsid w:val="00C73F4C"/>
    <w:rsid w:val="00C74DDB"/>
    <w:rsid w:val="00C76986"/>
    <w:rsid w:val="00C8193E"/>
    <w:rsid w:val="00C8669D"/>
    <w:rsid w:val="00C9289E"/>
    <w:rsid w:val="00C93CD1"/>
    <w:rsid w:val="00C95D79"/>
    <w:rsid w:val="00CA1BCD"/>
    <w:rsid w:val="00CA2A1B"/>
    <w:rsid w:val="00CA30EB"/>
    <w:rsid w:val="00CA7BDF"/>
    <w:rsid w:val="00CB220B"/>
    <w:rsid w:val="00CB35C2"/>
    <w:rsid w:val="00CB649E"/>
    <w:rsid w:val="00CB6B95"/>
    <w:rsid w:val="00CB71BF"/>
    <w:rsid w:val="00CB7738"/>
    <w:rsid w:val="00CC2342"/>
    <w:rsid w:val="00CC28F4"/>
    <w:rsid w:val="00CC3E2F"/>
    <w:rsid w:val="00CC5EB2"/>
    <w:rsid w:val="00CC5EE2"/>
    <w:rsid w:val="00CD090A"/>
    <w:rsid w:val="00CD1E43"/>
    <w:rsid w:val="00CE18BB"/>
    <w:rsid w:val="00CE2F58"/>
    <w:rsid w:val="00CE521C"/>
    <w:rsid w:val="00CE5F89"/>
    <w:rsid w:val="00CE7A47"/>
    <w:rsid w:val="00CF004B"/>
    <w:rsid w:val="00CF2E57"/>
    <w:rsid w:val="00D0035A"/>
    <w:rsid w:val="00D01885"/>
    <w:rsid w:val="00D05882"/>
    <w:rsid w:val="00D068C5"/>
    <w:rsid w:val="00D11B65"/>
    <w:rsid w:val="00D120E1"/>
    <w:rsid w:val="00D21C42"/>
    <w:rsid w:val="00D247F1"/>
    <w:rsid w:val="00D311CA"/>
    <w:rsid w:val="00D32866"/>
    <w:rsid w:val="00D379D9"/>
    <w:rsid w:val="00D40F45"/>
    <w:rsid w:val="00D41A46"/>
    <w:rsid w:val="00D421B2"/>
    <w:rsid w:val="00D46D31"/>
    <w:rsid w:val="00D61DA9"/>
    <w:rsid w:val="00D725FE"/>
    <w:rsid w:val="00D72D14"/>
    <w:rsid w:val="00D773C6"/>
    <w:rsid w:val="00D77430"/>
    <w:rsid w:val="00D85653"/>
    <w:rsid w:val="00D86169"/>
    <w:rsid w:val="00D91C9F"/>
    <w:rsid w:val="00D95A1B"/>
    <w:rsid w:val="00D97A96"/>
    <w:rsid w:val="00DA2CBA"/>
    <w:rsid w:val="00DA3A51"/>
    <w:rsid w:val="00DA537B"/>
    <w:rsid w:val="00DB09A9"/>
    <w:rsid w:val="00DB2D76"/>
    <w:rsid w:val="00DB5C92"/>
    <w:rsid w:val="00DB6F67"/>
    <w:rsid w:val="00DB7584"/>
    <w:rsid w:val="00DC0CF4"/>
    <w:rsid w:val="00DC2E3F"/>
    <w:rsid w:val="00DC3AA0"/>
    <w:rsid w:val="00DC7038"/>
    <w:rsid w:val="00DF2841"/>
    <w:rsid w:val="00DF2875"/>
    <w:rsid w:val="00DF3978"/>
    <w:rsid w:val="00DF7952"/>
    <w:rsid w:val="00E06AD9"/>
    <w:rsid w:val="00E1331B"/>
    <w:rsid w:val="00E160ED"/>
    <w:rsid w:val="00E1721D"/>
    <w:rsid w:val="00E1767C"/>
    <w:rsid w:val="00E20C72"/>
    <w:rsid w:val="00E20F37"/>
    <w:rsid w:val="00E22EE7"/>
    <w:rsid w:val="00E25BC0"/>
    <w:rsid w:val="00E269F7"/>
    <w:rsid w:val="00E273AF"/>
    <w:rsid w:val="00E3514B"/>
    <w:rsid w:val="00E37DA2"/>
    <w:rsid w:val="00E40FA8"/>
    <w:rsid w:val="00E4491D"/>
    <w:rsid w:val="00E50CC7"/>
    <w:rsid w:val="00E536D8"/>
    <w:rsid w:val="00E615D7"/>
    <w:rsid w:val="00E66111"/>
    <w:rsid w:val="00E6721B"/>
    <w:rsid w:val="00E73A89"/>
    <w:rsid w:val="00E76DF6"/>
    <w:rsid w:val="00E90771"/>
    <w:rsid w:val="00E93833"/>
    <w:rsid w:val="00E943CF"/>
    <w:rsid w:val="00E94625"/>
    <w:rsid w:val="00E963CD"/>
    <w:rsid w:val="00EA501F"/>
    <w:rsid w:val="00EA5981"/>
    <w:rsid w:val="00EB1450"/>
    <w:rsid w:val="00EB260D"/>
    <w:rsid w:val="00EB2880"/>
    <w:rsid w:val="00EB665D"/>
    <w:rsid w:val="00ED10EE"/>
    <w:rsid w:val="00ED35E0"/>
    <w:rsid w:val="00ED7040"/>
    <w:rsid w:val="00EE2BC5"/>
    <w:rsid w:val="00EE33A1"/>
    <w:rsid w:val="00EF1954"/>
    <w:rsid w:val="00EF7510"/>
    <w:rsid w:val="00F0304F"/>
    <w:rsid w:val="00F07D12"/>
    <w:rsid w:val="00F11CC7"/>
    <w:rsid w:val="00F15F17"/>
    <w:rsid w:val="00F21BB1"/>
    <w:rsid w:val="00F23FB0"/>
    <w:rsid w:val="00F262CD"/>
    <w:rsid w:val="00F304B8"/>
    <w:rsid w:val="00F34D4B"/>
    <w:rsid w:val="00F3550D"/>
    <w:rsid w:val="00F37041"/>
    <w:rsid w:val="00F4193A"/>
    <w:rsid w:val="00F44DD6"/>
    <w:rsid w:val="00F454AE"/>
    <w:rsid w:val="00F45A0E"/>
    <w:rsid w:val="00F54CE6"/>
    <w:rsid w:val="00F76166"/>
    <w:rsid w:val="00F822CB"/>
    <w:rsid w:val="00F83B80"/>
    <w:rsid w:val="00F9749F"/>
    <w:rsid w:val="00FA11E2"/>
    <w:rsid w:val="00FA1783"/>
    <w:rsid w:val="00FA1EC7"/>
    <w:rsid w:val="00FA2CC5"/>
    <w:rsid w:val="00FB76F0"/>
    <w:rsid w:val="00FC155B"/>
    <w:rsid w:val="00FC7431"/>
    <w:rsid w:val="00FD189F"/>
    <w:rsid w:val="00FE2316"/>
    <w:rsid w:val="00FE461E"/>
    <w:rsid w:val="00FF19A2"/>
    <w:rsid w:val="00FF3E0F"/>
    <w:rsid w:val="00FF45F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AAC8"/>
  <w15:chartTrackingRefBased/>
  <w15:docId w15:val="{CA44306F-942F-42C4-A540-86C5AB0F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52B"/>
  </w:style>
  <w:style w:type="paragraph" w:styleId="a5">
    <w:name w:val="footer"/>
    <w:basedOn w:val="a"/>
    <w:link w:val="a6"/>
    <w:uiPriority w:val="99"/>
    <w:unhideWhenUsed/>
    <w:rsid w:val="001F4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52B"/>
  </w:style>
  <w:style w:type="table" w:styleId="a7">
    <w:name w:val="Table Grid"/>
    <w:basedOn w:val="a1"/>
    <w:uiPriority w:val="39"/>
    <w:rsid w:val="001F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C2044"/>
    <w:pPr>
      <w:widowControl w:val="0"/>
    </w:pPr>
    <w:rPr>
      <w:rFonts w:ascii="Century" w:hAnsi="Century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C2044"/>
    <w:pPr>
      <w:jc w:val="center"/>
    </w:pPr>
    <w:rPr>
      <w:rFonts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1C2044"/>
    <w:rPr>
      <w:rFonts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1C2044"/>
    <w:pPr>
      <w:jc w:val="right"/>
    </w:pPr>
    <w:rPr>
      <w:rFonts w:cs="Times New Roman"/>
      <w:szCs w:val="24"/>
    </w:rPr>
  </w:style>
  <w:style w:type="character" w:customStyle="1" w:styleId="ab">
    <w:name w:val="結語 (文字)"/>
    <w:basedOn w:val="a0"/>
    <w:link w:val="aa"/>
    <w:uiPriority w:val="99"/>
    <w:rsid w:val="001C2044"/>
    <w:rPr>
      <w:rFonts w:cs="Times New Roman"/>
      <w:szCs w:val="24"/>
    </w:rPr>
  </w:style>
  <w:style w:type="character" w:styleId="ac">
    <w:name w:val="Hyperlink"/>
    <w:basedOn w:val="a0"/>
    <w:uiPriority w:val="99"/>
    <w:unhideWhenUsed/>
    <w:rsid w:val="00481E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池邉　美咲</cp:lastModifiedBy>
  <cp:revision>3</cp:revision>
  <cp:lastPrinted>2025-01-22T23:42:00Z</cp:lastPrinted>
  <dcterms:created xsi:type="dcterms:W3CDTF">2025-12-18T01:05:00Z</dcterms:created>
  <dcterms:modified xsi:type="dcterms:W3CDTF">2026-01-05T06:58:00Z</dcterms:modified>
</cp:coreProperties>
</file>