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F2D8C" w14:textId="4E324E97" w:rsidR="00771F77" w:rsidRPr="009E3CCD" w:rsidRDefault="00771F77" w:rsidP="00771F77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563CC5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563CC5" w:rsidRPr="00563CC5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Pr="00563CC5">
        <w:rPr>
          <w:rFonts w:ascii="ＭＳ 明朝" w:eastAsia="ＭＳ 明朝" w:hAnsi="Century" w:cs="Times New Roman" w:hint="eastAsia"/>
          <w:sz w:val="24"/>
          <w:szCs w:val="24"/>
        </w:rPr>
        <w:t>号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（第</w:t>
      </w:r>
      <w:r w:rsidR="00563CC5">
        <w:rPr>
          <w:rFonts w:ascii="ＭＳ 明朝" w:eastAsia="ＭＳ 明朝" w:hAnsi="Century" w:cs="Times New Roman" w:hint="eastAsia"/>
          <w:sz w:val="24"/>
          <w:szCs w:val="24"/>
        </w:rPr>
        <w:t>８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1C135543" w14:textId="77777777" w:rsidR="00771F77" w:rsidRPr="009E3CCD" w:rsidRDefault="00771F77" w:rsidP="00771F77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2CBAB97E" w14:textId="77777777" w:rsidR="00771F77" w:rsidRPr="009E3CCD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26ADB90" w14:textId="7354D0F0" w:rsidR="00771F77" w:rsidRPr="009E3CCD" w:rsidRDefault="00771F77" w:rsidP="00771F77">
      <w:pPr>
        <w:autoSpaceDE w:val="0"/>
        <w:autoSpaceDN w:val="0"/>
        <w:ind w:firstLineChars="100" w:firstLine="27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竹田市長</w:t>
      </w:r>
      <w:r w:rsidR="00703DF1"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様</w:t>
      </w:r>
    </w:p>
    <w:p w14:paraId="2875CD0D" w14:textId="77777777" w:rsidR="00771F77" w:rsidRPr="009E3CCD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4A4825DE" w14:textId="77777777" w:rsidR="00771F77" w:rsidRPr="009E3CCD" w:rsidRDefault="00771F77" w:rsidP="00771F77">
      <w:pPr>
        <w:autoSpaceDE w:val="0"/>
        <w:autoSpaceDN w:val="0"/>
        <w:ind w:leftChars="1450" w:left="3554" w:firstLineChars="300" w:firstLine="82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00716">
        <w:rPr>
          <w:rFonts w:ascii="ＭＳ 明朝" w:eastAsia="ＭＳ 明朝" w:hAnsi="ＭＳ 明朝" w:cs="Times New Roman" w:hint="eastAsia"/>
          <w:spacing w:val="310"/>
          <w:kern w:val="0"/>
          <w:sz w:val="24"/>
          <w:szCs w:val="24"/>
          <w:fitText w:val="1100" w:id="-1508145152"/>
        </w:rPr>
        <w:t>住</w:t>
      </w:r>
      <w:r w:rsidRPr="00E00716">
        <w:rPr>
          <w:rFonts w:ascii="ＭＳ 明朝" w:eastAsia="ＭＳ 明朝" w:hAnsi="ＭＳ 明朝" w:cs="Times New Roman" w:hint="eastAsia"/>
          <w:kern w:val="0"/>
          <w:sz w:val="24"/>
          <w:szCs w:val="24"/>
          <w:fitText w:val="1100" w:id="-1508145152"/>
        </w:rPr>
        <w:t>所</w:t>
      </w:r>
    </w:p>
    <w:p w14:paraId="4CE18DB0" w14:textId="77777777" w:rsidR="00771F77" w:rsidRPr="009E3CCD" w:rsidRDefault="00771F77" w:rsidP="00771F77">
      <w:pPr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事業者名</w:t>
      </w:r>
    </w:p>
    <w:p w14:paraId="04058331" w14:textId="1AD52C6D" w:rsidR="00771F77" w:rsidRPr="009E3CCD" w:rsidRDefault="00771F77" w:rsidP="00771F77">
      <w:pPr>
        <w:tabs>
          <w:tab w:val="left" w:pos="7980"/>
        </w:tabs>
        <w:autoSpaceDE w:val="0"/>
        <w:autoSpaceDN w:val="0"/>
        <w:ind w:leftChars="1450" w:left="3554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E00716">
        <w:rPr>
          <w:rFonts w:ascii="ＭＳ 明朝" w:eastAsia="ＭＳ 明朝" w:hAnsi="ＭＳ 明朝" w:cs="Times New Roman" w:hint="eastAsia"/>
          <w:spacing w:val="23"/>
          <w:kern w:val="0"/>
          <w:sz w:val="24"/>
          <w:szCs w:val="24"/>
          <w:fitText w:val="1100" w:id="-1508145408"/>
        </w:rPr>
        <w:t>代表者</w:t>
      </w:r>
      <w:r w:rsidRPr="00E00716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100" w:id="-1508145408"/>
        </w:rPr>
        <w:t>名</w:t>
      </w:r>
      <w:r w:rsidRPr="009E3C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9E3CCD">
        <w:rPr>
          <w:rFonts w:ascii="ＭＳ 明朝" w:eastAsia="ＭＳ 明朝" w:hAnsi="Century" w:cs="Times New Roman"/>
          <w:kern w:val="0"/>
          <w:sz w:val="24"/>
          <w:szCs w:val="24"/>
        </w:rPr>
        <w:tab/>
      </w:r>
    </w:p>
    <w:p w14:paraId="628691A4" w14:textId="77777777" w:rsidR="00771F77" w:rsidRPr="009E3CCD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C418DE4" w14:textId="00873A91" w:rsidR="00771F77" w:rsidRPr="009E3CCD" w:rsidRDefault="00771F77" w:rsidP="00771F77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竹田市創業</w:t>
      </w:r>
      <w:r w:rsidR="009E104C"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支援事業補助金変更申請書</w:t>
      </w:r>
    </w:p>
    <w:p w14:paraId="29ED51F9" w14:textId="77777777" w:rsidR="00771F77" w:rsidRPr="009E3CCD" w:rsidRDefault="00771F77" w:rsidP="00771F77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DC60F3E" w14:textId="4986BC92" w:rsidR="00771F77" w:rsidRPr="009E3CCD" w:rsidRDefault="00771F77" w:rsidP="00771F77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年　　月　　日付け　　第　　号で交付決定のあった竹田市創業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9E3CCD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、その内容を変更したいので、竹田市創業</w:t>
      </w:r>
      <w:r w:rsidR="009E104C" w:rsidRPr="009E3CCD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支援事業補助金交付要綱第</w:t>
      </w:r>
      <w:r w:rsidR="00563CC5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条の規定により、下記のとおり申請します。</w:t>
      </w:r>
    </w:p>
    <w:p w14:paraId="3243C2AC" w14:textId="77777777" w:rsidR="00771F77" w:rsidRPr="009E3CCD" w:rsidRDefault="00771F77" w:rsidP="00771F77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</w:p>
    <w:p w14:paraId="6C9011C7" w14:textId="77777777" w:rsidR="00771F77" w:rsidRPr="009E3CCD" w:rsidRDefault="00771F77" w:rsidP="00771F77">
      <w:pPr>
        <w:autoSpaceDE w:val="0"/>
        <w:autoSpaceDN w:val="0"/>
        <w:ind w:left="275" w:hangingChars="100" w:hanging="27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E070291" w14:textId="77777777" w:rsidR="00771F77" w:rsidRPr="009E3CCD" w:rsidRDefault="00771F77" w:rsidP="00771F77">
      <w:pPr>
        <w:autoSpaceDE w:val="0"/>
        <w:autoSpaceDN w:val="0"/>
        <w:ind w:left="275" w:hangingChars="100" w:hanging="275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6"/>
        <w:tblW w:w="8827" w:type="dxa"/>
        <w:tblInd w:w="240" w:type="dxa"/>
        <w:tblLook w:val="04A0" w:firstRow="1" w:lastRow="0" w:firstColumn="1" w:lastColumn="0" w:noHBand="0" w:noVBand="1"/>
      </w:tblPr>
      <w:tblGrid>
        <w:gridCol w:w="2449"/>
        <w:gridCol w:w="3118"/>
        <w:gridCol w:w="3260"/>
      </w:tblGrid>
      <w:tr w:rsidR="00771F77" w:rsidRPr="009E3CCD" w14:paraId="4807C959" w14:textId="77777777" w:rsidTr="005061C1">
        <w:trPr>
          <w:trHeight w:val="1134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5782" w14:textId="77777777" w:rsidR="00771F77" w:rsidRPr="009E3CCD" w:rsidRDefault="00771F77" w:rsidP="00771F77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補助金交付決定額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E02F" w14:textId="77777777" w:rsidR="00771F77" w:rsidRPr="009E3CCD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（変更前）</w:t>
            </w:r>
          </w:p>
          <w:p w14:paraId="04D42945" w14:textId="77777777" w:rsidR="00771F77" w:rsidRPr="009E3CCD" w:rsidRDefault="00771F77" w:rsidP="00771F77">
            <w:pPr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E666" w14:textId="77777777" w:rsidR="00771F77" w:rsidRPr="009E3CCD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（変更後）</w:t>
            </w:r>
          </w:p>
          <w:p w14:paraId="6076C8F2" w14:textId="77777777" w:rsidR="00771F77" w:rsidRPr="009E3CCD" w:rsidRDefault="00771F77" w:rsidP="00771F77">
            <w:pPr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771F77" w:rsidRPr="009E3CCD" w14:paraId="25B77FC9" w14:textId="77777777" w:rsidTr="005061C1">
        <w:trPr>
          <w:trHeight w:val="1134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4893" w14:textId="77777777" w:rsidR="00771F77" w:rsidRPr="009E3CCD" w:rsidRDefault="00771F77" w:rsidP="00771F77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補助対象経費総額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292A" w14:textId="77777777" w:rsidR="00771F77" w:rsidRPr="009E3CCD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（変更前）</w:t>
            </w:r>
          </w:p>
          <w:p w14:paraId="7934EA2D" w14:textId="77777777" w:rsidR="00771F77" w:rsidRPr="009E3CCD" w:rsidRDefault="00771F77" w:rsidP="00771F77">
            <w:pPr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A9D8" w14:textId="77777777" w:rsidR="00771F77" w:rsidRPr="009E3CCD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（変更後）</w:t>
            </w:r>
          </w:p>
          <w:p w14:paraId="2D68BA15" w14:textId="77777777" w:rsidR="00771F77" w:rsidRPr="009E3CCD" w:rsidRDefault="00771F77" w:rsidP="00771F77">
            <w:pPr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771F77" w:rsidRPr="009E3CCD" w14:paraId="77F6E317" w14:textId="77777777" w:rsidTr="005061C1">
        <w:trPr>
          <w:trHeight w:val="1984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18CA" w14:textId="77777777" w:rsidR="00771F77" w:rsidRPr="009E3CCD" w:rsidRDefault="00771F77" w:rsidP="00771F77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変更の内容</w:t>
            </w:r>
          </w:p>
        </w:tc>
        <w:tc>
          <w:tcPr>
            <w:tcW w:w="6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BDE6" w14:textId="77777777" w:rsidR="00771F77" w:rsidRPr="009E3CCD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771F77" w:rsidRPr="009E3CCD" w14:paraId="47B6244A" w14:textId="77777777" w:rsidTr="005061C1">
        <w:trPr>
          <w:trHeight w:val="1134"/>
        </w:trPr>
        <w:tc>
          <w:tcPr>
            <w:tcW w:w="24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CE95" w14:textId="77777777" w:rsidR="00771F77" w:rsidRPr="009E3CCD" w:rsidRDefault="00771F77" w:rsidP="00771F77">
            <w:pPr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添付書類</w:t>
            </w:r>
          </w:p>
        </w:tc>
        <w:tc>
          <w:tcPr>
            <w:tcW w:w="6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C1341" w14:textId="77777777" w:rsidR="00771F77" w:rsidRPr="009E3CCD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（１）変更の内容が確認できる書類</w:t>
            </w:r>
          </w:p>
          <w:p w14:paraId="3D2B7862" w14:textId="77777777" w:rsidR="00771F77" w:rsidRPr="009E3CCD" w:rsidRDefault="00771F77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9E3CCD">
              <w:rPr>
                <w:rFonts w:ascii="ＭＳ 明朝" w:hAnsi="ＭＳ 明朝" w:hint="eastAsia"/>
                <w:szCs w:val="24"/>
              </w:rPr>
              <w:t>（２）その他</w:t>
            </w:r>
          </w:p>
        </w:tc>
      </w:tr>
    </w:tbl>
    <w:p w14:paraId="06C5B9EC" w14:textId="583FE9CA" w:rsidR="00B52C65" w:rsidRPr="009E3CCD" w:rsidRDefault="00B52C65" w:rsidP="005A0CE4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sectPr w:rsidR="00B52C65" w:rsidRPr="009E3CCD" w:rsidSect="00F23B56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E819E" w14:textId="77777777" w:rsidR="008403FD" w:rsidRDefault="008403FD" w:rsidP="009E5AD2">
      <w:r>
        <w:separator/>
      </w:r>
    </w:p>
  </w:endnote>
  <w:endnote w:type="continuationSeparator" w:id="0">
    <w:p w14:paraId="51724AC1" w14:textId="77777777" w:rsidR="008403FD" w:rsidRDefault="008403FD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8C36" w14:textId="77777777" w:rsidR="008403FD" w:rsidRDefault="008403FD" w:rsidP="009E5AD2">
      <w:r>
        <w:separator/>
      </w:r>
    </w:p>
  </w:footnote>
  <w:footnote w:type="continuationSeparator" w:id="0">
    <w:p w14:paraId="286F168A" w14:textId="77777777" w:rsidR="008403FD" w:rsidRDefault="008403FD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5D64"/>
    <w:rsid w:val="0043177B"/>
    <w:rsid w:val="00460790"/>
    <w:rsid w:val="004622F6"/>
    <w:rsid w:val="004B18E9"/>
    <w:rsid w:val="004D1354"/>
    <w:rsid w:val="004D219B"/>
    <w:rsid w:val="004D7997"/>
    <w:rsid w:val="005061C1"/>
    <w:rsid w:val="00531B0D"/>
    <w:rsid w:val="00536B46"/>
    <w:rsid w:val="00542A75"/>
    <w:rsid w:val="00563CC5"/>
    <w:rsid w:val="005819B6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19C5"/>
    <w:rsid w:val="006E49A3"/>
    <w:rsid w:val="006F19D2"/>
    <w:rsid w:val="00703DF1"/>
    <w:rsid w:val="0073582E"/>
    <w:rsid w:val="007400F9"/>
    <w:rsid w:val="00771F77"/>
    <w:rsid w:val="007738BD"/>
    <w:rsid w:val="00777B07"/>
    <w:rsid w:val="00777E47"/>
    <w:rsid w:val="007837B6"/>
    <w:rsid w:val="007C293E"/>
    <w:rsid w:val="007D39B8"/>
    <w:rsid w:val="008403FD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6354"/>
    <w:rsid w:val="00AE708C"/>
    <w:rsid w:val="00B04C62"/>
    <w:rsid w:val="00B21B27"/>
    <w:rsid w:val="00B47B49"/>
    <w:rsid w:val="00B52C65"/>
    <w:rsid w:val="00B75994"/>
    <w:rsid w:val="00B84F46"/>
    <w:rsid w:val="00B86B15"/>
    <w:rsid w:val="00B93681"/>
    <w:rsid w:val="00C30DD2"/>
    <w:rsid w:val="00C33E84"/>
    <w:rsid w:val="00C4006D"/>
    <w:rsid w:val="00C650C3"/>
    <w:rsid w:val="00C700AF"/>
    <w:rsid w:val="00CA1066"/>
    <w:rsid w:val="00CC6E5E"/>
    <w:rsid w:val="00CF3138"/>
    <w:rsid w:val="00CF7041"/>
    <w:rsid w:val="00D03185"/>
    <w:rsid w:val="00D0614C"/>
    <w:rsid w:val="00D26D62"/>
    <w:rsid w:val="00D27BD3"/>
    <w:rsid w:val="00D673F1"/>
    <w:rsid w:val="00DB5BE5"/>
    <w:rsid w:val="00DC421C"/>
    <w:rsid w:val="00DC4A5D"/>
    <w:rsid w:val="00DD4788"/>
    <w:rsid w:val="00DE0A34"/>
    <w:rsid w:val="00DE4D3D"/>
    <w:rsid w:val="00DE614A"/>
    <w:rsid w:val="00DF4D9B"/>
    <w:rsid w:val="00E00716"/>
    <w:rsid w:val="00E03414"/>
    <w:rsid w:val="00E03C17"/>
    <w:rsid w:val="00E07E63"/>
    <w:rsid w:val="00E2276F"/>
    <w:rsid w:val="00E26886"/>
    <w:rsid w:val="00E3797E"/>
    <w:rsid w:val="00E4329C"/>
    <w:rsid w:val="00E614C7"/>
    <w:rsid w:val="00E63055"/>
    <w:rsid w:val="00E728DB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D3C7C"/>
    <w:rsid w:val="00FF0537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8AC6-26DB-4EB8-94B6-63930A6D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2022-06-01T03:16:00Z</cp:lastPrinted>
  <dcterms:created xsi:type="dcterms:W3CDTF">2022-06-03T04:42:00Z</dcterms:created>
  <dcterms:modified xsi:type="dcterms:W3CDTF">2022-06-03T05:10:00Z</dcterms:modified>
</cp:coreProperties>
</file>