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141FE" w14:textId="55A9C76C" w:rsidR="00682BDB" w:rsidRPr="00682BDB" w:rsidRDefault="00682BDB" w:rsidP="00682BDB">
      <w:pPr>
        <w:widowControl/>
        <w:jc w:val="left"/>
        <w:rPr>
          <w:rFonts w:ascii="BIZ UDP明朝 Medium" w:eastAsia="BIZ UDP明朝 Medium" w:hAnsi="BIZ UDP明朝 Medium"/>
        </w:rPr>
      </w:pPr>
      <w:r w:rsidRPr="00682BDB">
        <w:rPr>
          <w:rFonts w:ascii="BIZ UDP明朝 Medium" w:eastAsia="BIZ UDP明朝 Medium" w:hAnsi="BIZ UDP明朝 Medium" w:hint="eastAsia"/>
        </w:rPr>
        <w:t>別紙</w:t>
      </w:r>
      <w:r w:rsidR="00A36941">
        <w:rPr>
          <w:rFonts w:ascii="BIZ UDP明朝 Medium" w:eastAsia="BIZ UDP明朝 Medium" w:hAnsi="BIZ UDP明朝 Medium" w:hint="eastAsia"/>
        </w:rPr>
        <w:t>１</w:t>
      </w:r>
      <w:r w:rsidRPr="00682BDB">
        <w:rPr>
          <w:rFonts w:ascii="BIZ UDP明朝 Medium" w:eastAsia="BIZ UDP明朝 Medium" w:hAnsi="BIZ UDP明朝 Medium" w:hint="eastAsia"/>
        </w:rPr>
        <w:t xml:space="preserve">　</w:t>
      </w:r>
      <w:r w:rsidR="00266E79">
        <w:rPr>
          <w:rFonts w:ascii="BIZ UDP明朝 Medium" w:eastAsia="BIZ UDP明朝 Medium" w:hAnsi="BIZ UDP明朝 Medium" w:hint="eastAsia"/>
        </w:rPr>
        <w:t>建築物の建築等</w:t>
      </w:r>
    </w:p>
    <w:p w14:paraId="72FD9D23" w14:textId="77777777" w:rsidR="00682BDB" w:rsidRPr="00682BDB" w:rsidRDefault="00682BDB" w:rsidP="00682BDB">
      <w:pPr>
        <w:rPr>
          <w:rFonts w:ascii="BIZ UDP明朝 Medium" w:eastAsia="BIZ UDP明朝 Medium" w:hAnsi="BIZ UDP明朝 Medium"/>
        </w:rPr>
      </w:pPr>
    </w:p>
    <w:tbl>
      <w:tblPr>
        <w:tblW w:w="910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428"/>
        <w:gridCol w:w="1010"/>
        <w:gridCol w:w="865"/>
        <w:gridCol w:w="2202"/>
        <w:gridCol w:w="924"/>
        <w:gridCol w:w="1164"/>
        <w:gridCol w:w="2089"/>
      </w:tblGrid>
      <w:tr w:rsidR="004B3806" w:rsidRPr="00682BDB" w14:paraId="4E91F36A" w14:textId="77777777" w:rsidTr="000430ED">
        <w:trPr>
          <w:trHeight w:val="829"/>
        </w:trPr>
        <w:tc>
          <w:tcPr>
            <w:tcW w:w="420" w:type="dxa"/>
            <w:vMerge w:val="restart"/>
            <w:vAlign w:val="center"/>
          </w:tcPr>
          <w:p w14:paraId="06824F44" w14:textId="77777777" w:rsidR="004B3806" w:rsidRPr="00682BDB" w:rsidRDefault="004B3806" w:rsidP="000B6C31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設計又は施行方法</w:t>
            </w:r>
          </w:p>
        </w:tc>
        <w:tc>
          <w:tcPr>
            <w:tcW w:w="428" w:type="dxa"/>
            <w:tcBorders>
              <w:right w:val="single" w:sz="4" w:space="0" w:color="FFFFFF"/>
            </w:tcBorders>
            <w:vAlign w:val="center"/>
          </w:tcPr>
          <w:p w14:paraId="50278771" w14:textId="77777777" w:rsidR="004B3806" w:rsidRPr="000430ED" w:rsidRDefault="004B3806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0430ED">
              <w:rPr>
                <w:rFonts w:ascii="BIZ UDP明朝 Medium" w:eastAsia="BIZ UDP明朝 Medium" w:hAnsi="BIZ UDP明朝 Medium" w:hint="eastAsia"/>
                <w:szCs w:val="21"/>
              </w:rPr>
              <w:t>１</w:t>
            </w:r>
          </w:p>
        </w:tc>
        <w:tc>
          <w:tcPr>
            <w:tcW w:w="1875" w:type="dxa"/>
            <w:gridSpan w:val="2"/>
            <w:tcBorders>
              <w:left w:val="single" w:sz="4" w:space="0" w:color="FFFFFF"/>
            </w:tcBorders>
            <w:vAlign w:val="center"/>
          </w:tcPr>
          <w:p w14:paraId="1783EC8B" w14:textId="77777777" w:rsidR="004B3806" w:rsidRPr="00682BDB" w:rsidRDefault="004B3806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行為の種類</w:t>
            </w:r>
          </w:p>
        </w:tc>
        <w:tc>
          <w:tcPr>
            <w:tcW w:w="6379" w:type="dxa"/>
            <w:gridSpan w:val="4"/>
            <w:vAlign w:val="center"/>
          </w:tcPr>
          <w:p w14:paraId="205CF836" w14:textId="6C677938" w:rsidR="004B3806" w:rsidRPr="004B3806" w:rsidRDefault="004B3806" w:rsidP="004B3806">
            <w:pPr>
              <w:spacing w:before="50" w:after="50" w:line="240" w:lineRule="exact"/>
              <w:rPr>
                <w:rFonts w:ascii="BIZ UD明朝 Medium" w:eastAsia="BIZ UD明朝 Medium" w:hAnsi="BIZ UD明朝 Medium"/>
              </w:rPr>
            </w:pPr>
            <w:r w:rsidRPr="004B3806">
              <w:rPr>
                <w:rFonts w:ascii="BIZ UD明朝 Medium" w:eastAsia="BIZ UD明朝 Medium" w:hAnsi="BIZ UD明朝 Medium" w:hint="eastAsia"/>
              </w:rPr>
              <w:t>□新築　　　□増築　　　□改築　　　□移転　　　□除却</w:t>
            </w:r>
          </w:p>
          <w:p w14:paraId="0862BA4E" w14:textId="1CDC0037" w:rsidR="004B3806" w:rsidRPr="004B3806" w:rsidRDefault="004B3806" w:rsidP="004B3806">
            <w:pPr>
              <w:spacing w:before="50" w:after="50" w:line="240" w:lineRule="exact"/>
              <w:rPr>
                <w:rFonts w:ascii="BIZ UD明朝 Medium" w:eastAsia="BIZ UD明朝 Medium" w:hAnsi="BIZ UD明朝 Medium"/>
              </w:rPr>
            </w:pPr>
            <w:r w:rsidRPr="004B3806">
              <w:rPr>
                <w:rFonts w:ascii="BIZ UD明朝 Medium" w:eastAsia="BIZ UD明朝 Medium" w:hAnsi="BIZ UD明朝 Medium" w:hint="eastAsia"/>
              </w:rPr>
              <w:t>□修繕　　　□</w:t>
            </w:r>
            <w:proofErr w:type="gramStart"/>
            <w:r w:rsidRPr="004B3806">
              <w:rPr>
                <w:rFonts w:ascii="BIZ UD明朝 Medium" w:eastAsia="BIZ UD明朝 Medium" w:hAnsi="BIZ UD明朝 Medium" w:hint="eastAsia"/>
              </w:rPr>
              <w:t>模様替</w:t>
            </w:r>
            <w:proofErr w:type="gramEnd"/>
            <w:r w:rsidRPr="004B3806">
              <w:rPr>
                <w:rFonts w:ascii="BIZ UD明朝 Medium" w:eastAsia="BIZ UD明朝 Medium" w:hAnsi="BIZ UD明朝 Medium" w:hint="eastAsia"/>
              </w:rPr>
              <w:t xml:space="preserve">　　□</w:t>
            </w:r>
            <w:r>
              <w:rPr>
                <w:rFonts w:ascii="BIZ UD明朝 Medium" w:eastAsia="BIZ UD明朝 Medium" w:hAnsi="BIZ UD明朝 Medium" w:hint="eastAsia"/>
              </w:rPr>
              <w:t>色彩の変更</w:t>
            </w:r>
          </w:p>
        </w:tc>
      </w:tr>
      <w:tr w:rsidR="00682BDB" w:rsidRPr="00682BDB" w14:paraId="2198E990" w14:textId="77777777" w:rsidTr="000430ED">
        <w:trPr>
          <w:trHeight w:val="567"/>
        </w:trPr>
        <w:tc>
          <w:tcPr>
            <w:tcW w:w="420" w:type="dxa"/>
            <w:vMerge/>
          </w:tcPr>
          <w:p w14:paraId="5034025F" w14:textId="77777777" w:rsidR="00682BDB" w:rsidRPr="00682BDB" w:rsidRDefault="00682BDB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right w:val="single" w:sz="4" w:space="0" w:color="FFFFFF"/>
            </w:tcBorders>
            <w:vAlign w:val="center"/>
          </w:tcPr>
          <w:p w14:paraId="764BE0AF" w14:textId="77777777" w:rsidR="00682BDB" w:rsidRPr="000430ED" w:rsidRDefault="00682BDB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0430ED">
              <w:rPr>
                <w:rFonts w:ascii="BIZ UDP明朝 Medium" w:eastAsia="BIZ UDP明朝 Medium" w:hAnsi="BIZ UDP明朝 Medium" w:hint="eastAsia"/>
                <w:szCs w:val="21"/>
              </w:rPr>
              <w:t>２</w:t>
            </w:r>
          </w:p>
        </w:tc>
        <w:tc>
          <w:tcPr>
            <w:tcW w:w="1875" w:type="dxa"/>
            <w:gridSpan w:val="2"/>
            <w:tcBorders>
              <w:left w:val="single" w:sz="4" w:space="0" w:color="FFFFFF"/>
            </w:tcBorders>
            <w:vAlign w:val="center"/>
          </w:tcPr>
          <w:p w14:paraId="57F7822C" w14:textId="3F65340A" w:rsidR="00682BDB" w:rsidRPr="00682BDB" w:rsidRDefault="00266E79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用途</w:t>
            </w:r>
          </w:p>
        </w:tc>
        <w:tc>
          <w:tcPr>
            <w:tcW w:w="6379" w:type="dxa"/>
            <w:gridSpan w:val="4"/>
            <w:vAlign w:val="center"/>
          </w:tcPr>
          <w:p w14:paraId="4D49C1B4" w14:textId="7F0D8F1E" w:rsidR="00682BDB" w:rsidRPr="00682BDB" w:rsidRDefault="00682BDB" w:rsidP="00682BDB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682BDB" w:rsidRPr="00682BDB" w14:paraId="635CE53F" w14:textId="77777777" w:rsidTr="000430ED">
        <w:trPr>
          <w:trHeight w:val="567"/>
        </w:trPr>
        <w:tc>
          <w:tcPr>
            <w:tcW w:w="420" w:type="dxa"/>
            <w:vMerge/>
          </w:tcPr>
          <w:p w14:paraId="0245049F" w14:textId="77777777" w:rsidR="00682BDB" w:rsidRPr="00682BDB" w:rsidRDefault="00682BDB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right w:val="single" w:sz="4" w:space="0" w:color="FFFFFF"/>
            </w:tcBorders>
            <w:vAlign w:val="center"/>
          </w:tcPr>
          <w:p w14:paraId="2CCEE9EE" w14:textId="77777777" w:rsidR="00682BDB" w:rsidRPr="000430ED" w:rsidRDefault="00682BDB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0430ED">
              <w:rPr>
                <w:rFonts w:ascii="BIZ UDP明朝 Medium" w:eastAsia="BIZ UDP明朝 Medium" w:hAnsi="BIZ UDP明朝 Medium" w:hint="eastAsia"/>
                <w:szCs w:val="21"/>
              </w:rPr>
              <w:t>３</w:t>
            </w:r>
          </w:p>
        </w:tc>
        <w:tc>
          <w:tcPr>
            <w:tcW w:w="1875" w:type="dxa"/>
            <w:gridSpan w:val="2"/>
            <w:tcBorders>
              <w:left w:val="single" w:sz="4" w:space="0" w:color="FFFFFF"/>
            </w:tcBorders>
            <w:vAlign w:val="center"/>
          </w:tcPr>
          <w:p w14:paraId="18F122B6" w14:textId="77777777" w:rsidR="00682BDB" w:rsidRPr="00682BDB" w:rsidRDefault="00682BDB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最高高さ</w:t>
            </w:r>
          </w:p>
        </w:tc>
        <w:tc>
          <w:tcPr>
            <w:tcW w:w="6379" w:type="dxa"/>
            <w:gridSpan w:val="4"/>
            <w:vAlign w:val="center"/>
          </w:tcPr>
          <w:p w14:paraId="75CD6306" w14:textId="46386CC8" w:rsidR="00682BDB" w:rsidRPr="00682BDB" w:rsidRDefault="00682BDB" w:rsidP="00682BD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682BDB" w:rsidRPr="00682BDB" w14:paraId="760325B0" w14:textId="77777777" w:rsidTr="000430ED">
        <w:trPr>
          <w:trHeight w:val="567"/>
        </w:trPr>
        <w:tc>
          <w:tcPr>
            <w:tcW w:w="420" w:type="dxa"/>
            <w:vMerge/>
          </w:tcPr>
          <w:p w14:paraId="7DD39CB1" w14:textId="77777777" w:rsidR="00682BDB" w:rsidRPr="00682BDB" w:rsidRDefault="00682BDB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right w:val="single" w:sz="4" w:space="0" w:color="FFFFFF"/>
            </w:tcBorders>
            <w:vAlign w:val="center"/>
          </w:tcPr>
          <w:p w14:paraId="3A2F2757" w14:textId="77777777" w:rsidR="00682BDB" w:rsidRPr="000430ED" w:rsidRDefault="00682BDB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0430ED">
              <w:rPr>
                <w:rFonts w:ascii="BIZ UDP明朝 Medium" w:eastAsia="BIZ UDP明朝 Medium" w:hAnsi="BIZ UDP明朝 Medium" w:hint="eastAsia"/>
                <w:szCs w:val="21"/>
              </w:rPr>
              <w:t>４</w:t>
            </w:r>
          </w:p>
        </w:tc>
        <w:tc>
          <w:tcPr>
            <w:tcW w:w="1875" w:type="dxa"/>
            <w:gridSpan w:val="2"/>
            <w:tcBorders>
              <w:left w:val="single" w:sz="4" w:space="0" w:color="FFFFFF"/>
            </w:tcBorders>
            <w:vAlign w:val="center"/>
          </w:tcPr>
          <w:p w14:paraId="3E0503F4" w14:textId="45C04571" w:rsidR="00682BDB" w:rsidRPr="00682BDB" w:rsidRDefault="00266E79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階数</w:t>
            </w:r>
          </w:p>
        </w:tc>
        <w:tc>
          <w:tcPr>
            <w:tcW w:w="6379" w:type="dxa"/>
            <w:gridSpan w:val="4"/>
            <w:vAlign w:val="center"/>
          </w:tcPr>
          <w:p w14:paraId="61758F31" w14:textId="42206F91" w:rsidR="00682BDB" w:rsidRPr="00682BDB" w:rsidRDefault="00266E79" w:rsidP="000B6C31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地上　　階　　　地下　　階</w:t>
            </w:r>
          </w:p>
        </w:tc>
      </w:tr>
      <w:tr w:rsidR="00266E79" w:rsidRPr="00682BDB" w14:paraId="71C98683" w14:textId="77777777" w:rsidTr="000430ED">
        <w:trPr>
          <w:trHeight w:val="567"/>
        </w:trPr>
        <w:tc>
          <w:tcPr>
            <w:tcW w:w="420" w:type="dxa"/>
            <w:vMerge/>
          </w:tcPr>
          <w:p w14:paraId="60D60C49" w14:textId="77777777" w:rsidR="00266E79" w:rsidRPr="00682BDB" w:rsidRDefault="00266E79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right w:val="single" w:sz="4" w:space="0" w:color="FFFFFF"/>
            </w:tcBorders>
            <w:vAlign w:val="center"/>
          </w:tcPr>
          <w:p w14:paraId="0EA23054" w14:textId="5B3A47A0" w:rsidR="00266E79" w:rsidRPr="000430ED" w:rsidRDefault="00266E79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0430ED">
              <w:rPr>
                <w:rFonts w:ascii="BIZ UDP明朝 Medium" w:eastAsia="BIZ UDP明朝 Medium" w:hAnsi="BIZ UDP明朝 Medium" w:hint="eastAsia"/>
                <w:szCs w:val="21"/>
              </w:rPr>
              <w:t>5</w:t>
            </w:r>
          </w:p>
        </w:tc>
        <w:tc>
          <w:tcPr>
            <w:tcW w:w="1875" w:type="dxa"/>
            <w:gridSpan w:val="2"/>
            <w:tcBorders>
              <w:left w:val="single" w:sz="4" w:space="0" w:color="FFFFFF"/>
            </w:tcBorders>
            <w:vAlign w:val="center"/>
          </w:tcPr>
          <w:p w14:paraId="7F24B7E4" w14:textId="35AE6961" w:rsidR="00266E79" w:rsidRDefault="00266E79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構造</w:t>
            </w:r>
          </w:p>
        </w:tc>
        <w:tc>
          <w:tcPr>
            <w:tcW w:w="6379" w:type="dxa"/>
            <w:gridSpan w:val="4"/>
            <w:vAlign w:val="center"/>
          </w:tcPr>
          <w:p w14:paraId="3EAF9A91" w14:textId="77777777" w:rsidR="00266E79" w:rsidRPr="00682BDB" w:rsidRDefault="00266E79" w:rsidP="000B6C31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682BDB" w:rsidRPr="00682BDB" w14:paraId="5C83636A" w14:textId="77777777" w:rsidTr="000430ED">
        <w:trPr>
          <w:trHeight w:val="567"/>
        </w:trPr>
        <w:tc>
          <w:tcPr>
            <w:tcW w:w="420" w:type="dxa"/>
            <w:vMerge/>
          </w:tcPr>
          <w:p w14:paraId="71C9B770" w14:textId="77777777" w:rsidR="00682BDB" w:rsidRPr="00682BDB" w:rsidRDefault="00682BDB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top w:val="single" w:sz="4" w:space="0" w:color="000000"/>
              <w:right w:val="single" w:sz="4" w:space="0" w:color="FFFFFF"/>
            </w:tcBorders>
            <w:vAlign w:val="center"/>
          </w:tcPr>
          <w:p w14:paraId="628F301B" w14:textId="43EAC8F7" w:rsidR="00682BDB" w:rsidRPr="000430ED" w:rsidRDefault="00266E79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0430ED">
              <w:rPr>
                <w:rFonts w:ascii="BIZ UDP明朝 Medium" w:eastAsia="BIZ UDP明朝 Medium" w:hAnsi="BIZ UDP明朝 Medium" w:hint="eastAsia"/>
                <w:szCs w:val="21"/>
              </w:rPr>
              <w:t>６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FFFFFF"/>
            </w:tcBorders>
            <w:vAlign w:val="center"/>
          </w:tcPr>
          <w:p w14:paraId="2A3575B8" w14:textId="77777777" w:rsidR="00682BDB" w:rsidRPr="00682BDB" w:rsidRDefault="00682BDB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敷地面積</w:t>
            </w:r>
          </w:p>
        </w:tc>
        <w:tc>
          <w:tcPr>
            <w:tcW w:w="6379" w:type="dxa"/>
            <w:gridSpan w:val="4"/>
            <w:tcBorders>
              <w:top w:val="single" w:sz="4" w:space="0" w:color="000000"/>
            </w:tcBorders>
            <w:vAlign w:val="center"/>
          </w:tcPr>
          <w:p w14:paraId="5FF1DBA0" w14:textId="0AA14370" w:rsidR="00682BDB" w:rsidRPr="00682BDB" w:rsidRDefault="00682BDB" w:rsidP="00682BD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682BDB" w:rsidRPr="00682BDB" w14:paraId="491F9235" w14:textId="77777777" w:rsidTr="000430ED">
        <w:trPr>
          <w:trHeight w:val="567"/>
        </w:trPr>
        <w:tc>
          <w:tcPr>
            <w:tcW w:w="420" w:type="dxa"/>
            <w:vMerge/>
          </w:tcPr>
          <w:p w14:paraId="3789AEA1" w14:textId="77777777" w:rsidR="00682BDB" w:rsidRPr="00682BDB" w:rsidRDefault="00682BDB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right w:val="single" w:sz="4" w:space="0" w:color="FFFFFF"/>
            </w:tcBorders>
            <w:vAlign w:val="center"/>
          </w:tcPr>
          <w:p w14:paraId="37FD1727" w14:textId="450FB812" w:rsidR="00682BDB" w:rsidRPr="000430ED" w:rsidRDefault="00266E79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0430ED">
              <w:rPr>
                <w:rFonts w:ascii="BIZ UDP明朝 Medium" w:eastAsia="BIZ UDP明朝 Medium" w:hAnsi="BIZ UDP明朝 Medium" w:hint="eastAsia"/>
                <w:szCs w:val="21"/>
              </w:rPr>
              <w:t>7</w:t>
            </w:r>
          </w:p>
        </w:tc>
        <w:tc>
          <w:tcPr>
            <w:tcW w:w="1875" w:type="dxa"/>
            <w:gridSpan w:val="2"/>
            <w:tcBorders>
              <w:left w:val="single" w:sz="4" w:space="0" w:color="FFFFFF"/>
            </w:tcBorders>
            <w:vAlign w:val="center"/>
          </w:tcPr>
          <w:p w14:paraId="036E03A5" w14:textId="2AD25D08" w:rsidR="00682BDB" w:rsidRPr="00682BDB" w:rsidRDefault="00266E79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建築</w:t>
            </w:r>
            <w:r w:rsidR="00682BDB" w:rsidRPr="00682BDB">
              <w:rPr>
                <w:rFonts w:ascii="BIZ UDP明朝 Medium" w:eastAsia="BIZ UDP明朝 Medium" w:hAnsi="BIZ UDP明朝 Medium" w:hint="eastAsia"/>
              </w:rPr>
              <w:t>面積</w:t>
            </w:r>
          </w:p>
        </w:tc>
        <w:tc>
          <w:tcPr>
            <w:tcW w:w="2202" w:type="dxa"/>
            <w:tcBorders>
              <w:right w:val="single" w:sz="4" w:space="0" w:color="auto"/>
            </w:tcBorders>
            <w:vAlign w:val="center"/>
          </w:tcPr>
          <w:p w14:paraId="2E8E8791" w14:textId="7C28F8E6" w:rsidR="00682BDB" w:rsidRPr="00682BDB" w:rsidRDefault="00682BDB" w:rsidP="00266E79">
            <w:pPr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  <w:sz w:val="20"/>
              </w:rPr>
              <w:t>届出部分</w:t>
            </w:r>
            <w:r w:rsidR="00266E79">
              <w:rPr>
                <w:rFonts w:ascii="BIZ UDP明朝 Medium" w:eastAsia="BIZ UDP明朝 Medium" w:hAnsi="BIZ UDP明朝 Medium" w:hint="eastAsia"/>
                <w:sz w:val="20"/>
              </w:rPr>
              <w:t xml:space="preserve">　　　　　　</w:t>
            </w:r>
            <w:r w:rsidRPr="00682BDB">
              <w:rPr>
                <w:rFonts w:ascii="BIZ UDP明朝 Medium" w:eastAsia="BIZ UDP明朝 Medium" w:hAnsi="BIZ UDP明朝 Medium" w:hint="eastAsia"/>
              </w:rPr>
              <w:t>㎡</w:t>
            </w:r>
          </w:p>
        </w:tc>
        <w:tc>
          <w:tcPr>
            <w:tcW w:w="208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F3891D" w14:textId="4AE18498" w:rsidR="00682BDB" w:rsidRPr="00682BDB" w:rsidRDefault="00682BDB" w:rsidP="000B6C31">
            <w:pPr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  <w:sz w:val="20"/>
              </w:rPr>
              <w:t>既存部分</w:t>
            </w:r>
            <w:r w:rsidRPr="00682BDB">
              <w:rPr>
                <w:rFonts w:ascii="BIZ UDP明朝 Medium" w:eastAsia="BIZ UDP明朝 Medium" w:hAnsi="BIZ UDP明朝 Medium" w:hint="eastAsia"/>
              </w:rPr>
              <w:t xml:space="preserve">　　 　　</w:t>
            </w:r>
            <w:r w:rsidR="00266E79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682BDB">
              <w:rPr>
                <w:rFonts w:ascii="BIZ UDP明朝 Medium" w:eastAsia="BIZ UDP明朝 Medium" w:hAnsi="BIZ UDP明朝 Medium" w:hint="eastAsia"/>
              </w:rPr>
              <w:t>㎡</w:t>
            </w:r>
          </w:p>
        </w:tc>
        <w:tc>
          <w:tcPr>
            <w:tcW w:w="2089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15DFE34C" w14:textId="4E60AC20" w:rsidR="00682BDB" w:rsidRPr="00434133" w:rsidRDefault="00682BDB" w:rsidP="00266E79">
            <w:pPr>
              <w:rPr>
                <w:rFonts w:ascii="BIZ UD明朝 Medium" w:eastAsia="BIZ UD明朝 Medium" w:hAnsi="BIZ UD明朝 Medium"/>
              </w:rPr>
            </w:pPr>
            <w:r w:rsidRPr="00682BDB">
              <w:rPr>
                <w:rFonts w:ascii="BIZ UDP明朝 Medium" w:eastAsia="BIZ UDP明朝 Medium" w:hAnsi="BIZ UDP明朝 Medium" w:hint="eastAsia"/>
                <w:sz w:val="20"/>
              </w:rPr>
              <w:t>合　計</w:t>
            </w:r>
            <w:r w:rsidR="00266E79">
              <w:rPr>
                <w:rFonts w:ascii="BIZ UDP明朝 Medium" w:eastAsia="BIZ UDP明朝 Medium" w:hAnsi="BIZ UDP明朝 Medium" w:hint="eastAsia"/>
                <w:sz w:val="20"/>
              </w:rPr>
              <w:t xml:space="preserve">　　　　　　　　</w:t>
            </w:r>
            <w:r w:rsidRPr="00434133">
              <w:rPr>
                <w:rFonts w:ascii="BIZ UD明朝 Medium" w:eastAsia="BIZ UD明朝 Medium" w:hAnsi="BIZ UD明朝 Medium" w:hint="eastAsia"/>
              </w:rPr>
              <w:t>㎡</w:t>
            </w:r>
          </w:p>
        </w:tc>
      </w:tr>
      <w:tr w:rsidR="00682BDB" w:rsidRPr="00682BDB" w14:paraId="47BDC5FB" w14:textId="77777777" w:rsidTr="000430ED">
        <w:trPr>
          <w:trHeight w:val="567"/>
        </w:trPr>
        <w:tc>
          <w:tcPr>
            <w:tcW w:w="420" w:type="dxa"/>
            <w:vMerge/>
          </w:tcPr>
          <w:p w14:paraId="5B38CC8D" w14:textId="77777777" w:rsidR="00682BDB" w:rsidRPr="00682BDB" w:rsidRDefault="00682BDB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bottom w:val="single" w:sz="4" w:space="0" w:color="000000"/>
              <w:right w:val="single" w:sz="4" w:space="0" w:color="FFFFFF"/>
            </w:tcBorders>
            <w:vAlign w:val="center"/>
          </w:tcPr>
          <w:p w14:paraId="2D0C1A23" w14:textId="5C9019B3" w:rsidR="00682BDB" w:rsidRPr="000430ED" w:rsidRDefault="00266E79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0430ED">
              <w:rPr>
                <w:rFonts w:ascii="BIZ UDP明朝 Medium" w:eastAsia="BIZ UDP明朝 Medium" w:hAnsi="BIZ UDP明朝 Medium" w:hint="eastAsia"/>
                <w:szCs w:val="21"/>
              </w:rPr>
              <w:t>8</w:t>
            </w:r>
          </w:p>
        </w:tc>
        <w:tc>
          <w:tcPr>
            <w:tcW w:w="1875" w:type="dxa"/>
            <w:gridSpan w:val="2"/>
            <w:tcBorders>
              <w:left w:val="single" w:sz="4" w:space="0" w:color="FFFFFF"/>
              <w:bottom w:val="single" w:sz="4" w:space="0" w:color="000000"/>
            </w:tcBorders>
            <w:vAlign w:val="center"/>
          </w:tcPr>
          <w:p w14:paraId="44536D2F" w14:textId="41CC6940" w:rsidR="00682BDB" w:rsidRPr="00682BDB" w:rsidRDefault="00266E79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延べ面積</w:t>
            </w:r>
          </w:p>
        </w:tc>
        <w:tc>
          <w:tcPr>
            <w:tcW w:w="22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906DF4" w14:textId="2B25F415" w:rsidR="00682BDB" w:rsidRPr="00682BDB" w:rsidRDefault="00682BDB" w:rsidP="000B6C31">
            <w:pPr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  <w:sz w:val="20"/>
              </w:rPr>
              <w:t xml:space="preserve">届出部分　</w:t>
            </w:r>
            <w:r w:rsidRPr="00682BDB">
              <w:rPr>
                <w:rFonts w:ascii="BIZ UDP明朝 Medium" w:eastAsia="BIZ UDP明朝 Medium" w:hAnsi="BIZ UDP明朝 Medium" w:hint="eastAsia"/>
              </w:rPr>
              <w:t xml:space="preserve">　　　　</w:t>
            </w:r>
            <w:r w:rsidR="00266E79">
              <w:rPr>
                <w:rFonts w:ascii="BIZ UDP明朝 Medium" w:eastAsia="BIZ UDP明朝 Medium" w:hAnsi="BIZ UDP明朝 Medium" w:hint="eastAsia"/>
              </w:rPr>
              <w:t xml:space="preserve">　㎡</w:t>
            </w:r>
          </w:p>
        </w:tc>
        <w:tc>
          <w:tcPr>
            <w:tcW w:w="20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D70739" w14:textId="319B374D" w:rsidR="00682BDB" w:rsidRPr="00682BDB" w:rsidRDefault="00682BDB" w:rsidP="000B6C31">
            <w:pPr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  <w:sz w:val="20"/>
              </w:rPr>
              <w:t>既存部分</w:t>
            </w:r>
            <w:r w:rsidRPr="00682BDB">
              <w:rPr>
                <w:rFonts w:ascii="BIZ UDP明朝 Medium" w:eastAsia="BIZ UDP明朝 Medium" w:hAnsi="BIZ UDP明朝 Medium" w:hint="eastAsia"/>
              </w:rPr>
              <w:t xml:space="preserve">　　 　　</w:t>
            </w:r>
            <w:r w:rsidR="00266E79">
              <w:rPr>
                <w:rFonts w:ascii="BIZ UDP明朝 Medium" w:eastAsia="BIZ UDP明朝 Medium" w:hAnsi="BIZ UDP明朝 Medium" w:hint="eastAsia"/>
              </w:rPr>
              <w:t xml:space="preserve">　㎡</w:t>
            </w:r>
          </w:p>
        </w:tc>
        <w:tc>
          <w:tcPr>
            <w:tcW w:w="2089" w:type="dxa"/>
            <w:tcBorders>
              <w:left w:val="single" w:sz="4" w:space="0" w:color="auto"/>
            </w:tcBorders>
            <w:vAlign w:val="center"/>
          </w:tcPr>
          <w:p w14:paraId="3E3D10E4" w14:textId="0AB2E7C9" w:rsidR="00682BDB" w:rsidRPr="00682BDB" w:rsidRDefault="00682BDB" w:rsidP="000B6C31">
            <w:pPr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  <w:sz w:val="20"/>
              </w:rPr>
              <w:t>合　計</w:t>
            </w:r>
            <w:r w:rsidR="00266E79" w:rsidRPr="00266E79">
              <w:rPr>
                <w:rFonts w:ascii="BIZ UDP明朝 Medium" w:eastAsia="BIZ UDP明朝 Medium" w:hAnsi="BIZ UDP明朝 Medium" w:hint="eastAsia"/>
                <w:sz w:val="20"/>
                <w:szCs w:val="21"/>
              </w:rPr>
              <w:t xml:space="preserve">　　　　　</w:t>
            </w:r>
            <w:r w:rsidR="00266E79" w:rsidRPr="00266E79">
              <w:rPr>
                <w:rFonts w:ascii="BIZ UDP明朝 Medium" w:eastAsia="BIZ UDP明朝 Medium" w:hAnsi="BIZ UDP明朝 Medium" w:hint="eastAsia"/>
              </w:rPr>
              <w:t xml:space="preserve">　　</w:t>
            </w:r>
            <w:r w:rsidR="00266E79">
              <w:rPr>
                <w:rFonts w:ascii="BIZ UDP明朝 Medium" w:eastAsia="BIZ UDP明朝 Medium" w:hAnsi="BIZ UDP明朝 Medium" w:hint="eastAsia"/>
              </w:rPr>
              <w:t xml:space="preserve">　㎡</w:t>
            </w:r>
          </w:p>
        </w:tc>
      </w:tr>
      <w:tr w:rsidR="004B3806" w:rsidRPr="00682BDB" w14:paraId="4CBE2844" w14:textId="0C794E5A" w:rsidTr="000430ED">
        <w:trPr>
          <w:trHeight w:val="567"/>
        </w:trPr>
        <w:tc>
          <w:tcPr>
            <w:tcW w:w="420" w:type="dxa"/>
            <w:vMerge/>
          </w:tcPr>
          <w:p w14:paraId="4655DC81" w14:textId="77777777" w:rsidR="004B3806" w:rsidRPr="00682BDB" w:rsidRDefault="004B3806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bottom w:val="single" w:sz="4" w:space="0" w:color="000000"/>
              <w:right w:val="single" w:sz="4" w:space="0" w:color="FFFFFF"/>
            </w:tcBorders>
            <w:vAlign w:val="center"/>
          </w:tcPr>
          <w:p w14:paraId="66F91323" w14:textId="361BA0B4" w:rsidR="004B3806" w:rsidRPr="000430ED" w:rsidRDefault="004B3806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0430ED">
              <w:rPr>
                <w:rFonts w:ascii="BIZ UDP明朝 Medium" w:eastAsia="BIZ UDP明朝 Medium" w:hAnsi="BIZ UDP明朝 Medium" w:hint="eastAsia"/>
                <w:szCs w:val="21"/>
              </w:rPr>
              <w:t>9</w:t>
            </w:r>
          </w:p>
        </w:tc>
        <w:tc>
          <w:tcPr>
            <w:tcW w:w="1875" w:type="dxa"/>
            <w:gridSpan w:val="2"/>
            <w:tcBorders>
              <w:left w:val="single" w:sz="4" w:space="0" w:color="FFFFFF"/>
              <w:bottom w:val="single" w:sz="4" w:space="0" w:color="000000"/>
            </w:tcBorders>
            <w:vAlign w:val="center"/>
          </w:tcPr>
          <w:p w14:paraId="7C600120" w14:textId="6034AB23" w:rsidR="004B3806" w:rsidRDefault="004B3806" w:rsidP="004B3806">
            <w:pPr>
              <w:rPr>
                <w:rFonts w:ascii="BIZ UDP明朝 Medium" w:eastAsia="BIZ UDP明朝 Medium" w:hAnsi="BIZ UDP明朝 Medium"/>
              </w:rPr>
            </w:pPr>
            <w:r w:rsidRPr="004B3806">
              <w:rPr>
                <w:rFonts w:ascii="BIZ UDP明朝 Medium" w:eastAsia="BIZ UDP明朝 Medium" w:hAnsi="BIZ UDP明朝 Medium" w:hint="eastAsia"/>
                <w:sz w:val="18"/>
                <w:szCs w:val="20"/>
              </w:rPr>
              <w:t>屋外又は屋上に設置する建築設備の種類</w:t>
            </w:r>
          </w:p>
        </w:tc>
        <w:tc>
          <w:tcPr>
            <w:tcW w:w="6379" w:type="dxa"/>
            <w:gridSpan w:val="4"/>
            <w:tcBorders>
              <w:bottom w:val="single" w:sz="4" w:space="0" w:color="000000"/>
            </w:tcBorders>
            <w:vAlign w:val="center"/>
          </w:tcPr>
          <w:p w14:paraId="24BF9BD4" w14:textId="77777777" w:rsidR="004B3806" w:rsidRPr="00682BDB" w:rsidRDefault="004B3806" w:rsidP="000B6C31">
            <w:pPr>
              <w:rPr>
                <w:rFonts w:ascii="BIZ UDP明朝 Medium" w:eastAsia="BIZ UDP明朝 Medium" w:hAnsi="BIZ UDP明朝 Medium"/>
                <w:sz w:val="20"/>
              </w:rPr>
            </w:pPr>
          </w:p>
        </w:tc>
      </w:tr>
      <w:tr w:rsidR="004B3806" w:rsidRPr="00682BDB" w14:paraId="4A79BAC4" w14:textId="5972384D" w:rsidTr="000430ED">
        <w:trPr>
          <w:trHeight w:val="567"/>
        </w:trPr>
        <w:tc>
          <w:tcPr>
            <w:tcW w:w="420" w:type="dxa"/>
            <w:vMerge/>
          </w:tcPr>
          <w:p w14:paraId="57851604" w14:textId="77777777" w:rsidR="004B3806" w:rsidRPr="00682BDB" w:rsidRDefault="004B3806" w:rsidP="004B380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vMerge w:val="restart"/>
            <w:tcBorders>
              <w:right w:val="single" w:sz="4" w:space="0" w:color="FFFFFF"/>
            </w:tcBorders>
            <w:vAlign w:val="center"/>
          </w:tcPr>
          <w:p w14:paraId="27AA8F1E" w14:textId="48980A06" w:rsidR="004B3806" w:rsidRPr="000430ED" w:rsidRDefault="004B3806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0430ED">
              <w:rPr>
                <w:rFonts w:ascii="BIZ UDP明朝 Medium" w:eastAsia="BIZ UDP明朝 Medium" w:hAnsi="BIZ UDP明朝 Medium" w:hint="eastAsia"/>
                <w:szCs w:val="21"/>
              </w:rPr>
              <w:t>１０</w:t>
            </w:r>
          </w:p>
        </w:tc>
        <w:tc>
          <w:tcPr>
            <w:tcW w:w="1010" w:type="dxa"/>
            <w:vMerge w:val="restart"/>
            <w:tcBorders>
              <w:left w:val="single" w:sz="4" w:space="0" w:color="FFFFFF"/>
            </w:tcBorders>
            <w:vAlign w:val="center"/>
          </w:tcPr>
          <w:p w14:paraId="55412872" w14:textId="23465F94" w:rsidR="004B3806" w:rsidRPr="004B3806" w:rsidRDefault="004B3806" w:rsidP="004B3806">
            <w:pPr>
              <w:jc w:val="distribute"/>
              <w:rPr>
                <w:rFonts w:ascii="BIZ UDP明朝 Medium" w:eastAsia="BIZ UDP明朝 Medium" w:hAnsi="BIZ UDP明朝 Medium"/>
                <w:sz w:val="18"/>
                <w:szCs w:val="20"/>
              </w:rPr>
            </w:pPr>
            <w:r w:rsidRPr="004B3806">
              <w:rPr>
                <w:rFonts w:ascii="BIZ UDP明朝 Medium" w:eastAsia="BIZ UDP明朝 Medium" w:hAnsi="BIZ UDP明朝 Medium" w:hint="eastAsia"/>
              </w:rPr>
              <w:t>屋根</w:t>
            </w:r>
          </w:p>
        </w:tc>
        <w:tc>
          <w:tcPr>
            <w:tcW w:w="865" w:type="dxa"/>
            <w:tcBorders>
              <w:left w:val="single" w:sz="4" w:space="0" w:color="FFFFFF"/>
              <w:bottom w:val="single" w:sz="4" w:space="0" w:color="000000"/>
            </w:tcBorders>
            <w:vAlign w:val="center"/>
          </w:tcPr>
          <w:p w14:paraId="741D9D9C" w14:textId="63FFE8E9" w:rsidR="004B3806" w:rsidRPr="004B3806" w:rsidRDefault="004B3806" w:rsidP="004B3806">
            <w:pPr>
              <w:jc w:val="distribute"/>
              <w:rPr>
                <w:rFonts w:ascii="BIZ UDP明朝 Medium" w:eastAsia="BIZ UDP明朝 Medium" w:hAnsi="BIZ UDP明朝 Medium"/>
                <w:sz w:val="18"/>
                <w:szCs w:val="20"/>
              </w:rPr>
            </w:pPr>
            <w:proofErr w:type="gramStart"/>
            <w:r w:rsidRPr="00682BDB">
              <w:rPr>
                <w:rFonts w:ascii="BIZ UDP明朝 Medium" w:eastAsia="BIZ UDP明朝 Medium" w:hAnsi="BIZ UDP明朝 Medium" w:hint="eastAsia"/>
              </w:rPr>
              <w:t>仕上</w:t>
            </w:r>
            <w:proofErr w:type="gramEnd"/>
            <w:r w:rsidRPr="00682BDB">
              <w:rPr>
                <w:rFonts w:ascii="BIZ UDP明朝 Medium" w:eastAsia="BIZ UDP明朝 Medium" w:hAnsi="BIZ UDP明朝 Medium" w:hint="eastAsia"/>
              </w:rPr>
              <w:t>材</w:t>
            </w:r>
          </w:p>
        </w:tc>
        <w:tc>
          <w:tcPr>
            <w:tcW w:w="3126" w:type="dxa"/>
            <w:gridSpan w:val="2"/>
            <w:tcBorders>
              <w:bottom w:val="single" w:sz="4" w:space="0" w:color="000000"/>
            </w:tcBorders>
            <w:vAlign w:val="center"/>
          </w:tcPr>
          <w:p w14:paraId="3FB9803F" w14:textId="2913B543" w:rsidR="004B3806" w:rsidRPr="00682BDB" w:rsidRDefault="004B3806" w:rsidP="004B3806">
            <w:pPr>
              <w:rPr>
                <w:rFonts w:ascii="BIZ UDP明朝 Medium" w:eastAsia="BIZ UDP明朝 Medium" w:hAnsi="BIZ UDP明朝 Medium"/>
                <w:sz w:val="20"/>
              </w:rPr>
            </w:pPr>
          </w:p>
        </w:tc>
        <w:tc>
          <w:tcPr>
            <w:tcW w:w="3253" w:type="dxa"/>
            <w:gridSpan w:val="2"/>
            <w:vMerge w:val="restart"/>
          </w:tcPr>
          <w:p w14:paraId="0DE6CAF3" w14:textId="4D393ABB" w:rsidR="004B3806" w:rsidRPr="00682BDB" w:rsidRDefault="004B3806" w:rsidP="004B3806">
            <w:pPr>
              <w:rPr>
                <w:rFonts w:ascii="BIZ UDP明朝 Medium" w:eastAsia="BIZ UDP明朝 Medium" w:hAnsi="BIZ UDP明朝 Medium"/>
                <w:sz w:val="20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（色彩見本貼付欄）</w:t>
            </w:r>
          </w:p>
        </w:tc>
      </w:tr>
      <w:tr w:rsidR="004B3806" w:rsidRPr="00682BDB" w14:paraId="2615CE7C" w14:textId="7F31CFCF" w:rsidTr="000430ED">
        <w:trPr>
          <w:trHeight w:val="567"/>
        </w:trPr>
        <w:tc>
          <w:tcPr>
            <w:tcW w:w="420" w:type="dxa"/>
            <w:vMerge/>
          </w:tcPr>
          <w:p w14:paraId="08539022" w14:textId="77777777" w:rsidR="004B3806" w:rsidRPr="00682BDB" w:rsidRDefault="004B3806" w:rsidP="004B380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vMerge/>
            <w:tcBorders>
              <w:bottom w:val="single" w:sz="4" w:space="0" w:color="000000"/>
              <w:right w:val="single" w:sz="4" w:space="0" w:color="FFFFFF"/>
            </w:tcBorders>
            <w:vAlign w:val="center"/>
          </w:tcPr>
          <w:p w14:paraId="08CD2A84" w14:textId="77777777" w:rsidR="004B3806" w:rsidRPr="000430ED" w:rsidRDefault="004B3806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010" w:type="dxa"/>
            <w:vMerge/>
            <w:tcBorders>
              <w:left w:val="single" w:sz="4" w:space="0" w:color="FFFFFF"/>
              <w:bottom w:val="single" w:sz="4" w:space="0" w:color="000000"/>
            </w:tcBorders>
            <w:vAlign w:val="center"/>
          </w:tcPr>
          <w:p w14:paraId="41E4CC57" w14:textId="77777777" w:rsidR="004B3806" w:rsidRPr="004B3806" w:rsidRDefault="004B3806" w:rsidP="004B3806">
            <w:pPr>
              <w:rPr>
                <w:rFonts w:ascii="BIZ UDP明朝 Medium" w:eastAsia="BIZ UDP明朝 Medium" w:hAnsi="BIZ UDP明朝 Medium"/>
                <w:sz w:val="18"/>
                <w:szCs w:val="20"/>
              </w:rPr>
            </w:pPr>
          </w:p>
        </w:tc>
        <w:tc>
          <w:tcPr>
            <w:tcW w:w="865" w:type="dxa"/>
            <w:tcBorders>
              <w:left w:val="single" w:sz="4" w:space="0" w:color="FFFFFF"/>
              <w:bottom w:val="single" w:sz="4" w:space="0" w:color="000000"/>
            </w:tcBorders>
            <w:vAlign w:val="center"/>
          </w:tcPr>
          <w:p w14:paraId="1BD37D56" w14:textId="6B971F4A" w:rsidR="004B3806" w:rsidRPr="004B3806" w:rsidRDefault="004B3806" w:rsidP="004B3806">
            <w:pPr>
              <w:jc w:val="distribute"/>
              <w:rPr>
                <w:rFonts w:ascii="BIZ UDP明朝 Medium" w:eastAsia="BIZ UDP明朝 Medium" w:hAnsi="BIZ UDP明朝 Medium"/>
                <w:sz w:val="18"/>
                <w:szCs w:val="20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色彩</w:t>
            </w:r>
          </w:p>
        </w:tc>
        <w:tc>
          <w:tcPr>
            <w:tcW w:w="3126" w:type="dxa"/>
            <w:gridSpan w:val="2"/>
            <w:tcBorders>
              <w:bottom w:val="single" w:sz="4" w:space="0" w:color="000000"/>
            </w:tcBorders>
            <w:vAlign w:val="center"/>
          </w:tcPr>
          <w:p w14:paraId="017FFCE7" w14:textId="5BD6E5F0" w:rsidR="004B3806" w:rsidRPr="00682BDB" w:rsidRDefault="00074240" w:rsidP="004B3806">
            <w:pPr>
              <w:rPr>
                <w:rFonts w:ascii="BIZ UDP明朝 Medium" w:eastAsia="BIZ UDP明朝 Medium" w:hAnsi="BIZ UDP明朝 Medium"/>
                <w:sz w:val="20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※</w:t>
            </w:r>
          </w:p>
        </w:tc>
        <w:tc>
          <w:tcPr>
            <w:tcW w:w="3253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34FE449E" w14:textId="77777777" w:rsidR="004B3806" w:rsidRPr="00682BDB" w:rsidRDefault="004B3806" w:rsidP="004B3806">
            <w:pPr>
              <w:rPr>
                <w:rFonts w:ascii="BIZ UDP明朝 Medium" w:eastAsia="BIZ UDP明朝 Medium" w:hAnsi="BIZ UDP明朝 Medium"/>
                <w:sz w:val="20"/>
              </w:rPr>
            </w:pPr>
          </w:p>
        </w:tc>
      </w:tr>
      <w:tr w:rsidR="00074240" w:rsidRPr="00682BDB" w14:paraId="11A8BF40" w14:textId="77777777" w:rsidTr="000430ED">
        <w:trPr>
          <w:trHeight w:val="567"/>
        </w:trPr>
        <w:tc>
          <w:tcPr>
            <w:tcW w:w="420" w:type="dxa"/>
            <w:vMerge/>
          </w:tcPr>
          <w:p w14:paraId="56610F24" w14:textId="77777777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vMerge w:val="restart"/>
            <w:tcBorders>
              <w:right w:val="single" w:sz="4" w:space="0" w:color="FFFFFF"/>
            </w:tcBorders>
            <w:vAlign w:val="center"/>
          </w:tcPr>
          <w:p w14:paraId="648EB390" w14:textId="512C6956" w:rsidR="00074240" w:rsidRPr="000430ED" w:rsidRDefault="00074240" w:rsidP="000430ED">
            <w:pPr>
              <w:ind w:left="210" w:rightChars="-66" w:right="-139" w:hangingChars="100" w:hanging="210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0430ED">
              <w:rPr>
                <w:rFonts w:ascii="BIZ UDP明朝 Medium" w:eastAsia="BIZ UDP明朝 Medium" w:hAnsi="BIZ UDP明朝 Medium" w:hint="eastAsia"/>
                <w:szCs w:val="21"/>
              </w:rPr>
              <w:t>11</w:t>
            </w:r>
          </w:p>
        </w:tc>
        <w:tc>
          <w:tcPr>
            <w:tcW w:w="1010" w:type="dxa"/>
            <w:vMerge w:val="restart"/>
            <w:tcBorders>
              <w:left w:val="single" w:sz="4" w:space="0" w:color="FFFFFF"/>
              <w:right w:val="single" w:sz="4" w:space="0" w:color="000000"/>
            </w:tcBorders>
            <w:vAlign w:val="center"/>
          </w:tcPr>
          <w:p w14:paraId="518B9332" w14:textId="5E79DFD4" w:rsidR="00074240" w:rsidRPr="00682BDB" w:rsidRDefault="00074240" w:rsidP="00074240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外壁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9AD6FA" w14:textId="77777777" w:rsidR="00074240" w:rsidRPr="00682BDB" w:rsidRDefault="00074240" w:rsidP="004B3806">
            <w:pPr>
              <w:jc w:val="distribute"/>
              <w:rPr>
                <w:rFonts w:ascii="BIZ UDP明朝 Medium" w:eastAsia="BIZ UDP明朝 Medium" w:hAnsi="BIZ UDP明朝 Medium"/>
              </w:rPr>
            </w:pPr>
            <w:proofErr w:type="gramStart"/>
            <w:r w:rsidRPr="00682BDB">
              <w:rPr>
                <w:rFonts w:ascii="BIZ UDP明朝 Medium" w:eastAsia="BIZ UDP明朝 Medium" w:hAnsi="BIZ UDP明朝 Medium" w:hint="eastAsia"/>
              </w:rPr>
              <w:t>仕上</w:t>
            </w:r>
            <w:proofErr w:type="gramEnd"/>
            <w:r w:rsidRPr="00682BDB">
              <w:rPr>
                <w:rFonts w:ascii="BIZ UDP明朝 Medium" w:eastAsia="BIZ UDP明朝 Medium" w:hAnsi="BIZ UDP明朝 Medium" w:hint="eastAsia"/>
              </w:rPr>
              <w:t>材</w:t>
            </w:r>
          </w:p>
        </w:tc>
        <w:tc>
          <w:tcPr>
            <w:tcW w:w="312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631A7" w14:textId="210FC235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F1B9ED2" w14:textId="77777777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（色彩見本貼付欄）</w:t>
            </w:r>
          </w:p>
        </w:tc>
      </w:tr>
      <w:tr w:rsidR="00074240" w:rsidRPr="00682BDB" w14:paraId="0814231F" w14:textId="77777777" w:rsidTr="000430ED">
        <w:trPr>
          <w:trHeight w:val="567"/>
        </w:trPr>
        <w:tc>
          <w:tcPr>
            <w:tcW w:w="420" w:type="dxa"/>
            <w:vMerge/>
          </w:tcPr>
          <w:p w14:paraId="11BDAF87" w14:textId="77777777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vMerge/>
            <w:tcBorders>
              <w:right w:val="single" w:sz="4" w:space="0" w:color="FFFFFF"/>
            </w:tcBorders>
            <w:vAlign w:val="center"/>
          </w:tcPr>
          <w:p w14:paraId="35038724" w14:textId="77777777" w:rsidR="00074240" w:rsidRPr="000430ED" w:rsidRDefault="00074240" w:rsidP="000430ED">
            <w:pPr>
              <w:ind w:rightChars="-66" w:right="-139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010" w:type="dxa"/>
            <w:vMerge/>
            <w:tcBorders>
              <w:left w:val="single" w:sz="4" w:space="0" w:color="FFFFFF"/>
              <w:right w:val="single" w:sz="4" w:space="0" w:color="000000"/>
            </w:tcBorders>
            <w:vAlign w:val="center"/>
          </w:tcPr>
          <w:p w14:paraId="63643349" w14:textId="77777777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610751A" w14:textId="77777777" w:rsidR="00074240" w:rsidRPr="00682BDB" w:rsidRDefault="00074240" w:rsidP="004B3806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色彩</w:t>
            </w:r>
          </w:p>
        </w:tc>
        <w:tc>
          <w:tcPr>
            <w:tcW w:w="312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92A69" w14:textId="77777777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※</w:t>
            </w: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</w:tcBorders>
          </w:tcPr>
          <w:p w14:paraId="2D8CA7F5" w14:textId="77777777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074240" w:rsidRPr="00682BDB" w14:paraId="72251F42" w14:textId="77777777" w:rsidTr="000430ED">
        <w:trPr>
          <w:trHeight w:val="567"/>
        </w:trPr>
        <w:tc>
          <w:tcPr>
            <w:tcW w:w="420" w:type="dxa"/>
            <w:vMerge/>
          </w:tcPr>
          <w:p w14:paraId="079409D2" w14:textId="77777777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vMerge/>
            <w:tcBorders>
              <w:right w:val="single" w:sz="4" w:space="0" w:color="FFFFFF"/>
            </w:tcBorders>
            <w:vAlign w:val="center"/>
          </w:tcPr>
          <w:p w14:paraId="5549818C" w14:textId="77777777" w:rsidR="00074240" w:rsidRPr="000430ED" w:rsidRDefault="00074240" w:rsidP="000430ED">
            <w:pPr>
              <w:ind w:rightChars="-66" w:right="-139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010" w:type="dxa"/>
            <w:vMerge/>
            <w:tcBorders>
              <w:left w:val="single" w:sz="4" w:space="0" w:color="FFFFFF"/>
              <w:right w:val="single" w:sz="4" w:space="0" w:color="000000"/>
            </w:tcBorders>
            <w:vAlign w:val="center"/>
          </w:tcPr>
          <w:p w14:paraId="7FFBC3E7" w14:textId="77777777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65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</w:tcBorders>
            <w:vAlign w:val="center"/>
          </w:tcPr>
          <w:p w14:paraId="78977245" w14:textId="77777777" w:rsidR="00074240" w:rsidRPr="00682BDB" w:rsidRDefault="00074240" w:rsidP="004B3806">
            <w:pPr>
              <w:jc w:val="distribute"/>
              <w:rPr>
                <w:rFonts w:ascii="BIZ UDP明朝 Medium" w:eastAsia="BIZ UDP明朝 Medium" w:hAnsi="BIZ UDP明朝 Medium"/>
              </w:rPr>
            </w:pPr>
            <w:proofErr w:type="gramStart"/>
            <w:r w:rsidRPr="00682BDB">
              <w:rPr>
                <w:rFonts w:ascii="BIZ UDP明朝 Medium" w:eastAsia="BIZ UDP明朝 Medium" w:hAnsi="BIZ UDP明朝 Medium" w:hint="eastAsia"/>
              </w:rPr>
              <w:t>仕上</w:t>
            </w:r>
            <w:proofErr w:type="gramEnd"/>
            <w:r w:rsidRPr="00682BDB">
              <w:rPr>
                <w:rFonts w:ascii="BIZ UDP明朝 Medium" w:eastAsia="BIZ UDP明朝 Medium" w:hAnsi="BIZ UDP明朝 Medium" w:hint="eastAsia"/>
              </w:rPr>
              <w:t>材</w:t>
            </w:r>
          </w:p>
        </w:tc>
        <w:tc>
          <w:tcPr>
            <w:tcW w:w="3126" w:type="dxa"/>
            <w:gridSpan w:val="2"/>
            <w:tcBorders>
              <w:top w:val="single" w:sz="4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6507BCEC" w14:textId="77777777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FFFFFF"/>
              <w:left w:val="single" w:sz="4" w:space="0" w:color="000000"/>
            </w:tcBorders>
          </w:tcPr>
          <w:p w14:paraId="74E78D50" w14:textId="77777777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（色彩見本貼付欄）</w:t>
            </w:r>
          </w:p>
        </w:tc>
      </w:tr>
      <w:tr w:rsidR="00074240" w:rsidRPr="00682BDB" w14:paraId="1694510E" w14:textId="77777777" w:rsidTr="000430ED">
        <w:trPr>
          <w:trHeight w:val="567"/>
        </w:trPr>
        <w:tc>
          <w:tcPr>
            <w:tcW w:w="420" w:type="dxa"/>
            <w:vMerge/>
          </w:tcPr>
          <w:p w14:paraId="152D2815" w14:textId="77777777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vMerge/>
            <w:tcBorders>
              <w:bottom w:val="single" w:sz="4" w:space="0" w:color="000000"/>
              <w:right w:val="single" w:sz="4" w:space="0" w:color="FFFFFF"/>
            </w:tcBorders>
            <w:vAlign w:val="center"/>
          </w:tcPr>
          <w:p w14:paraId="00675FE9" w14:textId="77777777" w:rsidR="00074240" w:rsidRPr="000430ED" w:rsidRDefault="00074240" w:rsidP="000430ED">
            <w:pPr>
              <w:ind w:rightChars="-66" w:right="-139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010" w:type="dxa"/>
            <w:vMerge/>
            <w:tcBorders>
              <w:left w:val="single" w:sz="4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18D71C8D" w14:textId="77777777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6F1BD4" w14:textId="77777777" w:rsidR="00074240" w:rsidRPr="00682BDB" w:rsidRDefault="00074240" w:rsidP="004B3806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色彩</w:t>
            </w:r>
          </w:p>
        </w:tc>
        <w:tc>
          <w:tcPr>
            <w:tcW w:w="312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B4440" w14:textId="77777777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※</w:t>
            </w: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DC62C0A" w14:textId="77777777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4B3806" w:rsidRPr="00682BDB" w14:paraId="5520868B" w14:textId="77777777" w:rsidTr="000430ED">
        <w:trPr>
          <w:trHeight w:val="680"/>
        </w:trPr>
        <w:tc>
          <w:tcPr>
            <w:tcW w:w="420" w:type="dxa"/>
            <w:vMerge/>
          </w:tcPr>
          <w:p w14:paraId="52F63C42" w14:textId="77777777" w:rsidR="004B3806" w:rsidRPr="00682BDB" w:rsidRDefault="004B3806" w:rsidP="004B380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top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</w:tcPr>
          <w:p w14:paraId="4B729654" w14:textId="7DC91246" w:rsidR="004B3806" w:rsidRPr="000430ED" w:rsidRDefault="000430ED" w:rsidP="000430ED">
            <w:pPr>
              <w:ind w:left="210" w:rightChars="-66" w:right="-139" w:hangingChars="100" w:hanging="210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0430ED">
              <w:rPr>
                <w:rFonts w:ascii="BIZ UDP明朝 Medium" w:eastAsia="BIZ UDP明朝 Medium" w:hAnsi="BIZ UDP明朝 Medium" w:hint="eastAsia"/>
                <w:szCs w:val="21"/>
              </w:rPr>
              <w:t>12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FFFFFF"/>
              <w:bottom w:val="single" w:sz="4" w:space="0" w:color="000000"/>
            </w:tcBorders>
            <w:vAlign w:val="center"/>
          </w:tcPr>
          <w:p w14:paraId="05FDF301" w14:textId="77777777" w:rsidR="004B3806" w:rsidRPr="00682BDB" w:rsidRDefault="004B3806" w:rsidP="004B3806">
            <w:pPr>
              <w:jc w:val="distribute"/>
              <w:rPr>
                <w:rFonts w:ascii="BIZ UDP明朝 Medium" w:eastAsia="BIZ UDP明朝 Medium" w:hAnsi="BIZ UDP明朝 Medium"/>
                <w:spacing w:val="-20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緑化措置及び樹木等の保全措置</w:t>
            </w:r>
          </w:p>
        </w:tc>
        <w:tc>
          <w:tcPr>
            <w:tcW w:w="637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7A6022B6" w14:textId="1E4BA331" w:rsidR="004B3806" w:rsidRPr="00434133" w:rsidRDefault="004B3806" w:rsidP="000430ED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B3806" w:rsidRPr="00682BDB" w14:paraId="293F8879" w14:textId="77777777" w:rsidTr="000430ED">
        <w:trPr>
          <w:trHeight w:val="680"/>
        </w:trPr>
        <w:tc>
          <w:tcPr>
            <w:tcW w:w="420" w:type="dxa"/>
            <w:vMerge/>
          </w:tcPr>
          <w:p w14:paraId="5BD66806" w14:textId="77777777" w:rsidR="004B3806" w:rsidRPr="00682BDB" w:rsidRDefault="004B3806" w:rsidP="004B380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top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</w:tcPr>
          <w:p w14:paraId="4B618CBD" w14:textId="1292A188" w:rsidR="004B3806" w:rsidRPr="000430ED" w:rsidRDefault="004B3806" w:rsidP="000430ED">
            <w:pPr>
              <w:ind w:left="210" w:rightChars="-66" w:right="-139" w:hangingChars="100" w:hanging="210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0430ED">
              <w:rPr>
                <w:rFonts w:ascii="BIZ UDP明朝 Medium" w:eastAsia="BIZ UDP明朝 Medium" w:hAnsi="BIZ UDP明朝 Medium" w:hint="eastAsia"/>
                <w:szCs w:val="21"/>
              </w:rPr>
              <w:t>1</w:t>
            </w:r>
            <w:r w:rsidR="000430ED" w:rsidRPr="000430ED">
              <w:rPr>
                <w:rFonts w:ascii="BIZ UDP明朝 Medium" w:eastAsia="BIZ UDP明朝 Medium" w:hAnsi="BIZ UDP明朝 Medium" w:hint="eastAsia"/>
                <w:szCs w:val="21"/>
              </w:rPr>
              <w:t>3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FFFFFF"/>
              <w:bottom w:val="single" w:sz="4" w:space="0" w:color="000000"/>
            </w:tcBorders>
            <w:vAlign w:val="center"/>
          </w:tcPr>
          <w:p w14:paraId="78611156" w14:textId="77777777" w:rsidR="004B3806" w:rsidRPr="00682BDB" w:rsidRDefault="004B3806" w:rsidP="004B3806">
            <w:pPr>
              <w:rPr>
                <w:rFonts w:ascii="BIZ UDP明朝 Medium" w:eastAsia="BIZ UDP明朝 Medium" w:hAnsi="BIZ UDP明朝 Medium"/>
                <w:spacing w:val="-20"/>
              </w:rPr>
            </w:pPr>
            <w:r w:rsidRPr="000430ED">
              <w:rPr>
                <w:rFonts w:ascii="BIZ UDP明朝 Medium" w:eastAsia="BIZ UDP明朝 Medium" w:hAnsi="BIZ UDP明朝 Medium" w:hint="eastAsia"/>
                <w:spacing w:val="-20"/>
                <w:sz w:val="20"/>
                <w:szCs w:val="21"/>
              </w:rPr>
              <w:t>その他景観形成のために特に配慮した事項</w:t>
            </w:r>
          </w:p>
        </w:tc>
        <w:tc>
          <w:tcPr>
            <w:tcW w:w="637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3EE318E9" w14:textId="5FD3EF0D" w:rsidR="004B3806" w:rsidRPr="00434133" w:rsidRDefault="004B3806" w:rsidP="004B3806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05635E08" w14:textId="77777777" w:rsidR="00682BDB" w:rsidRPr="00682BDB" w:rsidRDefault="00682BDB" w:rsidP="00682BDB">
      <w:pPr>
        <w:rPr>
          <w:rFonts w:ascii="BIZ UDP明朝 Medium" w:eastAsia="BIZ UDP明朝 Medium" w:hAnsi="BIZ UDP明朝 Medium"/>
        </w:rPr>
      </w:pPr>
      <w:r w:rsidRPr="00682BDB">
        <w:rPr>
          <w:rFonts w:ascii="BIZ UDP明朝 Medium" w:eastAsia="BIZ UDP明朝 Medium" w:hAnsi="BIZ UDP明朝 Medium"/>
        </w:rPr>
        <w:t>備考</w:t>
      </w:r>
      <w:r w:rsidRPr="00682BDB">
        <w:rPr>
          <w:rFonts w:ascii="BIZ UDP明朝 Medium" w:eastAsia="BIZ UDP明朝 Medium" w:hAnsi="BIZ UDP明朝 Medium" w:hint="eastAsia"/>
        </w:rPr>
        <w:t xml:space="preserve"> １　この書類は、届出棟ごとに作成してください。</w:t>
      </w:r>
    </w:p>
    <w:p w14:paraId="501B04BD" w14:textId="77777777" w:rsidR="00682BDB" w:rsidRPr="00682BDB" w:rsidRDefault="00682BDB" w:rsidP="00682BDB">
      <w:pPr>
        <w:ind w:firstLineChars="250" w:firstLine="525"/>
        <w:rPr>
          <w:rFonts w:ascii="BIZ UDP明朝 Medium" w:eastAsia="BIZ UDP明朝 Medium" w:hAnsi="BIZ UDP明朝 Medium"/>
        </w:rPr>
      </w:pPr>
      <w:r w:rsidRPr="00682BDB">
        <w:rPr>
          <w:rFonts w:ascii="BIZ UDP明朝 Medium" w:eastAsia="BIZ UDP明朝 Medium" w:hAnsi="BIZ UDP明朝 Medium" w:hint="eastAsia"/>
        </w:rPr>
        <w:t>２　□の事項は、該当するものに</w:t>
      </w:r>
      <w:r w:rsidRPr="00682BDB">
        <w:rPr>
          <w:rFonts w:ascii="BIZ UDP明朝 Medium" w:eastAsia="BIZ UDP明朝 Medium" w:hAnsi="BIZ UDP明朝 Medium" w:hint="eastAsia"/>
          <w:i/>
        </w:rPr>
        <w:t>レ</w:t>
      </w:r>
      <w:r w:rsidRPr="00682BDB">
        <w:rPr>
          <w:rFonts w:ascii="BIZ UDP明朝 Medium" w:eastAsia="BIZ UDP明朝 Medium" w:hAnsi="BIZ UDP明朝 Medium" w:hint="eastAsia"/>
        </w:rPr>
        <w:t>を記入してください。</w:t>
      </w:r>
    </w:p>
    <w:p w14:paraId="6A456EF8" w14:textId="6097F4F3" w:rsidR="00682BDB" w:rsidRPr="00682BDB" w:rsidRDefault="00682BDB" w:rsidP="000430ED">
      <w:pPr>
        <w:ind w:leftChars="250" w:left="735" w:hangingChars="100" w:hanging="210"/>
        <w:rPr>
          <w:rFonts w:ascii="BIZ UDP明朝 Medium" w:eastAsia="BIZ UDP明朝 Medium" w:hAnsi="BIZ UDP明朝 Medium"/>
        </w:rPr>
      </w:pPr>
      <w:r w:rsidRPr="00682BDB">
        <w:rPr>
          <w:rFonts w:ascii="BIZ UDP明朝 Medium" w:eastAsia="BIZ UDP明朝 Medium" w:hAnsi="BIZ UDP明朝 Medium" w:hint="eastAsia"/>
        </w:rPr>
        <w:t>３　※印欄は、マンセル値を記入してください。</w:t>
      </w:r>
    </w:p>
    <w:p w14:paraId="318F0912" w14:textId="621ED392" w:rsidR="00682BDB" w:rsidRPr="000430ED" w:rsidRDefault="000430ED" w:rsidP="001812C8">
      <w:pPr>
        <w:ind w:leftChars="250" w:left="735" w:hangingChars="100" w:hanging="210"/>
        <w:rPr>
          <w:rFonts w:ascii="BIZ UDP明朝 Medium" w:eastAsia="BIZ UDP明朝 Medium" w:hAnsi="BIZ UDP明朝 Medium" w:hint="eastAsia"/>
        </w:rPr>
      </w:pPr>
      <w:r>
        <w:rPr>
          <w:rFonts w:ascii="BIZ UDP明朝 Medium" w:eastAsia="BIZ UDP明朝 Medium" w:hAnsi="BIZ UDP明朝 Medium" w:hint="eastAsia"/>
        </w:rPr>
        <w:t>4</w:t>
      </w:r>
      <w:r w:rsidR="00682BDB" w:rsidRPr="00682BDB">
        <w:rPr>
          <w:rFonts w:ascii="BIZ UDP明朝 Medium" w:eastAsia="BIZ UDP明朝 Medium" w:hAnsi="BIZ UDP明朝 Medium" w:hint="eastAsia"/>
        </w:rPr>
        <w:t xml:space="preserve">　緑化措置及び樹木等の保全措置には、敷地内の樹木の樹種、本数、既存の木竹の有無及び保全措置を記入してください。</w:t>
      </w:r>
    </w:p>
    <w:p w14:paraId="508089B0" w14:textId="32374D23" w:rsidR="0087595C" w:rsidRPr="000430ED" w:rsidRDefault="0087595C" w:rsidP="00682BDB">
      <w:pPr>
        <w:rPr>
          <w:rFonts w:ascii="BIZ UDP明朝 Medium" w:eastAsia="BIZ UDP明朝 Medium" w:hAnsi="BIZ UDP明朝 Medium"/>
          <w:szCs w:val="21"/>
        </w:rPr>
      </w:pPr>
    </w:p>
    <w:sectPr w:rsidR="0087595C" w:rsidRPr="000430ED" w:rsidSect="0087595C">
      <w:pgSz w:w="11906" w:h="16838" w:code="9"/>
      <w:pgMar w:top="1418" w:right="1418" w:bottom="1418" w:left="170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C552B" w14:textId="77777777" w:rsidR="005A049B" w:rsidRDefault="005A049B" w:rsidP="00D728A1">
      <w:r>
        <w:separator/>
      </w:r>
    </w:p>
  </w:endnote>
  <w:endnote w:type="continuationSeparator" w:id="0">
    <w:p w14:paraId="2E781B2D" w14:textId="77777777" w:rsidR="005A049B" w:rsidRDefault="005A049B" w:rsidP="00D72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D93B7" w14:textId="77777777" w:rsidR="005A049B" w:rsidRDefault="005A049B" w:rsidP="00D728A1">
      <w:r>
        <w:separator/>
      </w:r>
    </w:p>
  </w:footnote>
  <w:footnote w:type="continuationSeparator" w:id="0">
    <w:p w14:paraId="261C0733" w14:textId="77777777" w:rsidR="005A049B" w:rsidRDefault="005A049B" w:rsidP="00D728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95C"/>
    <w:rsid w:val="00000A6F"/>
    <w:rsid w:val="00000E1F"/>
    <w:rsid w:val="0000441D"/>
    <w:rsid w:val="00004723"/>
    <w:rsid w:val="00017026"/>
    <w:rsid w:val="0002621D"/>
    <w:rsid w:val="0003658B"/>
    <w:rsid w:val="0004148C"/>
    <w:rsid w:val="000430ED"/>
    <w:rsid w:val="00055EA3"/>
    <w:rsid w:val="00056F58"/>
    <w:rsid w:val="00061090"/>
    <w:rsid w:val="00063618"/>
    <w:rsid w:val="00067B84"/>
    <w:rsid w:val="00071051"/>
    <w:rsid w:val="00074240"/>
    <w:rsid w:val="00076DE2"/>
    <w:rsid w:val="000A1A1A"/>
    <w:rsid w:val="000A63C6"/>
    <w:rsid w:val="000B4542"/>
    <w:rsid w:val="000C11B5"/>
    <w:rsid w:val="000D1BC0"/>
    <w:rsid w:val="000D5A21"/>
    <w:rsid w:val="000D6384"/>
    <w:rsid w:val="000E3A15"/>
    <w:rsid w:val="000F15EF"/>
    <w:rsid w:val="000F7BA9"/>
    <w:rsid w:val="00106CC8"/>
    <w:rsid w:val="00110B7A"/>
    <w:rsid w:val="001158B9"/>
    <w:rsid w:val="00124689"/>
    <w:rsid w:val="001374E1"/>
    <w:rsid w:val="00147255"/>
    <w:rsid w:val="001473F2"/>
    <w:rsid w:val="001478B7"/>
    <w:rsid w:val="00152900"/>
    <w:rsid w:val="001568B7"/>
    <w:rsid w:val="00164FD5"/>
    <w:rsid w:val="00165224"/>
    <w:rsid w:val="00173538"/>
    <w:rsid w:val="00173759"/>
    <w:rsid w:val="00176BDE"/>
    <w:rsid w:val="001812C8"/>
    <w:rsid w:val="001833F0"/>
    <w:rsid w:val="001850A0"/>
    <w:rsid w:val="001859D9"/>
    <w:rsid w:val="00194CA7"/>
    <w:rsid w:val="00195A7E"/>
    <w:rsid w:val="001A0F30"/>
    <w:rsid w:val="001B2F24"/>
    <w:rsid w:val="001B4407"/>
    <w:rsid w:val="001B609F"/>
    <w:rsid w:val="001C771E"/>
    <w:rsid w:val="001D5DD0"/>
    <w:rsid w:val="001D735C"/>
    <w:rsid w:val="001F2AC6"/>
    <w:rsid w:val="00204D8D"/>
    <w:rsid w:val="00217F8D"/>
    <w:rsid w:val="002202B4"/>
    <w:rsid w:val="00224AF8"/>
    <w:rsid w:val="00225002"/>
    <w:rsid w:val="002250CE"/>
    <w:rsid w:val="00261878"/>
    <w:rsid w:val="00266E79"/>
    <w:rsid w:val="00281A00"/>
    <w:rsid w:val="00284AB3"/>
    <w:rsid w:val="002A4A22"/>
    <w:rsid w:val="002B082E"/>
    <w:rsid w:val="002B4A00"/>
    <w:rsid w:val="002B5178"/>
    <w:rsid w:val="002B52B6"/>
    <w:rsid w:val="002C35F7"/>
    <w:rsid w:val="002C6CD3"/>
    <w:rsid w:val="002D1393"/>
    <w:rsid w:val="002D1714"/>
    <w:rsid w:val="002D3215"/>
    <w:rsid w:val="002D516A"/>
    <w:rsid w:val="002D76E1"/>
    <w:rsid w:val="002E3C7B"/>
    <w:rsid w:val="002E4813"/>
    <w:rsid w:val="00310090"/>
    <w:rsid w:val="003123F7"/>
    <w:rsid w:val="00313961"/>
    <w:rsid w:val="00316F06"/>
    <w:rsid w:val="00317DE6"/>
    <w:rsid w:val="00320D82"/>
    <w:rsid w:val="00324383"/>
    <w:rsid w:val="003268A7"/>
    <w:rsid w:val="00334DB6"/>
    <w:rsid w:val="00341B67"/>
    <w:rsid w:val="00344D72"/>
    <w:rsid w:val="003459BA"/>
    <w:rsid w:val="003831EA"/>
    <w:rsid w:val="00387196"/>
    <w:rsid w:val="0039575E"/>
    <w:rsid w:val="00395C1C"/>
    <w:rsid w:val="003B01B3"/>
    <w:rsid w:val="003B5F05"/>
    <w:rsid w:val="003C6287"/>
    <w:rsid w:val="003D032F"/>
    <w:rsid w:val="003D5D9A"/>
    <w:rsid w:val="003D5D9D"/>
    <w:rsid w:val="003E2DBC"/>
    <w:rsid w:val="003E4FDA"/>
    <w:rsid w:val="003F33C5"/>
    <w:rsid w:val="00402345"/>
    <w:rsid w:val="00407641"/>
    <w:rsid w:val="00417BEA"/>
    <w:rsid w:val="00421AC7"/>
    <w:rsid w:val="00422E19"/>
    <w:rsid w:val="004312E6"/>
    <w:rsid w:val="00434133"/>
    <w:rsid w:val="00441303"/>
    <w:rsid w:val="00444500"/>
    <w:rsid w:val="00445F95"/>
    <w:rsid w:val="00451871"/>
    <w:rsid w:val="00457C39"/>
    <w:rsid w:val="00460B67"/>
    <w:rsid w:val="00464741"/>
    <w:rsid w:val="00466F5F"/>
    <w:rsid w:val="00476E60"/>
    <w:rsid w:val="00492B67"/>
    <w:rsid w:val="00494132"/>
    <w:rsid w:val="004B18F9"/>
    <w:rsid w:val="004B3806"/>
    <w:rsid w:val="004C7889"/>
    <w:rsid w:val="004D50F8"/>
    <w:rsid w:val="004E698E"/>
    <w:rsid w:val="004F44B1"/>
    <w:rsid w:val="004F4C75"/>
    <w:rsid w:val="004F4D27"/>
    <w:rsid w:val="00500735"/>
    <w:rsid w:val="0050180C"/>
    <w:rsid w:val="00516861"/>
    <w:rsid w:val="005237DC"/>
    <w:rsid w:val="005306AB"/>
    <w:rsid w:val="005365BB"/>
    <w:rsid w:val="0054768B"/>
    <w:rsid w:val="00552BD0"/>
    <w:rsid w:val="00553C46"/>
    <w:rsid w:val="00557A50"/>
    <w:rsid w:val="00565EA9"/>
    <w:rsid w:val="005735BC"/>
    <w:rsid w:val="00574A2E"/>
    <w:rsid w:val="00584840"/>
    <w:rsid w:val="005962F3"/>
    <w:rsid w:val="0059737C"/>
    <w:rsid w:val="00597F0B"/>
    <w:rsid w:val="005A049B"/>
    <w:rsid w:val="005A067C"/>
    <w:rsid w:val="005B57BB"/>
    <w:rsid w:val="005B7E56"/>
    <w:rsid w:val="005D31C9"/>
    <w:rsid w:val="005D716B"/>
    <w:rsid w:val="005D7E19"/>
    <w:rsid w:val="005F4D28"/>
    <w:rsid w:val="00602C3E"/>
    <w:rsid w:val="00607AF7"/>
    <w:rsid w:val="0061676D"/>
    <w:rsid w:val="00616A54"/>
    <w:rsid w:val="00622991"/>
    <w:rsid w:val="0063183D"/>
    <w:rsid w:val="00635A7A"/>
    <w:rsid w:val="00640E8F"/>
    <w:rsid w:val="00642CBD"/>
    <w:rsid w:val="006430BE"/>
    <w:rsid w:val="00646AA5"/>
    <w:rsid w:val="00653603"/>
    <w:rsid w:val="0065383A"/>
    <w:rsid w:val="006539A5"/>
    <w:rsid w:val="00655FB0"/>
    <w:rsid w:val="0065737B"/>
    <w:rsid w:val="00657C2B"/>
    <w:rsid w:val="00662F1F"/>
    <w:rsid w:val="0066385C"/>
    <w:rsid w:val="0067109D"/>
    <w:rsid w:val="00680FFC"/>
    <w:rsid w:val="00682BDB"/>
    <w:rsid w:val="006A62EB"/>
    <w:rsid w:val="006A6F2C"/>
    <w:rsid w:val="006D0527"/>
    <w:rsid w:val="00703C51"/>
    <w:rsid w:val="00705430"/>
    <w:rsid w:val="0071127B"/>
    <w:rsid w:val="007334F5"/>
    <w:rsid w:val="00736F0E"/>
    <w:rsid w:val="007375BA"/>
    <w:rsid w:val="0074135C"/>
    <w:rsid w:val="0074484E"/>
    <w:rsid w:val="00750736"/>
    <w:rsid w:val="0075101D"/>
    <w:rsid w:val="00751305"/>
    <w:rsid w:val="00752CE2"/>
    <w:rsid w:val="00753E2B"/>
    <w:rsid w:val="00754F57"/>
    <w:rsid w:val="00756DC5"/>
    <w:rsid w:val="0076449A"/>
    <w:rsid w:val="007726B1"/>
    <w:rsid w:val="00783DC9"/>
    <w:rsid w:val="00786C17"/>
    <w:rsid w:val="00786D0B"/>
    <w:rsid w:val="007908DC"/>
    <w:rsid w:val="007974C0"/>
    <w:rsid w:val="007A2BC3"/>
    <w:rsid w:val="007A68DF"/>
    <w:rsid w:val="007B0F14"/>
    <w:rsid w:val="007B4025"/>
    <w:rsid w:val="007B6AE3"/>
    <w:rsid w:val="007B7394"/>
    <w:rsid w:val="007D0C74"/>
    <w:rsid w:val="007D2EE6"/>
    <w:rsid w:val="007D316A"/>
    <w:rsid w:val="007E3150"/>
    <w:rsid w:val="007E4EB3"/>
    <w:rsid w:val="008033A1"/>
    <w:rsid w:val="00806B61"/>
    <w:rsid w:val="0081234F"/>
    <w:rsid w:val="008135EA"/>
    <w:rsid w:val="008135F4"/>
    <w:rsid w:val="00821AD5"/>
    <w:rsid w:val="00822828"/>
    <w:rsid w:val="00822D25"/>
    <w:rsid w:val="00825699"/>
    <w:rsid w:val="008274EC"/>
    <w:rsid w:val="00836994"/>
    <w:rsid w:val="008444A3"/>
    <w:rsid w:val="00844794"/>
    <w:rsid w:val="00845F1E"/>
    <w:rsid w:val="00855B4B"/>
    <w:rsid w:val="00857538"/>
    <w:rsid w:val="00863CA2"/>
    <w:rsid w:val="008741E7"/>
    <w:rsid w:val="0087595C"/>
    <w:rsid w:val="00875A44"/>
    <w:rsid w:val="00882987"/>
    <w:rsid w:val="008928AC"/>
    <w:rsid w:val="00892AF7"/>
    <w:rsid w:val="00892FEE"/>
    <w:rsid w:val="00893590"/>
    <w:rsid w:val="00897E0B"/>
    <w:rsid w:val="008A0CC9"/>
    <w:rsid w:val="008B455B"/>
    <w:rsid w:val="008B71D2"/>
    <w:rsid w:val="008C568B"/>
    <w:rsid w:val="008C7648"/>
    <w:rsid w:val="008E6842"/>
    <w:rsid w:val="008F2327"/>
    <w:rsid w:val="008F5108"/>
    <w:rsid w:val="00905C81"/>
    <w:rsid w:val="00906375"/>
    <w:rsid w:val="00911C00"/>
    <w:rsid w:val="00912D83"/>
    <w:rsid w:val="00920B85"/>
    <w:rsid w:val="009216BD"/>
    <w:rsid w:val="0092300B"/>
    <w:rsid w:val="00925FB3"/>
    <w:rsid w:val="009344BC"/>
    <w:rsid w:val="009423DF"/>
    <w:rsid w:val="0094599D"/>
    <w:rsid w:val="00950B92"/>
    <w:rsid w:val="009572A9"/>
    <w:rsid w:val="009613E8"/>
    <w:rsid w:val="00972D25"/>
    <w:rsid w:val="0098516E"/>
    <w:rsid w:val="00995614"/>
    <w:rsid w:val="009A3814"/>
    <w:rsid w:val="009A38DB"/>
    <w:rsid w:val="009A423F"/>
    <w:rsid w:val="009C52B1"/>
    <w:rsid w:val="009E1387"/>
    <w:rsid w:val="009E573C"/>
    <w:rsid w:val="009F128B"/>
    <w:rsid w:val="009F199C"/>
    <w:rsid w:val="009F5999"/>
    <w:rsid w:val="009F5A39"/>
    <w:rsid w:val="00A10AE2"/>
    <w:rsid w:val="00A10B13"/>
    <w:rsid w:val="00A12E2F"/>
    <w:rsid w:val="00A171B2"/>
    <w:rsid w:val="00A2169E"/>
    <w:rsid w:val="00A22D83"/>
    <w:rsid w:val="00A26690"/>
    <w:rsid w:val="00A305B2"/>
    <w:rsid w:val="00A36941"/>
    <w:rsid w:val="00A42DD6"/>
    <w:rsid w:val="00A44DC5"/>
    <w:rsid w:val="00A45D08"/>
    <w:rsid w:val="00A46240"/>
    <w:rsid w:val="00A51188"/>
    <w:rsid w:val="00A51E5E"/>
    <w:rsid w:val="00A63A69"/>
    <w:rsid w:val="00A81646"/>
    <w:rsid w:val="00A865AB"/>
    <w:rsid w:val="00A9311D"/>
    <w:rsid w:val="00A935B3"/>
    <w:rsid w:val="00A94D92"/>
    <w:rsid w:val="00A96143"/>
    <w:rsid w:val="00A979CC"/>
    <w:rsid w:val="00AA0625"/>
    <w:rsid w:val="00AA3151"/>
    <w:rsid w:val="00AA5050"/>
    <w:rsid w:val="00AA70DC"/>
    <w:rsid w:val="00AA76B0"/>
    <w:rsid w:val="00AB0FB6"/>
    <w:rsid w:val="00AB2127"/>
    <w:rsid w:val="00AB6485"/>
    <w:rsid w:val="00AB787D"/>
    <w:rsid w:val="00AC652D"/>
    <w:rsid w:val="00AE51CE"/>
    <w:rsid w:val="00AF5275"/>
    <w:rsid w:val="00AF6C32"/>
    <w:rsid w:val="00B00D69"/>
    <w:rsid w:val="00B03EA4"/>
    <w:rsid w:val="00B04920"/>
    <w:rsid w:val="00B11286"/>
    <w:rsid w:val="00B125B7"/>
    <w:rsid w:val="00B14688"/>
    <w:rsid w:val="00B164BF"/>
    <w:rsid w:val="00B174A6"/>
    <w:rsid w:val="00B324F4"/>
    <w:rsid w:val="00B42D48"/>
    <w:rsid w:val="00B448DD"/>
    <w:rsid w:val="00B45C0F"/>
    <w:rsid w:val="00B50B91"/>
    <w:rsid w:val="00B535DC"/>
    <w:rsid w:val="00B54769"/>
    <w:rsid w:val="00B6414D"/>
    <w:rsid w:val="00B64FD5"/>
    <w:rsid w:val="00B841B3"/>
    <w:rsid w:val="00B85F37"/>
    <w:rsid w:val="00B861E9"/>
    <w:rsid w:val="00B93EB2"/>
    <w:rsid w:val="00BA39E7"/>
    <w:rsid w:val="00BA60A5"/>
    <w:rsid w:val="00BB2688"/>
    <w:rsid w:val="00BB66A1"/>
    <w:rsid w:val="00BC03E4"/>
    <w:rsid w:val="00BD0836"/>
    <w:rsid w:val="00BE0CF4"/>
    <w:rsid w:val="00BE3065"/>
    <w:rsid w:val="00BE5E82"/>
    <w:rsid w:val="00BF2C96"/>
    <w:rsid w:val="00BF6A07"/>
    <w:rsid w:val="00C008FD"/>
    <w:rsid w:val="00C04F52"/>
    <w:rsid w:val="00C05552"/>
    <w:rsid w:val="00C20185"/>
    <w:rsid w:val="00C208E7"/>
    <w:rsid w:val="00C27BD3"/>
    <w:rsid w:val="00C32F4F"/>
    <w:rsid w:val="00C4072F"/>
    <w:rsid w:val="00C41977"/>
    <w:rsid w:val="00C532FB"/>
    <w:rsid w:val="00C55BF5"/>
    <w:rsid w:val="00C7277C"/>
    <w:rsid w:val="00C8155A"/>
    <w:rsid w:val="00C85203"/>
    <w:rsid w:val="00C86CB2"/>
    <w:rsid w:val="00C86EFC"/>
    <w:rsid w:val="00C9232E"/>
    <w:rsid w:val="00C93EF7"/>
    <w:rsid w:val="00C96E7E"/>
    <w:rsid w:val="00C97630"/>
    <w:rsid w:val="00CA591C"/>
    <w:rsid w:val="00CA70CD"/>
    <w:rsid w:val="00CB3331"/>
    <w:rsid w:val="00CB5C91"/>
    <w:rsid w:val="00CC3694"/>
    <w:rsid w:val="00CC4CB9"/>
    <w:rsid w:val="00CC557C"/>
    <w:rsid w:val="00CD4F0F"/>
    <w:rsid w:val="00CE63E8"/>
    <w:rsid w:val="00CF1304"/>
    <w:rsid w:val="00CF31D5"/>
    <w:rsid w:val="00CF633C"/>
    <w:rsid w:val="00D00E50"/>
    <w:rsid w:val="00D06A0A"/>
    <w:rsid w:val="00D13260"/>
    <w:rsid w:val="00D157B4"/>
    <w:rsid w:val="00D2397A"/>
    <w:rsid w:val="00D36E93"/>
    <w:rsid w:val="00D40FEA"/>
    <w:rsid w:val="00D44970"/>
    <w:rsid w:val="00D47A02"/>
    <w:rsid w:val="00D47AC6"/>
    <w:rsid w:val="00D55257"/>
    <w:rsid w:val="00D6623D"/>
    <w:rsid w:val="00D728A1"/>
    <w:rsid w:val="00D80BB8"/>
    <w:rsid w:val="00D8188E"/>
    <w:rsid w:val="00D8678D"/>
    <w:rsid w:val="00D909BF"/>
    <w:rsid w:val="00DA2AE9"/>
    <w:rsid w:val="00DB3220"/>
    <w:rsid w:val="00DC27EA"/>
    <w:rsid w:val="00DE021D"/>
    <w:rsid w:val="00DE58D4"/>
    <w:rsid w:val="00DE6639"/>
    <w:rsid w:val="00DE6A85"/>
    <w:rsid w:val="00DF2EE4"/>
    <w:rsid w:val="00DF338F"/>
    <w:rsid w:val="00DF644E"/>
    <w:rsid w:val="00E00F45"/>
    <w:rsid w:val="00E0349C"/>
    <w:rsid w:val="00E03F18"/>
    <w:rsid w:val="00E06D3E"/>
    <w:rsid w:val="00E2309B"/>
    <w:rsid w:val="00E3391A"/>
    <w:rsid w:val="00E347CE"/>
    <w:rsid w:val="00E3535E"/>
    <w:rsid w:val="00E369E6"/>
    <w:rsid w:val="00E42E37"/>
    <w:rsid w:val="00E4404C"/>
    <w:rsid w:val="00E5477F"/>
    <w:rsid w:val="00E61F85"/>
    <w:rsid w:val="00E66CF6"/>
    <w:rsid w:val="00E75196"/>
    <w:rsid w:val="00E8264C"/>
    <w:rsid w:val="00E82BD2"/>
    <w:rsid w:val="00E8657C"/>
    <w:rsid w:val="00E87C94"/>
    <w:rsid w:val="00E92909"/>
    <w:rsid w:val="00EA3752"/>
    <w:rsid w:val="00EB0D89"/>
    <w:rsid w:val="00EB149B"/>
    <w:rsid w:val="00EC174A"/>
    <w:rsid w:val="00EC2362"/>
    <w:rsid w:val="00EC458A"/>
    <w:rsid w:val="00EF258A"/>
    <w:rsid w:val="00EF5CE3"/>
    <w:rsid w:val="00EF76EF"/>
    <w:rsid w:val="00F11B36"/>
    <w:rsid w:val="00F1539C"/>
    <w:rsid w:val="00F26979"/>
    <w:rsid w:val="00F27543"/>
    <w:rsid w:val="00F33502"/>
    <w:rsid w:val="00F3363A"/>
    <w:rsid w:val="00F34051"/>
    <w:rsid w:val="00F3672E"/>
    <w:rsid w:val="00F36E59"/>
    <w:rsid w:val="00F43861"/>
    <w:rsid w:val="00F529F2"/>
    <w:rsid w:val="00F52A27"/>
    <w:rsid w:val="00F61362"/>
    <w:rsid w:val="00F64AC7"/>
    <w:rsid w:val="00F66592"/>
    <w:rsid w:val="00F75DED"/>
    <w:rsid w:val="00F843DC"/>
    <w:rsid w:val="00F84F66"/>
    <w:rsid w:val="00F93BFC"/>
    <w:rsid w:val="00FA49A6"/>
    <w:rsid w:val="00FA77AE"/>
    <w:rsid w:val="00FB5DF5"/>
    <w:rsid w:val="00FC655D"/>
    <w:rsid w:val="00FD467E"/>
    <w:rsid w:val="00FE0C3F"/>
    <w:rsid w:val="00FE268A"/>
    <w:rsid w:val="00FE513D"/>
    <w:rsid w:val="00FE6150"/>
    <w:rsid w:val="00FE7982"/>
    <w:rsid w:val="00FF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C47164"/>
  <w15:chartTrackingRefBased/>
  <w15:docId w15:val="{AB882FFB-2F5F-42CE-9F17-0081D6A72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BIZ UD明朝 Medium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95C"/>
    <w:pPr>
      <w:widowControl w:val="0"/>
      <w:jc w:val="both"/>
    </w:pPr>
    <w:rPr>
      <w:rFonts w:ascii="Century" w:eastAsia="ＭＳ 明朝" w:hAnsi="Century" w:cs="Times New Roman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7595C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595C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595C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595C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595C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595C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595C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595C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595C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7595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7595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7595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875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595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8759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7595C"/>
    <w:pPr>
      <w:spacing w:before="160" w:after="160"/>
      <w:jc w:val="center"/>
    </w:pPr>
    <w:rPr>
      <w:rFonts w:ascii="BIZ UD明朝 Medium" w:eastAsia="BIZ UD明朝 Medium" w:hAnsi="BIZ UD明朝 Medium" w:cstheme="minorBidi"/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87595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7595C"/>
    <w:pPr>
      <w:ind w:left="720"/>
      <w:contextualSpacing/>
      <w:jc w:val="left"/>
    </w:pPr>
    <w:rPr>
      <w:rFonts w:ascii="BIZ UD明朝 Medium" w:eastAsia="BIZ UD明朝 Medium" w:hAnsi="BIZ UD明朝 Medium" w:cstheme="minorBidi"/>
      <w:sz w:val="24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87595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75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BIZ UD明朝 Medium" w:eastAsia="BIZ UD明朝 Medium" w:hAnsi="BIZ UD明朝 Medium" w:cstheme="minorBidi"/>
      <w:i/>
      <w:iCs/>
      <w:color w:val="0F4761" w:themeColor="accent1" w:themeShade="BF"/>
      <w:sz w:val="24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87595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7595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759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728A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728A1"/>
    <w:rPr>
      <w:rFonts w:ascii="Century" w:eastAsia="ＭＳ 明朝" w:hAnsi="Century" w:cs="Times New Roman"/>
      <w:sz w:val="21"/>
      <w:szCs w:val="22"/>
      <w14:ligatures w14:val="none"/>
    </w:rPr>
  </w:style>
  <w:style w:type="paragraph" w:styleId="ad">
    <w:name w:val="footer"/>
    <w:basedOn w:val="a"/>
    <w:link w:val="ae"/>
    <w:uiPriority w:val="99"/>
    <w:unhideWhenUsed/>
    <w:rsid w:val="00D728A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728A1"/>
    <w:rPr>
      <w:rFonts w:ascii="Century" w:eastAsia="ＭＳ 明朝" w:hAnsi="Century" w:cs="Times New Roman"/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阿南　克俊</dc:creator>
  <cp:keywords/>
  <dc:description/>
  <cp:lastModifiedBy>阿南　克俊</cp:lastModifiedBy>
  <cp:revision>14</cp:revision>
  <cp:lastPrinted>2026-09-09T00:08:00Z</cp:lastPrinted>
  <dcterms:created xsi:type="dcterms:W3CDTF">2026-09-08T23:27:00Z</dcterms:created>
  <dcterms:modified xsi:type="dcterms:W3CDTF">2026-09-17T00:32:00Z</dcterms:modified>
</cp:coreProperties>
</file>