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41FE" w14:textId="16838BB7" w:rsidR="00682BDB" w:rsidRPr="00682BDB" w:rsidRDefault="00682BDB" w:rsidP="00682BDB">
      <w:pPr>
        <w:widowControl/>
        <w:jc w:val="left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別紙</w:t>
      </w:r>
      <w:r w:rsidR="005068B8">
        <w:rPr>
          <w:rFonts w:ascii="BIZ UDP明朝 Medium" w:eastAsia="BIZ UDP明朝 Medium" w:hAnsi="BIZ UDP明朝 Medium" w:hint="eastAsia"/>
        </w:rPr>
        <w:t>５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5068B8">
        <w:rPr>
          <w:rFonts w:ascii="BIZ UDP明朝 Medium" w:eastAsia="BIZ UDP明朝 Medium" w:hAnsi="BIZ UDP明朝 Medium" w:hint="eastAsia"/>
        </w:rPr>
        <w:t>木竹の伐採</w:t>
      </w:r>
    </w:p>
    <w:p w14:paraId="72FD9D23" w14:textId="77777777" w:rsidR="00682BDB" w:rsidRDefault="00682BDB" w:rsidP="00682BDB">
      <w:pPr>
        <w:rPr>
          <w:rFonts w:ascii="BIZ UDP明朝 Medium" w:eastAsia="BIZ UDP明朝 Medium" w:hAnsi="BIZ UDP明朝 Medium"/>
        </w:rPr>
      </w:pPr>
    </w:p>
    <w:p w14:paraId="5EFA45A5" w14:textId="584415D1" w:rsidR="00D77FC8" w:rsidRPr="00682BDB" w:rsidRDefault="00D77FC8" w:rsidP="00682BDB">
      <w:pPr>
        <w:rPr>
          <w:rFonts w:ascii="BIZ UDP明朝 Medium" w:eastAsia="BIZ UDP明朝 Medium" w:hAnsi="BIZ UDP明朝 Medium" w:hint="eastAsia"/>
        </w:rPr>
      </w:pPr>
      <w:r>
        <w:rPr>
          <w:rFonts w:ascii="BIZ UDP明朝 Medium" w:eastAsia="BIZ UDP明朝 Medium" w:hAnsi="BIZ UDP明朝 Medium" w:hint="eastAsia"/>
        </w:rPr>
        <w:t>集団をなす木竹の伐採</w:t>
      </w:r>
    </w:p>
    <w:tbl>
      <w:tblPr>
        <w:tblW w:w="91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428"/>
        <w:gridCol w:w="1983"/>
        <w:gridCol w:w="2835"/>
        <w:gridCol w:w="1191"/>
        <w:gridCol w:w="1531"/>
        <w:gridCol w:w="720"/>
      </w:tblGrid>
      <w:tr w:rsidR="00A67E7D" w:rsidRPr="00682BDB" w14:paraId="4E91F36A" w14:textId="3C7785DF" w:rsidTr="00B0651B">
        <w:trPr>
          <w:trHeight w:val="680"/>
        </w:trPr>
        <w:tc>
          <w:tcPr>
            <w:tcW w:w="416" w:type="dxa"/>
            <w:vMerge w:val="restart"/>
            <w:vAlign w:val="center"/>
          </w:tcPr>
          <w:p w14:paraId="06824F44" w14:textId="77777777" w:rsidR="00A67E7D" w:rsidRPr="00682BDB" w:rsidRDefault="00A67E7D" w:rsidP="000B6C3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設計又は施行方法</w:t>
            </w: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0278771" w14:textId="77777777" w:rsidR="00A67E7D" w:rsidRPr="000430ED" w:rsidRDefault="00A67E7D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1783EC8B" w14:textId="5B8F6F58" w:rsidR="00A67E7D" w:rsidRPr="00682BDB" w:rsidRDefault="00B0651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伐採</w:t>
            </w:r>
            <w:r w:rsidR="00A67E7D">
              <w:rPr>
                <w:rFonts w:ascii="BIZ UDP明朝 Medium" w:eastAsia="BIZ UDP明朝 Medium" w:hAnsi="BIZ UDP明朝 Medium" w:hint="eastAsia"/>
              </w:rPr>
              <w:t>面積</w:t>
            </w:r>
          </w:p>
        </w:tc>
        <w:tc>
          <w:tcPr>
            <w:tcW w:w="5557" w:type="dxa"/>
            <w:gridSpan w:val="3"/>
            <w:tcBorders>
              <w:right w:val="nil"/>
            </w:tcBorders>
            <w:vAlign w:val="center"/>
          </w:tcPr>
          <w:p w14:paraId="0862BA4E" w14:textId="4D4EDF44" w:rsidR="00A67E7D" w:rsidRPr="004B3806" w:rsidRDefault="00A67E7D" w:rsidP="004B3806">
            <w:pPr>
              <w:spacing w:before="50" w:after="50"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0579DA5" w14:textId="77777777" w:rsidR="00A67E7D" w:rsidRPr="004B3806" w:rsidRDefault="00A67E7D" w:rsidP="00A67E7D">
            <w:pPr>
              <w:spacing w:before="50" w:after="50" w:line="24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B0651B" w:rsidRPr="00682BDB" w14:paraId="2198E990" w14:textId="6C65984A" w:rsidTr="00B0651B">
        <w:trPr>
          <w:trHeight w:val="680"/>
        </w:trPr>
        <w:tc>
          <w:tcPr>
            <w:tcW w:w="416" w:type="dxa"/>
            <w:vMerge/>
          </w:tcPr>
          <w:p w14:paraId="5034025F" w14:textId="77777777" w:rsidR="00B0651B" w:rsidRPr="00682BDB" w:rsidRDefault="00B0651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764BE0AF" w14:textId="77777777" w:rsidR="00B0651B" w:rsidRPr="000430ED" w:rsidRDefault="00B0651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57F7822C" w14:textId="081C8927" w:rsidR="00B0651B" w:rsidRPr="00682BDB" w:rsidRDefault="00B0651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伐採量</w:t>
            </w:r>
          </w:p>
        </w:tc>
        <w:tc>
          <w:tcPr>
            <w:tcW w:w="5557" w:type="dxa"/>
            <w:gridSpan w:val="3"/>
            <w:tcBorders>
              <w:right w:val="nil"/>
            </w:tcBorders>
            <w:vAlign w:val="center"/>
          </w:tcPr>
          <w:p w14:paraId="4D49C1B4" w14:textId="7F0D8F1E" w:rsidR="00B0651B" w:rsidRPr="00682BDB" w:rsidRDefault="00B0651B" w:rsidP="00682BD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0904DE4" w14:textId="100F38CA" w:rsidR="00B0651B" w:rsidRPr="00682BDB" w:rsidRDefault="00B0651B" w:rsidP="00B0651B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本</w:t>
            </w:r>
          </w:p>
        </w:tc>
      </w:tr>
      <w:tr w:rsidR="00B0651B" w:rsidRPr="00682BDB" w14:paraId="741FD578" w14:textId="77777777" w:rsidTr="00B0651B">
        <w:trPr>
          <w:trHeight w:val="680"/>
        </w:trPr>
        <w:tc>
          <w:tcPr>
            <w:tcW w:w="416" w:type="dxa"/>
            <w:vMerge/>
          </w:tcPr>
          <w:p w14:paraId="63712808" w14:textId="77777777" w:rsidR="00B0651B" w:rsidRPr="00682BDB" w:rsidRDefault="00B0651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07199E7D" w14:textId="044D5D10" w:rsidR="00B0651B" w:rsidRPr="000430ED" w:rsidRDefault="00B0651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7CE1E43E" w14:textId="77819B9C" w:rsidR="00B0651B" w:rsidRDefault="00B0651B" w:rsidP="000B6C31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隣接地の現況</w:t>
            </w:r>
          </w:p>
        </w:tc>
        <w:tc>
          <w:tcPr>
            <w:tcW w:w="6277" w:type="dxa"/>
            <w:gridSpan w:val="4"/>
            <w:vAlign w:val="center"/>
          </w:tcPr>
          <w:p w14:paraId="301015C4" w14:textId="77777777" w:rsidR="00B0651B" w:rsidRDefault="00B0651B" w:rsidP="00B0651B">
            <w:pPr>
              <w:jc w:val="left"/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B0651B" w:rsidRPr="00682BDB" w14:paraId="635CE53F" w14:textId="45C34106" w:rsidTr="00C742B5">
        <w:trPr>
          <w:trHeight w:val="454"/>
        </w:trPr>
        <w:tc>
          <w:tcPr>
            <w:tcW w:w="416" w:type="dxa"/>
            <w:vMerge/>
          </w:tcPr>
          <w:p w14:paraId="0245049F" w14:textId="77777777" w:rsidR="00B0651B" w:rsidRPr="00682BDB" w:rsidRDefault="00B0651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 w:val="restart"/>
            <w:tcBorders>
              <w:right w:val="single" w:sz="4" w:space="0" w:color="FFFFFF"/>
            </w:tcBorders>
            <w:vAlign w:val="center"/>
          </w:tcPr>
          <w:p w14:paraId="2CCEE9EE" w14:textId="1B3DA667" w:rsidR="00B0651B" w:rsidRPr="000430ED" w:rsidRDefault="00B0651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983" w:type="dxa"/>
            <w:vMerge w:val="restart"/>
            <w:tcBorders>
              <w:left w:val="single" w:sz="4" w:space="0" w:color="FFFFFF"/>
            </w:tcBorders>
            <w:vAlign w:val="center"/>
          </w:tcPr>
          <w:p w14:paraId="18F122B6" w14:textId="1326C955" w:rsidR="00B0651B" w:rsidRPr="00682BDB" w:rsidRDefault="00B0651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伐採方法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vAlign w:val="center"/>
          </w:tcPr>
          <w:p w14:paraId="75CD6306" w14:textId="6F73307E" w:rsidR="00B0651B" w:rsidRPr="000274C0" w:rsidRDefault="00B0651B" w:rsidP="00B0651B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□　皆伐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  <w:vAlign w:val="center"/>
          </w:tcPr>
          <w:p w14:paraId="4A898DD5" w14:textId="65CEBAE0" w:rsidR="00B0651B" w:rsidRPr="0055082E" w:rsidRDefault="00B0651B" w:rsidP="00B0651B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251" w:type="dxa"/>
            <w:gridSpan w:val="2"/>
            <w:tcBorders>
              <w:left w:val="nil"/>
              <w:bottom w:val="nil"/>
            </w:tcBorders>
            <w:vAlign w:val="center"/>
          </w:tcPr>
          <w:p w14:paraId="6EA25CCB" w14:textId="104311C3" w:rsidR="00B0651B" w:rsidRPr="0055082E" w:rsidRDefault="00B0651B" w:rsidP="00B0651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B0651B" w:rsidRPr="00682BDB" w14:paraId="6C1A69F0" w14:textId="5D1D50A7" w:rsidTr="00C742B5">
        <w:trPr>
          <w:trHeight w:val="454"/>
        </w:trPr>
        <w:tc>
          <w:tcPr>
            <w:tcW w:w="416" w:type="dxa"/>
            <w:vMerge/>
          </w:tcPr>
          <w:p w14:paraId="5CDE90E3" w14:textId="77777777" w:rsidR="00B0651B" w:rsidRPr="00682BDB" w:rsidRDefault="00B0651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61692BFB" w14:textId="77777777" w:rsidR="00B0651B" w:rsidRPr="000430ED" w:rsidRDefault="00B0651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1AC91C05" w14:textId="77777777" w:rsidR="00B0651B" w:rsidRDefault="00B0651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835" w:type="dxa"/>
            <w:tcBorders>
              <w:top w:val="nil"/>
              <w:bottom w:val="nil"/>
              <w:right w:val="nil"/>
            </w:tcBorders>
            <w:vAlign w:val="center"/>
          </w:tcPr>
          <w:p w14:paraId="3044AB82" w14:textId="632ECDEE" w:rsidR="00B0651B" w:rsidRPr="000274C0" w:rsidRDefault="00B0651B" w:rsidP="00B0651B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□　択伐　　　　　　　　伐採率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45CD6" w14:textId="075BDB39" w:rsidR="00B0651B" w:rsidRDefault="00B0651B" w:rsidP="00B0651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25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8ABF17B" w14:textId="29578CB0" w:rsidR="00B0651B" w:rsidRDefault="00B0651B" w:rsidP="00B0651B">
            <w:pPr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％</w:t>
            </w:r>
          </w:p>
        </w:tc>
      </w:tr>
      <w:tr w:rsidR="00682BDB" w:rsidRPr="00682BDB" w14:paraId="5C83636A" w14:textId="77777777" w:rsidTr="00B0651B">
        <w:trPr>
          <w:trHeight w:val="680"/>
        </w:trPr>
        <w:tc>
          <w:tcPr>
            <w:tcW w:w="416" w:type="dxa"/>
            <w:vMerge/>
          </w:tcPr>
          <w:p w14:paraId="71C9B770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right w:val="single" w:sz="4" w:space="0" w:color="FFFFFF"/>
            </w:tcBorders>
            <w:vAlign w:val="center"/>
          </w:tcPr>
          <w:p w14:paraId="628F301B" w14:textId="0D560B48" w:rsidR="00682BDB" w:rsidRPr="000430ED" w:rsidRDefault="006B3928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５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FFFFFF"/>
            </w:tcBorders>
            <w:vAlign w:val="center"/>
          </w:tcPr>
          <w:p w14:paraId="2A3575B8" w14:textId="7EB0F408" w:rsidR="00B21296" w:rsidRPr="00002D93" w:rsidRDefault="00B0651B" w:rsidP="00CA1475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伐採主要樹木</w:t>
            </w:r>
          </w:p>
        </w:tc>
        <w:tc>
          <w:tcPr>
            <w:tcW w:w="6277" w:type="dxa"/>
            <w:gridSpan w:val="4"/>
            <w:tcBorders>
              <w:top w:val="single" w:sz="4" w:space="0" w:color="000000"/>
            </w:tcBorders>
            <w:vAlign w:val="center"/>
          </w:tcPr>
          <w:p w14:paraId="5FF1DBA0" w14:textId="15094000" w:rsidR="00682BDB" w:rsidRPr="00D35376" w:rsidRDefault="00682BDB" w:rsidP="00D3537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3315C" w:rsidRPr="00682BDB" w14:paraId="491F9235" w14:textId="77777777" w:rsidTr="00B0651B">
        <w:trPr>
          <w:trHeight w:val="680"/>
        </w:trPr>
        <w:tc>
          <w:tcPr>
            <w:tcW w:w="416" w:type="dxa"/>
            <w:vMerge/>
          </w:tcPr>
          <w:p w14:paraId="3789AEA1" w14:textId="77777777" w:rsidR="0013315C" w:rsidRPr="00682BDB" w:rsidRDefault="0013315C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7FD1727" w14:textId="22426C07" w:rsidR="0013315C" w:rsidRPr="000430ED" w:rsidRDefault="0013315C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6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036E03A5" w14:textId="78604A7A" w:rsidR="0013315C" w:rsidRPr="00B0651B" w:rsidRDefault="00B0651B" w:rsidP="00B0651B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 w:rsidRPr="00B0651B">
              <w:rPr>
                <w:rFonts w:ascii="BIZ UDP明朝 Medium" w:eastAsia="BIZ UDP明朝 Medium" w:hAnsi="BIZ UDP明朝 Medium" w:hint="eastAsia"/>
                <w:spacing w:val="-20"/>
              </w:rPr>
              <w:t>伐採跡地の処理方法</w:t>
            </w:r>
          </w:p>
        </w:tc>
        <w:tc>
          <w:tcPr>
            <w:tcW w:w="6277" w:type="dxa"/>
            <w:gridSpan w:val="4"/>
            <w:tcBorders>
              <w:right w:val="single" w:sz="4" w:space="0" w:color="000000"/>
            </w:tcBorders>
            <w:vAlign w:val="center"/>
          </w:tcPr>
          <w:p w14:paraId="15DFE34C" w14:textId="1713D0E5" w:rsidR="0013315C" w:rsidRPr="00434133" w:rsidRDefault="0013315C" w:rsidP="00266E7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21296" w:rsidRPr="00682BDB" w14:paraId="47BDC5FB" w14:textId="77777777" w:rsidTr="00B0651B">
        <w:trPr>
          <w:trHeight w:val="680"/>
        </w:trPr>
        <w:tc>
          <w:tcPr>
            <w:tcW w:w="416" w:type="dxa"/>
            <w:vMerge/>
          </w:tcPr>
          <w:p w14:paraId="5B38CC8D" w14:textId="77777777" w:rsidR="00B21296" w:rsidRPr="00682BDB" w:rsidRDefault="00B2129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2D0C1A23" w14:textId="79B09E54" w:rsidR="00B21296" w:rsidRPr="000430ED" w:rsidRDefault="00B2129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7</w:t>
            </w:r>
          </w:p>
        </w:tc>
        <w:tc>
          <w:tcPr>
            <w:tcW w:w="1983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44536D2F" w14:textId="067AA57C" w:rsidR="00B21296" w:rsidRPr="00CA1475" w:rsidRDefault="00C742B5" w:rsidP="00292E8D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その他参考となる事項</w:t>
            </w:r>
          </w:p>
        </w:tc>
        <w:tc>
          <w:tcPr>
            <w:tcW w:w="6277" w:type="dxa"/>
            <w:gridSpan w:val="4"/>
            <w:tcBorders>
              <w:bottom w:val="single" w:sz="4" w:space="0" w:color="000000"/>
            </w:tcBorders>
            <w:vAlign w:val="center"/>
          </w:tcPr>
          <w:p w14:paraId="3E3D10E4" w14:textId="4DBA8781" w:rsidR="00B21296" w:rsidRPr="00682BDB" w:rsidRDefault="00B21296" w:rsidP="000B6C31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05635E08" w14:textId="734DF333" w:rsidR="00682BDB" w:rsidRPr="00682BDB" w:rsidRDefault="00682BDB" w:rsidP="00682BDB">
      <w:pPr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/>
        </w:rPr>
        <w:t>備考</w:t>
      </w:r>
      <w:r w:rsidRPr="00682BDB">
        <w:rPr>
          <w:rFonts w:ascii="BIZ UDP明朝 Medium" w:eastAsia="BIZ UDP明朝 Medium" w:hAnsi="BIZ UDP明朝 Medium" w:hint="eastAsia"/>
        </w:rPr>
        <w:t xml:space="preserve"> </w:t>
      </w:r>
      <w:r w:rsidR="00D35376">
        <w:rPr>
          <w:rFonts w:ascii="BIZ UDP明朝 Medium" w:eastAsia="BIZ UDP明朝 Medium" w:hAnsi="BIZ UDP明朝 Medium" w:hint="eastAsia"/>
        </w:rPr>
        <w:t>1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C742B5">
        <w:rPr>
          <w:rFonts w:ascii="BIZ UDP明朝 Medium" w:eastAsia="BIZ UDP明朝 Medium" w:hAnsi="BIZ UDP明朝 Medium" w:hint="eastAsia"/>
        </w:rPr>
        <w:t>隣接地の現況は、詳細に</w:t>
      </w:r>
      <w:r w:rsidR="00CA1475" w:rsidRPr="00CA1475">
        <w:rPr>
          <w:rFonts w:ascii="BIZ UDP明朝 Medium" w:eastAsia="BIZ UDP明朝 Medium" w:hAnsi="BIZ UDP明朝 Medium"/>
        </w:rPr>
        <w:t>記載してください。</w:t>
      </w:r>
    </w:p>
    <w:p w14:paraId="501B04BD" w14:textId="56F258DF" w:rsidR="00682BDB" w:rsidRPr="00682BDB" w:rsidRDefault="00682BDB" w:rsidP="00DB4407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 xml:space="preserve">２　</w:t>
      </w:r>
      <w:r w:rsidR="00C742B5" w:rsidRPr="00C742B5">
        <w:rPr>
          <w:rFonts w:ascii="BIZ UDP明朝 Medium" w:eastAsia="BIZ UDP明朝 Medium" w:hAnsi="BIZ UDP明朝 Medium"/>
        </w:rPr>
        <w:t>□の事項は、該当するものにレを記入してください。</w:t>
      </w:r>
    </w:p>
    <w:p w14:paraId="19FA4253" w14:textId="44949547" w:rsidR="00C742B5" w:rsidRPr="00682BDB" w:rsidRDefault="006B3928" w:rsidP="00C742B5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B3928">
        <w:rPr>
          <w:rFonts w:ascii="BIZ UDP明朝 Medium" w:eastAsia="BIZ UDP明朝 Medium" w:hAnsi="BIZ UDP明朝 Medium"/>
        </w:rPr>
        <w:t xml:space="preserve">３　</w:t>
      </w:r>
      <w:r w:rsidR="00C742B5" w:rsidRPr="00C742B5">
        <w:rPr>
          <w:rFonts w:ascii="BIZ UDP明朝 Medium" w:eastAsia="BIZ UDP明朝 Medium" w:hAnsi="BIZ UDP明朝 Medium"/>
        </w:rPr>
        <w:t>伐採跡地の処理方法は、植樹する場合はその方法を具体的に記載してください。</w:t>
      </w:r>
    </w:p>
    <w:p w14:paraId="47B43250" w14:textId="0B065C14" w:rsidR="00002D93" w:rsidRPr="00682BDB" w:rsidRDefault="00002D93" w:rsidP="00682BDB">
      <w:pPr>
        <w:ind w:leftChars="250" w:left="735" w:hangingChars="100" w:hanging="210"/>
        <w:rPr>
          <w:rFonts w:ascii="BIZ UDP明朝 Medium" w:eastAsia="BIZ UDP明朝 Medium" w:hAnsi="BIZ UDP明朝 Medium"/>
        </w:rPr>
      </w:pPr>
    </w:p>
    <w:p w14:paraId="27836D6F" w14:textId="66B5CE70" w:rsidR="00C742B5" w:rsidRPr="00682BDB" w:rsidRDefault="00C742B5" w:rsidP="00C742B5">
      <w:pPr>
        <w:rPr>
          <w:rFonts w:ascii="BIZ UDP明朝 Medium" w:eastAsia="BIZ UDP明朝 Medium" w:hAnsi="BIZ UDP明朝 Medium" w:hint="eastAsia"/>
        </w:rPr>
      </w:pPr>
      <w:r>
        <w:rPr>
          <w:rFonts w:ascii="BIZ UDP明朝 Medium" w:eastAsia="BIZ UDP明朝 Medium" w:hAnsi="BIZ UDP明朝 Medium" w:hint="eastAsia"/>
        </w:rPr>
        <w:t>独立した</w:t>
      </w:r>
      <w:r>
        <w:rPr>
          <w:rFonts w:ascii="BIZ UDP明朝 Medium" w:eastAsia="BIZ UDP明朝 Medium" w:hAnsi="BIZ UDP明朝 Medium" w:hint="eastAsia"/>
        </w:rPr>
        <w:t>木竹の伐採</w:t>
      </w:r>
    </w:p>
    <w:tbl>
      <w:tblPr>
        <w:tblW w:w="91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428"/>
        <w:gridCol w:w="1983"/>
        <w:gridCol w:w="850"/>
        <w:gridCol w:w="1871"/>
        <w:gridCol w:w="3556"/>
      </w:tblGrid>
      <w:tr w:rsidR="00C742B5" w:rsidRPr="00682BDB" w14:paraId="6EA25FE8" w14:textId="77777777" w:rsidTr="00D87C4C">
        <w:trPr>
          <w:trHeight w:val="680"/>
        </w:trPr>
        <w:tc>
          <w:tcPr>
            <w:tcW w:w="416" w:type="dxa"/>
            <w:vMerge w:val="restart"/>
            <w:vAlign w:val="center"/>
          </w:tcPr>
          <w:p w14:paraId="780A14D3" w14:textId="77777777" w:rsidR="00C742B5" w:rsidRPr="00682BDB" w:rsidRDefault="00C742B5" w:rsidP="0023149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設計又は施行方法</w:t>
            </w: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5CDCE83" w14:textId="77777777" w:rsidR="00C742B5" w:rsidRPr="000430ED" w:rsidRDefault="00C742B5" w:rsidP="00231497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33785062" w14:textId="34D6560C" w:rsidR="00C742B5" w:rsidRPr="00682BDB" w:rsidRDefault="00C742B5" w:rsidP="00231497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樹種名</w:t>
            </w:r>
          </w:p>
        </w:tc>
        <w:tc>
          <w:tcPr>
            <w:tcW w:w="6277" w:type="dxa"/>
            <w:gridSpan w:val="3"/>
            <w:vAlign w:val="center"/>
          </w:tcPr>
          <w:p w14:paraId="72A2E7C5" w14:textId="67BD95AC" w:rsidR="00C742B5" w:rsidRPr="004B3806" w:rsidRDefault="00C742B5" w:rsidP="00C742B5">
            <w:pPr>
              <w:spacing w:before="50" w:after="50" w:line="240" w:lineRule="exact"/>
              <w:rPr>
                <w:rFonts w:ascii="BIZ UD明朝 Medium" w:eastAsia="BIZ UD明朝 Medium" w:hAnsi="BIZ UD明朝 Medium" w:hint="eastAsia"/>
              </w:rPr>
            </w:pPr>
          </w:p>
        </w:tc>
      </w:tr>
      <w:tr w:rsidR="00C742B5" w:rsidRPr="00682BDB" w14:paraId="71D995E9" w14:textId="3FC36AFA" w:rsidTr="00C742B5">
        <w:trPr>
          <w:trHeight w:val="680"/>
        </w:trPr>
        <w:tc>
          <w:tcPr>
            <w:tcW w:w="416" w:type="dxa"/>
            <w:vMerge/>
          </w:tcPr>
          <w:p w14:paraId="6646447C" w14:textId="77777777" w:rsidR="00C742B5" w:rsidRPr="00682BDB" w:rsidRDefault="00C742B5" w:rsidP="0023149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0BE36F8" w14:textId="77777777" w:rsidR="00C742B5" w:rsidRPr="000430ED" w:rsidRDefault="00C742B5" w:rsidP="00231497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0C4F8D7B" w14:textId="0A42FB08" w:rsidR="00C742B5" w:rsidRPr="00682BDB" w:rsidRDefault="00C742B5" w:rsidP="00231497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樹齢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2E223860" w14:textId="158EA170" w:rsidR="00C742B5" w:rsidRPr="00682BDB" w:rsidRDefault="00C742B5" w:rsidP="00C742B5">
            <w:pPr>
              <w:jc w:val="right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約</w:t>
            </w:r>
          </w:p>
        </w:tc>
        <w:tc>
          <w:tcPr>
            <w:tcW w:w="1871" w:type="dxa"/>
            <w:tcBorders>
              <w:left w:val="nil"/>
              <w:right w:val="nil"/>
            </w:tcBorders>
            <w:vAlign w:val="center"/>
          </w:tcPr>
          <w:p w14:paraId="472DD571" w14:textId="77777777" w:rsidR="00C742B5" w:rsidRPr="00682BDB" w:rsidRDefault="00C742B5" w:rsidP="00C742B5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554" w:type="dxa"/>
            <w:tcBorders>
              <w:left w:val="nil"/>
            </w:tcBorders>
            <w:vAlign w:val="center"/>
          </w:tcPr>
          <w:p w14:paraId="46EBC2C7" w14:textId="23621630" w:rsidR="00C742B5" w:rsidRPr="00682BDB" w:rsidRDefault="00C742B5" w:rsidP="00C742B5">
            <w:pPr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年</w:t>
            </w:r>
          </w:p>
        </w:tc>
      </w:tr>
      <w:tr w:rsidR="00C742B5" w:rsidRPr="00682BDB" w14:paraId="255FD555" w14:textId="213E4D09" w:rsidTr="00C742B5">
        <w:trPr>
          <w:trHeight w:val="680"/>
        </w:trPr>
        <w:tc>
          <w:tcPr>
            <w:tcW w:w="416" w:type="dxa"/>
            <w:vMerge/>
          </w:tcPr>
          <w:p w14:paraId="43590015" w14:textId="77777777" w:rsidR="00C742B5" w:rsidRPr="00682BDB" w:rsidRDefault="00C742B5" w:rsidP="0023149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486509F5" w14:textId="77777777" w:rsidR="00C742B5" w:rsidRPr="000430ED" w:rsidRDefault="00C742B5" w:rsidP="00231497">
            <w:pPr>
              <w:ind w:rightChars="-66" w:right="-139"/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673BDE28" w14:textId="715189A4" w:rsidR="00C742B5" w:rsidRDefault="00C742B5" w:rsidP="00231497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樹高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7EC6A2C8" w14:textId="76EE3200" w:rsidR="00C742B5" w:rsidRDefault="00C742B5" w:rsidP="00C742B5">
            <w:pPr>
              <w:jc w:val="right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約</w:t>
            </w:r>
          </w:p>
        </w:tc>
        <w:tc>
          <w:tcPr>
            <w:tcW w:w="1871" w:type="dxa"/>
            <w:tcBorders>
              <w:left w:val="nil"/>
              <w:right w:val="nil"/>
            </w:tcBorders>
            <w:vAlign w:val="center"/>
          </w:tcPr>
          <w:p w14:paraId="679AA34E" w14:textId="77777777" w:rsidR="00C742B5" w:rsidRDefault="00C742B5" w:rsidP="00231497">
            <w:pPr>
              <w:jc w:val="left"/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554" w:type="dxa"/>
            <w:tcBorders>
              <w:left w:val="nil"/>
            </w:tcBorders>
            <w:vAlign w:val="center"/>
          </w:tcPr>
          <w:p w14:paraId="6E1E0EA9" w14:textId="04F9FE27" w:rsidR="00C742B5" w:rsidRDefault="00C742B5" w:rsidP="00231497">
            <w:pPr>
              <w:jc w:val="left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ｍ</w:t>
            </w:r>
          </w:p>
        </w:tc>
      </w:tr>
      <w:tr w:rsidR="00C742B5" w:rsidRPr="00682BDB" w14:paraId="35BB822A" w14:textId="2700C3E5" w:rsidTr="00C742B5">
        <w:trPr>
          <w:trHeight w:val="680"/>
        </w:trPr>
        <w:tc>
          <w:tcPr>
            <w:tcW w:w="416" w:type="dxa"/>
            <w:vMerge/>
          </w:tcPr>
          <w:p w14:paraId="412AC626" w14:textId="77777777" w:rsidR="00C742B5" w:rsidRPr="00682BDB" w:rsidRDefault="00C742B5" w:rsidP="0023149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right w:val="single" w:sz="4" w:space="0" w:color="FFFFFF"/>
            </w:tcBorders>
            <w:vAlign w:val="center"/>
          </w:tcPr>
          <w:p w14:paraId="21006D35" w14:textId="6DB8A33B" w:rsidR="00C742B5" w:rsidRPr="000430ED" w:rsidRDefault="00C742B5" w:rsidP="00231497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FFFFFF"/>
            </w:tcBorders>
            <w:vAlign w:val="center"/>
          </w:tcPr>
          <w:p w14:paraId="44A13CFB" w14:textId="77777777" w:rsidR="00C742B5" w:rsidRDefault="00C742B5" w:rsidP="00231497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地上高１．０ｍの</w:t>
            </w:r>
          </w:p>
          <w:p w14:paraId="286A5615" w14:textId="679D3668" w:rsidR="00C742B5" w:rsidRPr="00002D93" w:rsidRDefault="00C742B5" w:rsidP="00231497">
            <w:pPr>
              <w:jc w:val="distribute"/>
              <w:rPr>
                <w:rFonts w:ascii="BIZ UDP明朝 Medium" w:eastAsia="BIZ UDP明朝 Medium" w:hAnsi="BIZ UDP明朝 Medium" w:hint="eastAsia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幹回りの長さ</w:t>
            </w:r>
          </w:p>
        </w:tc>
        <w:tc>
          <w:tcPr>
            <w:tcW w:w="850" w:type="dxa"/>
            <w:tcBorders>
              <w:top w:val="single" w:sz="4" w:space="0" w:color="000000"/>
              <w:right w:val="nil"/>
            </w:tcBorders>
            <w:vAlign w:val="center"/>
          </w:tcPr>
          <w:p w14:paraId="12753694" w14:textId="35798162" w:rsidR="00C742B5" w:rsidRPr="00D35376" w:rsidRDefault="00C742B5" w:rsidP="00C742B5">
            <w:pPr>
              <w:jc w:val="righ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約</w:t>
            </w:r>
          </w:p>
        </w:tc>
        <w:tc>
          <w:tcPr>
            <w:tcW w:w="1871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3ACE55E9" w14:textId="77777777" w:rsidR="00C742B5" w:rsidRPr="00D35376" w:rsidRDefault="00C742B5" w:rsidP="0023149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54" w:type="dxa"/>
            <w:tcBorders>
              <w:top w:val="single" w:sz="4" w:space="0" w:color="000000"/>
              <w:left w:val="nil"/>
            </w:tcBorders>
            <w:vAlign w:val="center"/>
          </w:tcPr>
          <w:p w14:paraId="6367F358" w14:textId="0597DDAC" w:rsidR="00C742B5" w:rsidRPr="00D35376" w:rsidRDefault="00C742B5" w:rsidP="00231497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ｍ</w:t>
            </w:r>
          </w:p>
        </w:tc>
      </w:tr>
      <w:tr w:rsidR="00C742B5" w:rsidRPr="00682BDB" w14:paraId="0F1A7AC2" w14:textId="77777777" w:rsidTr="00231497">
        <w:trPr>
          <w:trHeight w:val="680"/>
        </w:trPr>
        <w:tc>
          <w:tcPr>
            <w:tcW w:w="416" w:type="dxa"/>
            <w:vMerge/>
          </w:tcPr>
          <w:p w14:paraId="757D5A26" w14:textId="77777777" w:rsidR="00C742B5" w:rsidRPr="00682BDB" w:rsidRDefault="00C742B5" w:rsidP="0023149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64F85C4A" w14:textId="77777777" w:rsidR="00C742B5" w:rsidRPr="000430ED" w:rsidRDefault="00C742B5" w:rsidP="00231497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6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26F95FB9" w14:textId="0DA55FC8" w:rsidR="00C742B5" w:rsidRPr="00B0651B" w:rsidRDefault="00C742B5" w:rsidP="00231497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数量</w:t>
            </w:r>
          </w:p>
        </w:tc>
        <w:tc>
          <w:tcPr>
            <w:tcW w:w="6277" w:type="dxa"/>
            <w:gridSpan w:val="3"/>
            <w:tcBorders>
              <w:right w:val="single" w:sz="4" w:space="0" w:color="000000"/>
            </w:tcBorders>
            <w:vAlign w:val="center"/>
          </w:tcPr>
          <w:p w14:paraId="47D9F1B5" w14:textId="77777777" w:rsidR="00C742B5" w:rsidRPr="00434133" w:rsidRDefault="00C742B5" w:rsidP="00231497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742B5" w:rsidRPr="00682BDB" w14:paraId="37F4E482" w14:textId="77777777" w:rsidTr="00231497">
        <w:trPr>
          <w:trHeight w:val="680"/>
        </w:trPr>
        <w:tc>
          <w:tcPr>
            <w:tcW w:w="416" w:type="dxa"/>
            <w:vMerge/>
          </w:tcPr>
          <w:p w14:paraId="05E41B54" w14:textId="77777777" w:rsidR="00C742B5" w:rsidRPr="00682BDB" w:rsidRDefault="00C742B5" w:rsidP="0023149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1AF9177F" w14:textId="77777777" w:rsidR="00C742B5" w:rsidRPr="000430ED" w:rsidRDefault="00C742B5" w:rsidP="00231497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7</w:t>
            </w:r>
          </w:p>
        </w:tc>
        <w:tc>
          <w:tcPr>
            <w:tcW w:w="1983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61071C88" w14:textId="77777777" w:rsidR="00C742B5" w:rsidRPr="00CA1475" w:rsidRDefault="00C742B5" w:rsidP="00231497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その他参考となる事項</w:t>
            </w:r>
          </w:p>
        </w:tc>
        <w:tc>
          <w:tcPr>
            <w:tcW w:w="6277" w:type="dxa"/>
            <w:gridSpan w:val="3"/>
            <w:tcBorders>
              <w:bottom w:val="single" w:sz="4" w:space="0" w:color="000000"/>
            </w:tcBorders>
            <w:vAlign w:val="center"/>
          </w:tcPr>
          <w:p w14:paraId="68DE6C7D" w14:textId="77777777" w:rsidR="00C742B5" w:rsidRPr="00682BDB" w:rsidRDefault="00C742B5" w:rsidP="00231497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508089B0" w14:textId="32374D23" w:rsidR="0087595C" w:rsidRPr="00C742B5" w:rsidRDefault="0087595C" w:rsidP="00682BDB">
      <w:pPr>
        <w:rPr>
          <w:rFonts w:ascii="BIZ UDP明朝 Medium" w:eastAsia="BIZ UDP明朝 Medium" w:hAnsi="BIZ UDP明朝 Medium"/>
          <w:szCs w:val="21"/>
        </w:rPr>
      </w:pPr>
    </w:p>
    <w:sectPr w:rsidR="0087595C" w:rsidRPr="00C742B5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44EA2" w14:textId="77777777" w:rsidR="00CA0B27" w:rsidRDefault="00CA0B27" w:rsidP="00D728A1">
      <w:r>
        <w:separator/>
      </w:r>
    </w:p>
  </w:endnote>
  <w:endnote w:type="continuationSeparator" w:id="0">
    <w:p w14:paraId="35029AC3" w14:textId="77777777" w:rsidR="00CA0B27" w:rsidRDefault="00CA0B27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7952A" w14:textId="77777777" w:rsidR="00CA0B27" w:rsidRDefault="00CA0B27" w:rsidP="00D728A1">
      <w:r>
        <w:separator/>
      </w:r>
    </w:p>
  </w:footnote>
  <w:footnote w:type="continuationSeparator" w:id="0">
    <w:p w14:paraId="75D6D468" w14:textId="77777777" w:rsidR="00CA0B27" w:rsidRDefault="00CA0B27" w:rsidP="00D72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C3778"/>
    <w:multiLevelType w:val="hybridMultilevel"/>
    <w:tmpl w:val="308264D2"/>
    <w:lvl w:ilvl="0" w:tplc="69BE2CCE">
      <w:start w:val="4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B41417"/>
    <w:multiLevelType w:val="hybridMultilevel"/>
    <w:tmpl w:val="EA649D92"/>
    <w:lvl w:ilvl="0" w:tplc="363AD160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27896585">
    <w:abstractNumId w:val="0"/>
  </w:num>
  <w:num w:numId="2" w16cid:durableId="431049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2D93"/>
    <w:rsid w:val="0000441D"/>
    <w:rsid w:val="00004723"/>
    <w:rsid w:val="00017026"/>
    <w:rsid w:val="0002621D"/>
    <w:rsid w:val="000274C0"/>
    <w:rsid w:val="0003658B"/>
    <w:rsid w:val="0004148C"/>
    <w:rsid w:val="000430ED"/>
    <w:rsid w:val="00055EA3"/>
    <w:rsid w:val="00056F58"/>
    <w:rsid w:val="00061090"/>
    <w:rsid w:val="00063618"/>
    <w:rsid w:val="00067B84"/>
    <w:rsid w:val="00071051"/>
    <w:rsid w:val="00074240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7BA9"/>
    <w:rsid w:val="00106CC8"/>
    <w:rsid w:val="00110B7A"/>
    <w:rsid w:val="001158B9"/>
    <w:rsid w:val="00124689"/>
    <w:rsid w:val="0013315C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A5F25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66E79"/>
    <w:rsid w:val="00281A00"/>
    <w:rsid w:val="00284AB3"/>
    <w:rsid w:val="00292E8D"/>
    <w:rsid w:val="002A4A22"/>
    <w:rsid w:val="002B082E"/>
    <w:rsid w:val="002B4A00"/>
    <w:rsid w:val="002B5178"/>
    <w:rsid w:val="002B52B6"/>
    <w:rsid w:val="002C35F7"/>
    <w:rsid w:val="002C6CD3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46F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B3806"/>
    <w:rsid w:val="004C7889"/>
    <w:rsid w:val="004D50F8"/>
    <w:rsid w:val="004E698E"/>
    <w:rsid w:val="004F44B1"/>
    <w:rsid w:val="004F4C75"/>
    <w:rsid w:val="004F4D27"/>
    <w:rsid w:val="00500735"/>
    <w:rsid w:val="0050180C"/>
    <w:rsid w:val="005068B8"/>
    <w:rsid w:val="00516861"/>
    <w:rsid w:val="005237DC"/>
    <w:rsid w:val="005306AB"/>
    <w:rsid w:val="005365BB"/>
    <w:rsid w:val="0054768B"/>
    <w:rsid w:val="0055082E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02FB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B3928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764D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C582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67E7D"/>
    <w:rsid w:val="00A81646"/>
    <w:rsid w:val="00A865AB"/>
    <w:rsid w:val="00A9311D"/>
    <w:rsid w:val="00A935B3"/>
    <w:rsid w:val="00A94D92"/>
    <w:rsid w:val="00A96143"/>
    <w:rsid w:val="00A979CC"/>
    <w:rsid w:val="00AA0625"/>
    <w:rsid w:val="00AA21A3"/>
    <w:rsid w:val="00AA3151"/>
    <w:rsid w:val="00AA5050"/>
    <w:rsid w:val="00AA70DC"/>
    <w:rsid w:val="00AA76B0"/>
    <w:rsid w:val="00AB0FB6"/>
    <w:rsid w:val="00AB2127"/>
    <w:rsid w:val="00AB6485"/>
    <w:rsid w:val="00AB66AC"/>
    <w:rsid w:val="00AB787D"/>
    <w:rsid w:val="00AC652D"/>
    <w:rsid w:val="00AE51CE"/>
    <w:rsid w:val="00AF5275"/>
    <w:rsid w:val="00AF61C9"/>
    <w:rsid w:val="00AF6C32"/>
    <w:rsid w:val="00B00D69"/>
    <w:rsid w:val="00B03EA4"/>
    <w:rsid w:val="00B04920"/>
    <w:rsid w:val="00B0651B"/>
    <w:rsid w:val="00B11286"/>
    <w:rsid w:val="00B125B7"/>
    <w:rsid w:val="00B14688"/>
    <w:rsid w:val="00B164BF"/>
    <w:rsid w:val="00B174A6"/>
    <w:rsid w:val="00B2129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BF6A07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44F70"/>
    <w:rsid w:val="00C532FB"/>
    <w:rsid w:val="00C55BF5"/>
    <w:rsid w:val="00C7277C"/>
    <w:rsid w:val="00C742B5"/>
    <w:rsid w:val="00C8155A"/>
    <w:rsid w:val="00C85203"/>
    <w:rsid w:val="00C86CB2"/>
    <w:rsid w:val="00C86EFC"/>
    <w:rsid w:val="00C9232E"/>
    <w:rsid w:val="00C93EF7"/>
    <w:rsid w:val="00C96E7E"/>
    <w:rsid w:val="00C97630"/>
    <w:rsid w:val="00CA0B27"/>
    <w:rsid w:val="00CA1475"/>
    <w:rsid w:val="00CA591C"/>
    <w:rsid w:val="00CA70CD"/>
    <w:rsid w:val="00CB3331"/>
    <w:rsid w:val="00CB5C91"/>
    <w:rsid w:val="00CC3694"/>
    <w:rsid w:val="00CC4CB9"/>
    <w:rsid w:val="00CC557C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5376"/>
    <w:rsid w:val="00D36E93"/>
    <w:rsid w:val="00D40FEA"/>
    <w:rsid w:val="00D44970"/>
    <w:rsid w:val="00D47A02"/>
    <w:rsid w:val="00D47AC6"/>
    <w:rsid w:val="00D55257"/>
    <w:rsid w:val="00D6623D"/>
    <w:rsid w:val="00D728A1"/>
    <w:rsid w:val="00D77FC8"/>
    <w:rsid w:val="00D80BB8"/>
    <w:rsid w:val="00D8188E"/>
    <w:rsid w:val="00D8678D"/>
    <w:rsid w:val="00D909BF"/>
    <w:rsid w:val="00DA2AE9"/>
    <w:rsid w:val="00DB3220"/>
    <w:rsid w:val="00DB4407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3799"/>
    <w:rsid w:val="00EC458A"/>
    <w:rsid w:val="00EF258A"/>
    <w:rsid w:val="00EF2DA4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36E59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86ED1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29</cp:revision>
  <cp:lastPrinted>2026-09-09T00:08:00Z</cp:lastPrinted>
  <dcterms:created xsi:type="dcterms:W3CDTF">2026-09-08T23:27:00Z</dcterms:created>
  <dcterms:modified xsi:type="dcterms:W3CDTF">2026-09-16T23:59:00Z</dcterms:modified>
</cp:coreProperties>
</file>