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A64D3" w14:textId="607C807D" w:rsidR="0087595C" w:rsidRPr="00D966E4" w:rsidRDefault="0087595C" w:rsidP="004A06C9">
      <w:pPr>
        <w:widowControl/>
        <w:spacing w:line="276" w:lineRule="auto"/>
        <w:jc w:val="left"/>
        <w:rPr>
          <w:rFonts w:ascii="BIZ UD明朝 Medium" w:eastAsia="BIZ UD明朝 Medium" w:hAnsi="BIZ UD明朝 Medium" w:cs="ＭＳ ゴシック"/>
          <w:kern w:val="0"/>
          <w:szCs w:val="21"/>
        </w:rPr>
      </w:pPr>
      <w:r w:rsidRPr="00D966E4">
        <w:rPr>
          <w:rFonts w:ascii="BIZ UD明朝 Medium" w:eastAsia="BIZ UD明朝 Medium" w:hAnsi="BIZ UD明朝 Medium" w:cs="ＭＳ ゴシック" w:hint="eastAsia"/>
          <w:kern w:val="0"/>
          <w:szCs w:val="21"/>
        </w:rPr>
        <w:t>様式第</w:t>
      </w:r>
      <w:r w:rsidR="00D966E4">
        <w:rPr>
          <w:rFonts w:ascii="BIZ UD明朝 Medium" w:eastAsia="BIZ UD明朝 Medium" w:hAnsi="BIZ UD明朝 Medium" w:cs="ＭＳ ゴシック" w:hint="eastAsia"/>
          <w:kern w:val="0"/>
          <w:szCs w:val="21"/>
        </w:rPr>
        <w:t>７</w:t>
      </w:r>
      <w:r w:rsidRPr="00D966E4">
        <w:rPr>
          <w:rFonts w:ascii="BIZ UD明朝 Medium" w:eastAsia="BIZ UD明朝 Medium" w:hAnsi="BIZ UD明朝 Medium" w:cs="ＭＳ ゴシック" w:hint="eastAsia"/>
          <w:kern w:val="0"/>
          <w:szCs w:val="21"/>
        </w:rPr>
        <w:t>号（第</w:t>
      </w:r>
      <w:r w:rsidR="00D966E4">
        <w:rPr>
          <w:rFonts w:ascii="BIZ UD明朝 Medium" w:eastAsia="BIZ UD明朝 Medium" w:hAnsi="BIZ UD明朝 Medium" w:cs="ＭＳ ゴシック" w:hint="eastAsia"/>
          <w:kern w:val="0"/>
          <w:szCs w:val="21"/>
        </w:rPr>
        <w:t>７</w:t>
      </w:r>
      <w:r w:rsidRPr="00D966E4">
        <w:rPr>
          <w:rFonts w:ascii="BIZ UD明朝 Medium" w:eastAsia="BIZ UD明朝 Medium" w:hAnsi="BIZ UD明朝 Medium" w:cs="ＭＳ ゴシック" w:hint="eastAsia"/>
          <w:kern w:val="0"/>
          <w:szCs w:val="21"/>
        </w:rPr>
        <w:t>条関係</w:t>
      </w:r>
      <w:r w:rsidR="00D966E4">
        <w:rPr>
          <w:rFonts w:ascii="BIZ UD明朝 Medium" w:eastAsia="BIZ UD明朝 Medium" w:hAnsi="BIZ UD明朝 Medium" w:cs="ＭＳ ゴシック" w:hint="eastAsia"/>
          <w:kern w:val="0"/>
          <w:szCs w:val="21"/>
        </w:rPr>
        <w:t>）</w:t>
      </w:r>
    </w:p>
    <w:p w14:paraId="469AC380" w14:textId="2091356B" w:rsidR="0087595C" w:rsidRPr="00A27804" w:rsidRDefault="0087595C" w:rsidP="004A06C9">
      <w:pPr>
        <w:widowControl/>
        <w:spacing w:before="100" w:beforeAutospacing="1" w:after="100" w:afterAutospacing="1" w:line="276" w:lineRule="auto"/>
        <w:jc w:val="center"/>
        <w:rPr>
          <w:rFonts w:ascii="BIZ UDP明朝 Medium" w:eastAsia="BIZ UDP明朝 Medium" w:hAnsi="BIZ UDP明朝 Medium" w:cs="ＭＳ ゴシック"/>
          <w:kern w:val="0"/>
          <w:szCs w:val="21"/>
        </w:rPr>
      </w:pPr>
      <w:r w:rsidRPr="00A27804">
        <w:rPr>
          <w:rFonts w:ascii="BIZ UDP明朝 Medium" w:eastAsia="BIZ UDP明朝 Medium" w:hAnsi="BIZ UDP明朝 Medium" w:cs="ＭＳ ゴシック" w:hint="eastAsia"/>
          <w:kern w:val="0"/>
          <w:szCs w:val="21"/>
        </w:rPr>
        <w:t>竹田市景観</w:t>
      </w:r>
      <w:r w:rsidRPr="00A27804">
        <w:rPr>
          <w:rFonts w:ascii="BIZ UDP明朝 Medium" w:eastAsia="BIZ UDP明朝 Medium" w:hAnsi="BIZ UDP明朝 Medium" w:cs="ＭＳ ゴシック"/>
          <w:kern w:val="0"/>
          <w:szCs w:val="21"/>
        </w:rPr>
        <w:t>計画区域内行為</w:t>
      </w:r>
      <w:r w:rsidR="009F1736">
        <w:rPr>
          <w:rFonts w:ascii="BIZ UDP明朝 Medium" w:eastAsia="BIZ UDP明朝 Medium" w:hAnsi="BIZ UDP明朝 Medium" w:cs="ＭＳ ゴシック" w:hint="eastAsia"/>
          <w:kern w:val="0"/>
          <w:szCs w:val="21"/>
        </w:rPr>
        <w:t>完了</w:t>
      </w:r>
      <w:r w:rsidRPr="00A27804">
        <w:rPr>
          <w:rFonts w:ascii="BIZ UDP明朝 Medium" w:eastAsia="BIZ UDP明朝 Medium" w:hAnsi="BIZ UDP明朝 Medium" w:cs="ＭＳ ゴシック"/>
          <w:kern w:val="0"/>
          <w:szCs w:val="21"/>
        </w:rPr>
        <w:t>届出書</w:t>
      </w:r>
    </w:p>
    <w:p w14:paraId="3A4ADEF7" w14:textId="2F9411C4" w:rsidR="0087595C" w:rsidRPr="00A27804" w:rsidRDefault="0087595C" w:rsidP="004A06C9">
      <w:pPr>
        <w:widowControl/>
        <w:spacing w:before="100" w:beforeAutospacing="1" w:after="100" w:afterAutospacing="1" w:line="276" w:lineRule="auto"/>
        <w:jc w:val="right"/>
        <w:rPr>
          <w:rFonts w:ascii="BIZ UDP明朝 Medium" w:eastAsia="BIZ UDP明朝 Medium" w:hAnsi="BIZ UDP明朝 Medium" w:cs="ＭＳ ゴシック"/>
          <w:kern w:val="0"/>
          <w:szCs w:val="21"/>
        </w:rPr>
      </w:pPr>
      <w:r w:rsidRPr="00A27804">
        <w:rPr>
          <w:rFonts w:ascii="BIZ UDP明朝 Medium" w:eastAsia="BIZ UDP明朝 Medium" w:hAnsi="BIZ UDP明朝 Medium" w:cs="ＭＳ ゴシック"/>
          <w:kern w:val="0"/>
          <w:szCs w:val="21"/>
        </w:rPr>
        <w:t>年</w:t>
      </w:r>
      <w:r w:rsidR="00F11B36">
        <w:rPr>
          <w:rFonts w:ascii="BIZ UDP明朝 Medium" w:eastAsia="BIZ UDP明朝 Medium" w:hAnsi="BIZ UDP明朝 Medium" w:cs="ＭＳ ゴシック" w:hint="eastAsia"/>
          <w:kern w:val="0"/>
          <w:szCs w:val="21"/>
        </w:rPr>
        <w:t xml:space="preserve">　　　</w:t>
      </w:r>
      <w:r w:rsidRPr="00A27804">
        <w:rPr>
          <w:rFonts w:ascii="BIZ UDP明朝 Medium" w:eastAsia="BIZ UDP明朝 Medium" w:hAnsi="BIZ UDP明朝 Medium" w:cs="ＭＳ ゴシック"/>
          <w:kern w:val="0"/>
          <w:szCs w:val="21"/>
        </w:rPr>
        <w:t>月</w:t>
      </w:r>
      <w:r w:rsidR="00F11B36">
        <w:rPr>
          <w:rFonts w:ascii="BIZ UDP明朝 Medium" w:eastAsia="BIZ UDP明朝 Medium" w:hAnsi="BIZ UDP明朝 Medium" w:cs="ＭＳ ゴシック" w:hint="eastAsia"/>
          <w:kern w:val="0"/>
          <w:szCs w:val="21"/>
        </w:rPr>
        <w:t xml:space="preserve">　　　</w:t>
      </w:r>
      <w:r w:rsidRPr="00A27804">
        <w:rPr>
          <w:rFonts w:ascii="BIZ UDP明朝 Medium" w:eastAsia="BIZ UDP明朝 Medium" w:hAnsi="BIZ UDP明朝 Medium" w:cs="ＭＳ ゴシック"/>
          <w:kern w:val="0"/>
          <w:szCs w:val="21"/>
        </w:rPr>
        <w:t>日</w:t>
      </w:r>
    </w:p>
    <w:p w14:paraId="65587EEC" w14:textId="0C29BEB8" w:rsidR="0087595C" w:rsidRPr="00F11B36" w:rsidRDefault="0087595C" w:rsidP="004A06C9">
      <w:pPr>
        <w:widowControl/>
        <w:spacing w:before="100" w:beforeAutospacing="1" w:after="100" w:afterAutospacing="1" w:line="276" w:lineRule="auto"/>
        <w:jc w:val="left"/>
        <w:rPr>
          <w:rFonts w:ascii="BIZ UD明朝 Medium" w:eastAsia="BIZ UD明朝 Medium" w:hAnsi="BIZ UD明朝 Medium" w:cs="ＭＳ ゴシック"/>
          <w:kern w:val="0"/>
          <w:szCs w:val="21"/>
        </w:rPr>
      </w:pPr>
      <w:r w:rsidRPr="00A27804">
        <w:rPr>
          <w:rFonts w:ascii="BIZ UDP明朝 Medium" w:eastAsia="BIZ UDP明朝 Medium" w:hAnsi="BIZ UDP明朝 Medium" w:cs="ＭＳ ゴシック"/>
          <w:kern w:val="0"/>
          <w:szCs w:val="21"/>
        </w:rPr>
        <w:t xml:space="preserve">　</w:t>
      </w:r>
      <w:r w:rsidRPr="00F11B36">
        <w:rPr>
          <w:rFonts w:ascii="BIZ UD明朝 Medium" w:eastAsia="BIZ UD明朝 Medium" w:hAnsi="BIZ UD明朝 Medium" w:cs="ＭＳ ゴシック" w:hint="eastAsia"/>
          <w:kern w:val="0"/>
          <w:szCs w:val="21"/>
        </w:rPr>
        <w:t>竹田</w:t>
      </w:r>
      <w:r w:rsidRPr="00F11B36">
        <w:rPr>
          <w:rFonts w:ascii="BIZ UD明朝 Medium" w:eastAsia="BIZ UD明朝 Medium" w:hAnsi="BIZ UD明朝 Medium" w:cs="ＭＳ ゴシック"/>
          <w:kern w:val="0"/>
          <w:szCs w:val="21"/>
        </w:rPr>
        <w:t>市長</w:t>
      </w:r>
      <w:r w:rsidRPr="00F11B36">
        <w:rPr>
          <w:rFonts w:ascii="BIZ UD明朝 Medium" w:eastAsia="BIZ UD明朝 Medium" w:hAnsi="BIZ UD明朝 Medium" w:cs="ＭＳ ゴシック" w:hint="eastAsia"/>
          <w:kern w:val="0"/>
          <w:szCs w:val="21"/>
        </w:rPr>
        <w:t xml:space="preserve">　　</w:t>
      </w:r>
      <w:r w:rsidR="00F11B36">
        <w:rPr>
          <w:rFonts w:ascii="BIZ UD明朝 Medium" w:eastAsia="BIZ UD明朝 Medium" w:hAnsi="BIZ UD明朝 Medium" w:cs="ＭＳ ゴシック" w:hint="eastAsia"/>
          <w:kern w:val="0"/>
          <w:szCs w:val="21"/>
        </w:rPr>
        <w:t xml:space="preserve">　　</w:t>
      </w:r>
      <w:r w:rsidRPr="00F11B36">
        <w:rPr>
          <w:rFonts w:ascii="BIZ UD明朝 Medium" w:eastAsia="BIZ UD明朝 Medium" w:hAnsi="BIZ UD明朝 Medium" w:cs="ＭＳ ゴシック" w:hint="eastAsia"/>
          <w:kern w:val="0"/>
          <w:szCs w:val="21"/>
        </w:rPr>
        <w:t xml:space="preserve">　</w:t>
      </w:r>
      <w:r w:rsidR="00F11B36">
        <w:rPr>
          <w:rFonts w:ascii="BIZ UD明朝 Medium" w:eastAsia="BIZ UD明朝 Medium" w:hAnsi="BIZ UD明朝 Medium" w:cs="ＭＳ ゴシック" w:hint="eastAsia"/>
          <w:kern w:val="0"/>
          <w:szCs w:val="21"/>
        </w:rPr>
        <w:t xml:space="preserve">　　</w:t>
      </w:r>
      <w:r w:rsidRPr="00F11B36">
        <w:rPr>
          <w:rFonts w:ascii="BIZ UD明朝 Medium" w:eastAsia="BIZ UD明朝 Medium" w:hAnsi="BIZ UD明朝 Medium" w:cs="ＭＳ ゴシック" w:hint="eastAsia"/>
          <w:kern w:val="0"/>
          <w:szCs w:val="21"/>
        </w:rPr>
        <w:t xml:space="preserve">　　</w:t>
      </w:r>
      <w:r w:rsidRPr="00F11B36">
        <w:rPr>
          <w:rFonts w:ascii="BIZ UD明朝 Medium" w:eastAsia="BIZ UD明朝 Medium" w:hAnsi="BIZ UD明朝 Medium" w:cs="ＭＳ ゴシック"/>
          <w:kern w:val="0"/>
          <w:szCs w:val="21"/>
        </w:rPr>
        <w:t>様</w:t>
      </w:r>
    </w:p>
    <w:tbl>
      <w:tblPr>
        <w:tblW w:w="0" w:type="auto"/>
        <w:tblInd w:w="2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"/>
        <w:gridCol w:w="1163"/>
        <w:gridCol w:w="4058"/>
      </w:tblGrid>
      <w:tr w:rsidR="0087595C" w:rsidRPr="00A27804" w14:paraId="4AD34E04" w14:textId="77777777" w:rsidTr="000B6C31">
        <w:tc>
          <w:tcPr>
            <w:tcW w:w="9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F0A11BB" w14:textId="77777777" w:rsidR="0087595C" w:rsidRPr="00A27804" w:rsidRDefault="0087595C" w:rsidP="004A06C9">
            <w:pPr>
              <w:widowControl/>
              <w:spacing w:before="100" w:beforeAutospacing="1" w:after="100" w:afterAutospacing="1" w:line="276" w:lineRule="auto"/>
              <w:jc w:val="left"/>
              <w:rPr>
                <w:rFonts w:ascii="BIZ UDP明朝 Medium" w:eastAsia="BIZ UDP明朝 Medium" w:hAnsi="BIZ UDP明朝 Medium" w:cs="ＭＳ ゴシック"/>
                <w:kern w:val="0"/>
                <w:szCs w:val="21"/>
              </w:rPr>
            </w:pPr>
            <w:r w:rsidRPr="00A27804">
              <w:rPr>
                <w:rFonts w:ascii="BIZ UDP明朝 Medium" w:eastAsia="BIZ UDP明朝 Medium" w:hAnsi="BIZ UDP明朝 Medium" w:cs="ＭＳ ゴシック"/>
                <w:kern w:val="0"/>
                <w:szCs w:val="21"/>
              </w:rPr>
              <w:t xml:space="preserve">届出者　　</w:t>
            </w:r>
          </w:p>
        </w:tc>
        <w:tc>
          <w:tcPr>
            <w:tcW w:w="11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056FF4A" w14:textId="77777777" w:rsidR="0087595C" w:rsidRPr="00A27804" w:rsidRDefault="0087595C" w:rsidP="004A06C9">
            <w:pPr>
              <w:widowControl/>
              <w:spacing w:before="100" w:beforeAutospacing="1" w:after="100" w:afterAutospacing="1" w:line="276" w:lineRule="auto"/>
              <w:jc w:val="distribute"/>
              <w:rPr>
                <w:rFonts w:ascii="BIZ UDP明朝 Medium" w:eastAsia="BIZ UDP明朝 Medium" w:hAnsi="BIZ UDP明朝 Medium" w:cs="ＭＳ ゴシック"/>
                <w:kern w:val="0"/>
                <w:szCs w:val="21"/>
              </w:rPr>
            </w:pPr>
            <w:r w:rsidRPr="00A27804">
              <w:rPr>
                <w:rFonts w:ascii="BIZ UDP明朝 Medium" w:eastAsia="BIZ UDP明朝 Medium" w:hAnsi="BIZ UDP明朝 Medium" w:cs="ＭＳ ゴシック"/>
                <w:kern w:val="0"/>
                <w:szCs w:val="21"/>
              </w:rPr>
              <w:t>住所</w:t>
            </w:r>
          </w:p>
        </w:tc>
        <w:tc>
          <w:tcPr>
            <w:tcW w:w="40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48C70E1" w14:textId="28649D2C" w:rsidR="0087595C" w:rsidRPr="00FA49A6" w:rsidRDefault="0087595C" w:rsidP="004A06C9">
            <w:pPr>
              <w:widowControl/>
              <w:spacing w:before="100" w:beforeAutospacing="1" w:after="100" w:afterAutospacing="1" w:line="276" w:lineRule="auto"/>
              <w:jc w:val="left"/>
              <w:rPr>
                <w:rFonts w:ascii="BIZ UD明朝 Medium" w:eastAsia="BIZ UD明朝 Medium" w:hAnsi="BIZ UD明朝 Medium" w:cs="ＭＳ ゴシック"/>
                <w:kern w:val="0"/>
                <w:szCs w:val="21"/>
              </w:rPr>
            </w:pPr>
          </w:p>
        </w:tc>
      </w:tr>
      <w:tr w:rsidR="0087595C" w:rsidRPr="00A27804" w14:paraId="62475BFB" w14:textId="77777777" w:rsidTr="000B6C31">
        <w:tc>
          <w:tcPr>
            <w:tcW w:w="9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764C70C" w14:textId="77777777" w:rsidR="0087595C" w:rsidRPr="00A27804" w:rsidRDefault="0087595C" w:rsidP="004A06C9">
            <w:pPr>
              <w:widowControl/>
              <w:spacing w:before="100" w:beforeAutospacing="1" w:after="100" w:afterAutospacing="1" w:line="276" w:lineRule="auto"/>
              <w:jc w:val="left"/>
              <w:rPr>
                <w:rFonts w:ascii="BIZ UDP明朝 Medium" w:eastAsia="BIZ UDP明朝 Medium" w:hAnsi="BIZ UDP明朝 Medium" w:cs="ＭＳ ゴシック"/>
                <w:kern w:val="0"/>
                <w:szCs w:val="21"/>
              </w:rPr>
            </w:pPr>
          </w:p>
        </w:tc>
        <w:tc>
          <w:tcPr>
            <w:tcW w:w="11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034D7CC" w14:textId="77777777" w:rsidR="0087595C" w:rsidRPr="00A27804" w:rsidRDefault="0087595C" w:rsidP="004A06C9">
            <w:pPr>
              <w:widowControl/>
              <w:spacing w:before="100" w:beforeAutospacing="1" w:after="100" w:afterAutospacing="1" w:line="276" w:lineRule="auto"/>
              <w:jc w:val="distribute"/>
              <w:rPr>
                <w:rFonts w:ascii="BIZ UDP明朝 Medium" w:eastAsia="BIZ UDP明朝 Medium" w:hAnsi="BIZ UDP明朝 Medium" w:cs="ＭＳ ゴシック"/>
                <w:kern w:val="0"/>
                <w:szCs w:val="21"/>
              </w:rPr>
            </w:pPr>
            <w:r w:rsidRPr="00A27804">
              <w:rPr>
                <w:rFonts w:ascii="BIZ UDP明朝 Medium" w:eastAsia="BIZ UDP明朝 Medium" w:hAnsi="BIZ UDP明朝 Medium" w:cs="ＭＳ ゴシック"/>
                <w:kern w:val="0"/>
                <w:szCs w:val="21"/>
              </w:rPr>
              <w:t>氏名</w:t>
            </w:r>
          </w:p>
        </w:tc>
        <w:tc>
          <w:tcPr>
            <w:tcW w:w="40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6478F0A" w14:textId="5851495A" w:rsidR="0087595C" w:rsidRPr="00FA49A6" w:rsidRDefault="004A06C9" w:rsidP="004A06C9">
            <w:pPr>
              <w:widowControl/>
              <w:spacing w:before="100" w:beforeAutospacing="1" w:after="100" w:afterAutospacing="1" w:line="276" w:lineRule="auto"/>
              <w:rPr>
                <w:rFonts w:ascii="BIZ UD明朝 Medium" w:eastAsia="BIZ UD明朝 Medium" w:hAnsi="BIZ UD明朝 Medium" w:cs="ＭＳ ゴシック"/>
                <w:kern w:val="0"/>
                <w:szCs w:val="21"/>
              </w:rPr>
            </w:pPr>
            <w:r>
              <w:rPr>
                <w:rFonts w:ascii="BIZ UDP明朝 Medium" w:eastAsia="BIZ UDP明朝 Medium" w:hAnsi="BIZ UDP明朝 Medium" w:cs="ＭＳ ゴシック" w:hint="eastAsia"/>
                <w:kern w:val="0"/>
                <w:sz w:val="22"/>
                <w:szCs w:val="21"/>
              </w:rPr>
              <w:t xml:space="preserve">　　　　　　　　　　　　　　　　　　　　　　　　</w:t>
            </w:r>
            <w:r w:rsidRPr="004E5563">
              <w:rPr>
                <w:rFonts w:ascii="BIZ UDP明朝 Medium" w:eastAsia="BIZ UDP明朝 Medium" w:hAnsi="BIZ UDP明朝 Medium" w:cs="ＭＳ ゴシック"/>
                <w:kern w:val="0"/>
                <w:sz w:val="22"/>
                <w:szCs w:val="21"/>
              </w:rPr>
              <w:t>㊞</w:t>
            </w:r>
          </w:p>
        </w:tc>
      </w:tr>
      <w:tr w:rsidR="0087595C" w:rsidRPr="00A27804" w14:paraId="0BFC91DE" w14:textId="77777777" w:rsidTr="000B6C31">
        <w:trPr>
          <w:trHeight w:val="109"/>
        </w:trPr>
        <w:tc>
          <w:tcPr>
            <w:tcW w:w="9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6A094DB" w14:textId="77777777" w:rsidR="0087595C" w:rsidRPr="00A27804" w:rsidRDefault="0087595C" w:rsidP="004A06C9">
            <w:pPr>
              <w:widowControl/>
              <w:spacing w:before="100" w:beforeAutospacing="1" w:after="100" w:afterAutospacing="1" w:line="276" w:lineRule="auto"/>
              <w:jc w:val="left"/>
              <w:rPr>
                <w:rFonts w:ascii="BIZ UDP明朝 Medium" w:eastAsia="BIZ UDP明朝 Medium" w:hAnsi="BIZ UDP明朝 Medium" w:cs="ＭＳ ゴシック"/>
                <w:kern w:val="0"/>
                <w:szCs w:val="21"/>
              </w:rPr>
            </w:pPr>
          </w:p>
        </w:tc>
        <w:tc>
          <w:tcPr>
            <w:tcW w:w="11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97B8C3F" w14:textId="77777777" w:rsidR="0087595C" w:rsidRPr="00A27804" w:rsidRDefault="0087595C" w:rsidP="004A06C9">
            <w:pPr>
              <w:widowControl/>
              <w:spacing w:before="100" w:beforeAutospacing="1" w:after="100" w:afterAutospacing="1" w:line="276" w:lineRule="auto"/>
              <w:jc w:val="distribute"/>
              <w:rPr>
                <w:rFonts w:ascii="BIZ UDP明朝 Medium" w:eastAsia="BIZ UDP明朝 Medium" w:hAnsi="BIZ UDP明朝 Medium" w:cs="ＭＳ ゴシック"/>
                <w:kern w:val="0"/>
                <w:szCs w:val="21"/>
              </w:rPr>
            </w:pPr>
            <w:r w:rsidRPr="00A27804">
              <w:rPr>
                <w:rFonts w:ascii="BIZ UDP明朝 Medium" w:eastAsia="BIZ UDP明朝 Medium" w:hAnsi="BIZ UDP明朝 Medium" w:cs="ＭＳ ゴシック"/>
                <w:kern w:val="0"/>
                <w:szCs w:val="21"/>
              </w:rPr>
              <w:t>電話番号</w:t>
            </w:r>
          </w:p>
        </w:tc>
        <w:tc>
          <w:tcPr>
            <w:tcW w:w="40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3C01BEF" w14:textId="1A2B29C2" w:rsidR="0087595C" w:rsidRPr="00FA49A6" w:rsidRDefault="0087595C" w:rsidP="004A06C9">
            <w:pPr>
              <w:widowControl/>
              <w:spacing w:before="100" w:beforeAutospacing="1" w:after="100" w:afterAutospacing="1" w:line="276" w:lineRule="auto"/>
              <w:jc w:val="left"/>
              <w:rPr>
                <w:rFonts w:ascii="BIZ UD明朝 Medium" w:eastAsia="BIZ UD明朝 Medium" w:hAnsi="BIZ UD明朝 Medium" w:cs="ＭＳ ゴシック"/>
                <w:kern w:val="0"/>
                <w:szCs w:val="21"/>
              </w:rPr>
            </w:pPr>
          </w:p>
        </w:tc>
      </w:tr>
    </w:tbl>
    <w:p w14:paraId="7374B6A8" w14:textId="77777777" w:rsidR="0087595C" w:rsidRPr="00A27804" w:rsidRDefault="0087595C" w:rsidP="004A06C9">
      <w:pPr>
        <w:widowControl/>
        <w:spacing w:line="276" w:lineRule="auto"/>
        <w:ind w:right="482" w:firstLineChars="1500" w:firstLine="3150"/>
        <w:rPr>
          <w:rFonts w:ascii="BIZ UDP明朝 Medium" w:eastAsia="BIZ UDP明朝 Medium" w:hAnsi="BIZ UDP明朝 Medium" w:cs="ＭＳ Ｐゴシック"/>
          <w:kern w:val="0"/>
          <w:szCs w:val="21"/>
        </w:rPr>
      </w:pPr>
      <w:r w:rsidRPr="00A27804">
        <w:rPr>
          <w:rFonts w:ascii="BIZ UDP明朝 Medium" w:eastAsia="BIZ UDP明朝 Medium" w:hAnsi="BIZ UDP明朝 Medium" w:cs="ＭＳ ゴシック"/>
          <w:kern w:val="0"/>
          <w:szCs w:val="21"/>
        </w:rPr>
        <w:t xml:space="preserve">　　　　　　　　　　　　　　　</w:t>
      </w:r>
    </w:p>
    <w:p w14:paraId="74ED57EC" w14:textId="53E7F329" w:rsidR="00A305B2" w:rsidRPr="0087595C" w:rsidRDefault="0087595C" w:rsidP="004A06C9">
      <w:pPr>
        <w:spacing w:line="276" w:lineRule="auto"/>
        <w:rPr>
          <w:rFonts w:ascii="BIZ UDP明朝 Medium" w:eastAsia="BIZ UDP明朝 Medium" w:hAnsi="BIZ UDP明朝 Medium"/>
          <w:szCs w:val="21"/>
        </w:rPr>
      </w:pPr>
      <w:r w:rsidRPr="00A27804">
        <w:rPr>
          <w:rFonts w:ascii="BIZ UDP明朝 Medium" w:eastAsia="BIZ UDP明朝 Medium" w:hAnsi="BIZ UDP明朝 Medium" w:cs="ＭＳ ゴシック"/>
          <w:kern w:val="0"/>
          <w:szCs w:val="21"/>
        </w:rPr>
        <w:t xml:space="preserve">　</w:t>
      </w:r>
      <w:r w:rsidRPr="00A27804">
        <w:rPr>
          <w:rFonts w:ascii="BIZ UDP明朝 Medium" w:eastAsia="BIZ UDP明朝 Medium" w:hAnsi="BIZ UDP明朝 Medium" w:cs="ＭＳ ゴシック" w:hint="eastAsia"/>
          <w:kern w:val="0"/>
          <w:szCs w:val="21"/>
        </w:rPr>
        <w:t>景観法第１６条第１項（第２項）の規定により</w:t>
      </w:r>
      <w:r w:rsidR="009F1736">
        <w:rPr>
          <w:rFonts w:ascii="BIZ UDP明朝 Medium" w:eastAsia="BIZ UDP明朝 Medium" w:hAnsi="BIZ UDP明朝 Medium" w:cs="ＭＳ ゴシック" w:hint="eastAsia"/>
          <w:kern w:val="0"/>
          <w:szCs w:val="21"/>
        </w:rPr>
        <w:t>届け出た行為を完了したので</w:t>
      </w:r>
      <w:r w:rsidRPr="00A27804">
        <w:rPr>
          <w:rFonts w:ascii="BIZ UDP明朝 Medium" w:eastAsia="BIZ UDP明朝 Medium" w:hAnsi="BIZ UDP明朝 Medium" w:cs="ＭＳ ゴシック" w:hint="eastAsia"/>
          <w:kern w:val="0"/>
          <w:szCs w:val="21"/>
        </w:rPr>
        <w:t>、竹田市</w:t>
      </w:r>
      <w:r w:rsidRPr="00A27804">
        <w:rPr>
          <w:rFonts w:ascii="BIZ UDP明朝 Medium" w:eastAsia="BIZ UDP明朝 Medium" w:hAnsi="BIZ UDP明朝 Medium" w:cs="ＭＳ ゴシック"/>
          <w:kern w:val="0"/>
          <w:szCs w:val="21"/>
        </w:rPr>
        <w:t>景観</w:t>
      </w:r>
      <w:r w:rsidR="009F1736">
        <w:rPr>
          <w:rFonts w:ascii="BIZ UDP明朝 Medium" w:eastAsia="BIZ UDP明朝 Medium" w:hAnsi="BIZ UDP明朝 Medium" w:cs="ＭＳ ゴシック" w:hint="eastAsia"/>
          <w:kern w:val="0"/>
          <w:szCs w:val="21"/>
        </w:rPr>
        <w:t>条例施行規則第</w:t>
      </w:r>
      <w:r w:rsidR="00D966E4">
        <w:rPr>
          <w:rFonts w:ascii="BIZ UDP明朝 Medium" w:eastAsia="BIZ UDP明朝 Medium" w:hAnsi="BIZ UDP明朝 Medium" w:cs="ＭＳ ゴシック" w:hint="eastAsia"/>
          <w:kern w:val="0"/>
          <w:szCs w:val="21"/>
        </w:rPr>
        <w:t>７</w:t>
      </w:r>
      <w:r w:rsidR="009F1736">
        <w:rPr>
          <w:rFonts w:ascii="BIZ UDP明朝 Medium" w:eastAsia="BIZ UDP明朝 Medium" w:hAnsi="BIZ UDP明朝 Medium" w:cs="ＭＳ ゴシック" w:hint="eastAsia"/>
          <w:kern w:val="0"/>
          <w:szCs w:val="21"/>
        </w:rPr>
        <w:t>条の規定により</w:t>
      </w:r>
      <w:r w:rsidRPr="00A27804">
        <w:rPr>
          <w:rFonts w:ascii="BIZ UDP明朝 Medium" w:eastAsia="BIZ UDP明朝 Medium" w:hAnsi="BIZ UDP明朝 Medium" w:cs="ＭＳ ゴシック" w:hint="eastAsia"/>
          <w:kern w:val="0"/>
          <w:szCs w:val="21"/>
        </w:rPr>
        <w:t>、</w:t>
      </w:r>
      <w:r w:rsidRPr="00A27804">
        <w:rPr>
          <w:rFonts w:ascii="BIZ UDP明朝 Medium" w:eastAsia="BIZ UDP明朝 Medium" w:hAnsi="BIZ UDP明朝 Medium" w:cs="ＭＳ ゴシック"/>
          <w:kern w:val="0"/>
          <w:szCs w:val="21"/>
        </w:rPr>
        <w:t>次の</w:t>
      </w:r>
      <w:r w:rsidRPr="00A27804">
        <w:rPr>
          <w:rFonts w:ascii="BIZ UDP明朝 Medium" w:eastAsia="BIZ UDP明朝 Medium" w:hAnsi="BIZ UDP明朝 Medium" w:cs="ＭＳ ゴシック" w:hint="eastAsia"/>
          <w:kern w:val="0"/>
          <w:szCs w:val="21"/>
        </w:rPr>
        <w:t>と</w:t>
      </w:r>
      <w:r w:rsidRPr="00A27804">
        <w:rPr>
          <w:rFonts w:ascii="BIZ UDP明朝 Medium" w:eastAsia="BIZ UDP明朝 Medium" w:hAnsi="BIZ UDP明朝 Medium" w:cs="ＭＳ ゴシック"/>
          <w:kern w:val="0"/>
          <w:szCs w:val="21"/>
        </w:rPr>
        <w:t>おり届出</w:t>
      </w:r>
      <w:r w:rsidR="009F1736">
        <w:rPr>
          <w:rFonts w:ascii="BIZ UDP明朝 Medium" w:eastAsia="BIZ UDP明朝 Medium" w:hAnsi="BIZ UDP明朝 Medium" w:cs="ＭＳ ゴシック" w:hint="eastAsia"/>
          <w:kern w:val="0"/>
          <w:szCs w:val="21"/>
        </w:rPr>
        <w:t>し</w:t>
      </w:r>
      <w:r w:rsidRPr="00A27804">
        <w:rPr>
          <w:rFonts w:ascii="BIZ UDP明朝 Medium" w:eastAsia="BIZ UDP明朝 Medium" w:hAnsi="BIZ UDP明朝 Medium" w:cs="ＭＳ ゴシック"/>
          <w:kern w:val="0"/>
          <w:szCs w:val="21"/>
        </w:rPr>
        <w:t>ます。</w:t>
      </w:r>
    </w:p>
    <w:p w14:paraId="5D40F95B" w14:textId="77777777" w:rsidR="0087595C" w:rsidRPr="0087595C" w:rsidRDefault="0087595C" w:rsidP="004A06C9">
      <w:pPr>
        <w:spacing w:line="276" w:lineRule="auto"/>
        <w:rPr>
          <w:rFonts w:ascii="BIZ UDP明朝 Medium" w:eastAsia="BIZ UDP明朝 Medium" w:hAnsi="BIZ UDP明朝 Medium"/>
          <w:szCs w:val="21"/>
        </w:rPr>
      </w:pPr>
    </w:p>
    <w:tbl>
      <w:tblPr>
        <w:tblStyle w:val="aa"/>
        <w:tblW w:w="8926" w:type="dxa"/>
        <w:tblLook w:val="04A0" w:firstRow="1" w:lastRow="0" w:firstColumn="1" w:lastColumn="0" w:noHBand="0" w:noVBand="1"/>
      </w:tblPr>
      <w:tblGrid>
        <w:gridCol w:w="2230"/>
        <w:gridCol w:w="1729"/>
        <w:gridCol w:w="1615"/>
        <w:gridCol w:w="3352"/>
      </w:tblGrid>
      <w:tr w:rsidR="007B7394" w14:paraId="5A19E3FE" w14:textId="77777777" w:rsidTr="00FA49A6">
        <w:trPr>
          <w:trHeight w:val="454"/>
        </w:trPr>
        <w:tc>
          <w:tcPr>
            <w:tcW w:w="2230" w:type="dxa"/>
            <w:vMerge w:val="restart"/>
            <w:vAlign w:val="center"/>
          </w:tcPr>
          <w:p w14:paraId="362F6DA2" w14:textId="18A8A4A5" w:rsidR="007B7394" w:rsidRDefault="007B7394" w:rsidP="004A06C9">
            <w:pPr>
              <w:spacing w:line="276" w:lineRule="auto"/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  <w:r w:rsidRPr="0087595C">
              <w:rPr>
                <w:rFonts w:ascii="BIZ UDP明朝 Medium" w:eastAsia="BIZ UDP明朝 Medium" w:hAnsi="BIZ UDP明朝 Medium" w:hint="eastAsia"/>
                <w:kern w:val="0"/>
                <w:szCs w:val="21"/>
              </w:rPr>
              <w:t>行為の種類</w:t>
            </w:r>
          </w:p>
        </w:tc>
        <w:tc>
          <w:tcPr>
            <w:tcW w:w="3344" w:type="dxa"/>
            <w:gridSpan w:val="2"/>
            <w:tcBorders>
              <w:bottom w:val="nil"/>
              <w:right w:val="nil"/>
            </w:tcBorders>
            <w:vAlign w:val="center"/>
          </w:tcPr>
          <w:p w14:paraId="339FC294" w14:textId="77777777" w:rsidR="007B7394" w:rsidRDefault="007B7394" w:rsidP="004A06C9">
            <w:pPr>
              <w:spacing w:line="276" w:lineRule="auto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□建築物の建築等</w:t>
            </w:r>
          </w:p>
        </w:tc>
        <w:tc>
          <w:tcPr>
            <w:tcW w:w="3352" w:type="dxa"/>
            <w:tcBorders>
              <w:left w:val="nil"/>
              <w:bottom w:val="nil"/>
            </w:tcBorders>
            <w:vAlign w:val="center"/>
          </w:tcPr>
          <w:p w14:paraId="548DAC5A" w14:textId="6F113ECE" w:rsidR="007B7394" w:rsidRDefault="00F11B36" w:rsidP="004A06C9">
            <w:pPr>
              <w:spacing w:line="276" w:lineRule="auto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□</w:t>
            </w:r>
            <w:r w:rsidR="007B7394" w:rsidRPr="00A27804">
              <w:rPr>
                <w:rFonts w:ascii="BIZ UDP明朝 Medium" w:eastAsia="BIZ UDP明朝 Medium" w:hAnsi="BIZ UDP明朝 Medium" w:cs="ＭＳ ゴシック" w:hint="eastAsia"/>
                <w:kern w:val="0"/>
                <w:szCs w:val="21"/>
              </w:rPr>
              <w:t>工作物の新設等</w:t>
            </w:r>
          </w:p>
        </w:tc>
      </w:tr>
      <w:tr w:rsidR="007B7394" w14:paraId="20FCB983" w14:textId="77777777" w:rsidTr="00FA49A6">
        <w:trPr>
          <w:trHeight w:val="454"/>
        </w:trPr>
        <w:tc>
          <w:tcPr>
            <w:tcW w:w="2230" w:type="dxa"/>
            <w:vMerge/>
            <w:vAlign w:val="center"/>
          </w:tcPr>
          <w:p w14:paraId="4D5BC7D7" w14:textId="77777777" w:rsidR="007B7394" w:rsidRPr="0087595C" w:rsidRDefault="007B7394" w:rsidP="004A06C9">
            <w:pPr>
              <w:spacing w:line="276" w:lineRule="auto"/>
              <w:jc w:val="center"/>
              <w:rPr>
                <w:rFonts w:ascii="BIZ UDP明朝 Medium" w:eastAsia="BIZ UDP明朝 Medium" w:hAnsi="BIZ UDP明朝 Medium"/>
                <w:kern w:val="0"/>
                <w:szCs w:val="21"/>
              </w:rPr>
            </w:pPr>
          </w:p>
        </w:tc>
        <w:tc>
          <w:tcPr>
            <w:tcW w:w="3344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78ACDC52" w14:textId="66798DD0" w:rsidR="007B7394" w:rsidRDefault="007B7394" w:rsidP="004A06C9">
            <w:pPr>
              <w:spacing w:line="276" w:lineRule="auto"/>
              <w:rPr>
                <w:rFonts w:ascii="BIZ UDP明朝 Medium" w:eastAsia="BIZ UDP明朝 Medium" w:hAnsi="BIZ UDP明朝 Medium"/>
                <w:szCs w:val="21"/>
              </w:rPr>
            </w:pPr>
            <w:r w:rsidRPr="00A27804">
              <w:rPr>
                <w:rFonts w:ascii="BIZ UDP明朝 Medium" w:eastAsia="BIZ UDP明朝 Medium" w:hAnsi="BIZ UDP明朝 Medium" w:cs="ＭＳ ゴシック" w:hint="eastAsia"/>
                <w:kern w:val="0"/>
                <w:szCs w:val="21"/>
              </w:rPr>
              <w:t>□開発行為</w:t>
            </w:r>
          </w:p>
        </w:tc>
        <w:tc>
          <w:tcPr>
            <w:tcW w:w="3352" w:type="dxa"/>
            <w:tcBorders>
              <w:top w:val="nil"/>
              <w:left w:val="nil"/>
              <w:bottom w:val="nil"/>
            </w:tcBorders>
            <w:vAlign w:val="center"/>
          </w:tcPr>
          <w:p w14:paraId="550E4F15" w14:textId="2C823850" w:rsidR="007B7394" w:rsidRDefault="00F11B36" w:rsidP="004A06C9">
            <w:pPr>
              <w:spacing w:line="276" w:lineRule="auto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□</w:t>
            </w:r>
            <w:r w:rsidR="007B7394" w:rsidRPr="00A27804">
              <w:rPr>
                <w:rFonts w:ascii="BIZ UDP明朝 Medium" w:eastAsia="BIZ UDP明朝 Medium" w:hAnsi="BIZ UDP明朝 Medium" w:cs="ＭＳ ゴシック" w:hint="eastAsia"/>
                <w:kern w:val="0"/>
                <w:szCs w:val="21"/>
              </w:rPr>
              <w:t>土地の形質変更等</w:t>
            </w:r>
          </w:p>
        </w:tc>
      </w:tr>
      <w:tr w:rsidR="007B7394" w14:paraId="5579DF4E" w14:textId="77777777" w:rsidTr="00FA49A6">
        <w:trPr>
          <w:trHeight w:val="454"/>
        </w:trPr>
        <w:tc>
          <w:tcPr>
            <w:tcW w:w="2230" w:type="dxa"/>
            <w:vMerge/>
            <w:vAlign w:val="center"/>
          </w:tcPr>
          <w:p w14:paraId="5577EB01" w14:textId="77777777" w:rsidR="007B7394" w:rsidRPr="0087595C" w:rsidRDefault="007B7394" w:rsidP="004A06C9">
            <w:pPr>
              <w:spacing w:line="276" w:lineRule="auto"/>
              <w:jc w:val="center"/>
              <w:rPr>
                <w:rFonts w:ascii="BIZ UDP明朝 Medium" w:eastAsia="BIZ UDP明朝 Medium" w:hAnsi="BIZ UDP明朝 Medium"/>
                <w:kern w:val="0"/>
                <w:szCs w:val="21"/>
              </w:rPr>
            </w:pPr>
          </w:p>
        </w:tc>
        <w:tc>
          <w:tcPr>
            <w:tcW w:w="3344" w:type="dxa"/>
            <w:gridSpan w:val="2"/>
            <w:tcBorders>
              <w:top w:val="nil"/>
              <w:right w:val="nil"/>
            </w:tcBorders>
            <w:vAlign w:val="center"/>
          </w:tcPr>
          <w:p w14:paraId="5D8D633F" w14:textId="0E2B49AD" w:rsidR="007B7394" w:rsidRDefault="007B7394" w:rsidP="004A06C9">
            <w:pPr>
              <w:spacing w:line="276" w:lineRule="auto"/>
              <w:rPr>
                <w:rFonts w:ascii="BIZ UDP明朝 Medium" w:eastAsia="BIZ UDP明朝 Medium" w:hAnsi="BIZ UDP明朝 Medium"/>
                <w:szCs w:val="21"/>
              </w:rPr>
            </w:pPr>
            <w:r w:rsidRPr="00A27804">
              <w:rPr>
                <w:rFonts w:ascii="BIZ UDP明朝 Medium" w:eastAsia="BIZ UDP明朝 Medium" w:hAnsi="BIZ UDP明朝 Medium" w:cs="ＭＳ ゴシック" w:hint="eastAsia"/>
                <w:kern w:val="0"/>
                <w:szCs w:val="21"/>
              </w:rPr>
              <w:t>□木竹の伐採</w:t>
            </w:r>
          </w:p>
        </w:tc>
        <w:tc>
          <w:tcPr>
            <w:tcW w:w="3352" w:type="dxa"/>
            <w:tcBorders>
              <w:top w:val="nil"/>
              <w:left w:val="nil"/>
            </w:tcBorders>
            <w:vAlign w:val="center"/>
          </w:tcPr>
          <w:p w14:paraId="747F5F59" w14:textId="2669D2D4" w:rsidR="007B7394" w:rsidRDefault="007B7394" w:rsidP="004A06C9">
            <w:pPr>
              <w:spacing w:line="276" w:lineRule="auto"/>
              <w:rPr>
                <w:rFonts w:ascii="BIZ UDP明朝 Medium" w:eastAsia="BIZ UDP明朝 Medium" w:hAnsi="BIZ UDP明朝 Medium"/>
                <w:szCs w:val="21"/>
              </w:rPr>
            </w:pPr>
            <w:r w:rsidRPr="00A27804">
              <w:rPr>
                <w:rFonts w:ascii="BIZ UDP明朝 Medium" w:eastAsia="BIZ UDP明朝 Medium" w:hAnsi="BIZ UDP明朝 Medium" w:cs="ＭＳ ゴシック" w:hint="eastAsia"/>
                <w:kern w:val="0"/>
                <w:szCs w:val="21"/>
              </w:rPr>
              <w:t>□物件の堆積等</w:t>
            </w:r>
          </w:p>
        </w:tc>
      </w:tr>
      <w:tr w:rsidR="007B7394" w14:paraId="38895F85" w14:textId="47762A42" w:rsidTr="00FA49A6">
        <w:trPr>
          <w:trHeight w:val="454"/>
        </w:trPr>
        <w:tc>
          <w:tcPr>
            <w:tcW w:w="2230" w:type="dxa"/>
            <w:vMerge w:val="restart"/>
            <w:vAlign w:val="center"/>
          </w:tcPr>
          <w:p w14:paraId="2E4C654F" w14:textId="4FE94FE9" w:rsidR="007B7394" w:rsidRDefault="007B7394" w:rsidP="004A06C9">
            <w:pPr>
              <w:spacing w:line="276" w:lineRule="auto"/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行為の場所</w:t>
            </w:r>
          </w:p>
        </w:tc>
        <w:tc>
          <w:tcPr>
            <w:tcW w:w="1729" w:type="dxa"/>
            <w:tcBorders>
              <w:right w:val="single" w:sz="4" w:space="0" w:color="auto"/>
            </w:tcBorders>
            <w:vAlign w:val="center"/>
          </w:tcPr>
          <w:p w14:paraId="43D75FF7" w14:textId="4239372B" w:rsidR="007B7394" w:rsidRDefault="007B7394" w:rsidP="004A06C9">
            <w:pPr>
              <w:spacing w:line="276" w:lineRule="auto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所在地</w:t>
            </w:r>
          </w:p>
        </w:tc>
        <w:tc>
          <w:tcPr>
            <w:tcW w:w="4967" w:type="dxa"/>
            <w:gridSpan w:val="2"/>
            <w:tcBorders>
              <w:left w:val="single" w:sz="4" w:space="0" w:color="auto"/>
            </w:tcBorders>
            <w:vAlign w:val="center"/>
          </w:tcPr>
          <w:p w14:paraId="1B400AC2" w14:textId="01B11C94" w:rsidR="007B7394" w:rsidRPr="00FA49A6" w:rsidRDefault="009F1736" w:rsidP="004A06C9">
            <w:pPr>
              <w:spacing w:line="276" w:lineRule="auto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竹田市</w:t>
            </w:r>
          </w:p>
        </w:tc>
      </w:tr>
      <w:tr w:rsidR="007B7394" w14:paraId="706AE117" w14:textId="579079A5" w:rsidTr="00FA49A6">
        <w:trPr>
          <w:trHeight w:val="454"/>
        </w:trPr>
        <w:tc>
          <w:tcPr>
            <w:tcW w:w="2230" w:type="dxa"/>
            <w:vMerge/>
            <w:vAlign w:val="center"/>
          </w:tcPr>
          <w:p w14:paraId="3D8BA95D" w14:textId="77777777" w:rsidR="007B7394" w:rsidRDefault="007B7394" w:rsidP="004A06C9">
            <w:pPr>
              <w:spacing w:line="276" w:lineRule="auto"/>
              <w:jc w:val="center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729" w:type="dxa"/>
            <w:vMerge w:val="restart"/>
            <w:tcBorders>
              <w:right w:val="single" w:sz="4" w:space="0" w:color="auto"/>
            </w:tcBorders>
            <w:vAlign w:val="center"/>
          </w:tcPr>
          <w:p w14:paraId="31ED1C7E" w14:textId="18968B6E" w:rsidR="007B7394" w:rsidRDefault="007B7394" w:rsidP="004A06C9">
            <w:pPr>
              <w:spacing w:line="276" w:lineRule="auto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景観計画区域の地区及びエリア</w:t>
            </w:r>
          </w:p>
        </w:tc>
        <w:tc>
          <w:tcPr>
            <w:tcW w:w="4967" w:type="dxa"/>
            <w:gridSpan w:val="2"/>
            <w:tcBorders>
              <w:left w:val="single" w:sz="4" w:space="0" w:color="auto"/>
              <w:bottom w:val="nil"/>
            </w:tcBorders>
            <w:vAlign w:val="center"/>
          </w:tcPr>
          <w:p w14:paraId="5C97A22E" w14:textId="09A4BC0C" w:rsidR="007B7394" w:rsidRDefault="00E369E6" w:rsidP="004A06C9">
            <w:pPr>
              <w:spacing w:line="276" w:lineRule="auto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□</w:t>
            </w:r>
            <w:r w:rsidRPr="00A27804">
              <w:rPr>
                <w:rFonts w:ascii="BIZ UDP明朝 Medium" w:eastAsia="BIZ UDP明朝 Medium" w:hAnsi="BIZ UDP明朝 Medium" w:cs="ＭＳ ゴシック" w:hint="eastAsia"/>
                <w:kern w:val="0"/>
                <w:szCs w:val="21"/>
              </w:rPr>
              <w:t>景観形成重点地区内</w:t>
            </w:r>
          </w:p>
        </w:tc>
      </w:tr>
      <w:tr w:rsidR="007B7394" w14:paraId="020122ED" w14:textId="745B3AAA" w:rsidTr="00FA49A6">
        <w:trPr>
          <w:trHeight w:val="454"/>
        </w:trPr>
        <w:tc>
          <w:tcPr>
            <w:tcW w:w="2230" w:type="dxa"/>
            <w:vMerge/>
            <w:vAlign w:val="center"/>
          </w:tcPr>
          <w:p w14:paraId="4FBA675E" w14:textId="77777777" w:rsidR="007B7394" w:rsidRDefault="007B7394" w:rsidP="004A06C9">
            <w:pPr>
              <w:spacing w:line="276" w:lineRule="auto"/>
              <w:jc w:val="center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729" w:type="dxa"/>
            <w:vMerge/>
            <w:tcBorders>
              <w:right w:val="single" w:sz="4" w:space="0" w:color="auto"/>
            </w:tcBorders>
            <w:vAlign w:val="center"/>
          </w:tcPr>
          <w:p w14:paraId="3D1C4EA0" w14:textId="77777777" w:rsidR="007B7394" w:rsidRDefault="007B7394" w:rsidP="004A06C9">
            <w:pPr>
              <w:spacing w:line="276" w:lineRule="auto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4967" w:type="dxa"/>
            <w:gridSpan w:val="2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AE67974" w14:textId="55EE1280" w:rsidR="007B7394" w:rsidRDefault="00E369E6" w:rsidP="004A06C9">
            <w:pPr>
              <w:spacing w:line="276" w:lineRule="auto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(　　　　　　　　　　　地区</w:t>
            </w:r>
            <w:r>
              <w:rPr>
                <w:rFonts w:ascii="BIZ UDP明朝 Medium" w:eastAsia="BIZ UDP明朝 Medium" w:hAnsi="BIZ UDP明朝 Medium"/>
                <w:szCs w:val="21"/>
              </w:rPr>
              <w:t>）</w:t>
            </w:r>
            <w:r>
              <w:rPr>
                <w:rFonts w:ascii="BIZ UDP明朝 Medium" w:eastAsia="BIZ UDP明朝 Medium" w:hAnsi="BIZ UDP明朝 Medium" w:hint="eastAsia"/>
                <w:szCs w:val="21"/>
              </w:rPr>
              <w:t xml:space="preserve"> / (　　　　　　　　　　　エリア)</w:t>
            </w:r>
          </w:p>
        </w:tc>
      </w:tr>
      <w:tr w:rsidR="007B7394" w14:paraId="17EFF55F" w14:textId="25814031" w:rsidTr="009F1736">
        <w:trPr>
          <w:trHeight w:val="454"/>
        </w:trPr>
        <w:tc>
          <w:tcPr>
            <w:tcW w:w="2230" w:type="dxa"/>
            <w:vMerge/>
            <w:vAlign w:val="center"/>
          </w:tcPr>
          <w:p w14:paraId="5E9349EB" w14:textId="77777777" w:rsidR="007B7394" w:rsidRDefault="007B7394" w:rsidP="004A06C9">
            <w:pPr>
              <w:spacing w:line="276" w:lineRule="auto"/>
              <w:jc w:val="center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729" w:type="dxa"/>
            <w:vMerge/>
            <w:tcBorders>
              <w:right w:val="single" w:sz="4" w:space="0" w:color="auto"/>
            </w:tcBorders>
            <w:vAlign w:val="center"/>
          </w:tcPr>
          <w:p w14:paraId="5387B322" w14:textId="77777777" w:rsidR="007B7394" w:rsidRDefault="007B7394" w:rsidP="004A06C9">
            <w:pPr>
              <w:spacing w:line="276" w:lineRule="auto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4967" w:type="dxa"/>
            <w:gridSpan w:val="2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A886D97" w14:textId="23C6231C" w:rsidR="007B7394" w:rsidRDefault="00F11B36" w:rsidP="004A06C9">
            <w:pPr>
              <w:spacing w:line="276" w:lineRule="auto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□</w:t>
            </w:r>
            <w:r w:rsidR="00E369E6" w:rsidRPr="00A27804">
              <w:rPr>
                <w:rFonts w:ascii="BIZ UDP明朝 Medium" w:eastAsia="BIZ UDP明朝 Medium" w:hAnsi="BIZ UDP明朝 Medium" w:cs="ＭＳ ゴシック" w:hint="eastAsia"/>
                <w:kern w:val="0"/>
                <w:szCs w:val="21"/>
              </w:rPr>
              <w:t>景観形成重点地区外</w:t>
            </w:r>
          </w:p>
        </w:tc>
      </w:tr>
      <w:tr w:rsidR="009F1736" w14:paraId="4A38AE3F" w14:textId="77777777" w:rsidTr="000078AD">
        <w:trPr>
          <w:trHeight w:val="907"/>
        </w:trPr>
        <w:tc>
          <w:tcPr>
            <w:tcW w:w="2230" w:type="dxa"/>
            <w:vAlign w:val="center"/>
          </w:tcPr>
          <w:p w14:paraId="6F7C73E1" w14:textId="697D3189" w:rsidR="009F1736" w:rsidRDefault="009F1736" w:rsidP="004A06C9">
            <w:pPr>
              <w:spacing w:line="276" w:lineRule="auto"/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行為の届出年月日</w:t>
            </w:r>
          </w:p>
        </w:tc>
        <w:tc>
          <w:tcPr>
            <w:tcW w:w="6696" w:type="dxa"/>
            <w:gridSpan w:val="3"/>
            <w:vAlign w:val="center"/>
          </w:tcPr>
          <w:p w14:paraId="1C7B88B8" w14:textId="4E219F10" w:rsidR="009F1736" w:rsidRPr="009F1736" w:rsidRDefault="009F1736" w:rsidP="004A06C9">
            <w:pPr>
              <w:spacing w:line="276" w:lineRule="auto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 xml:space="preserve">　　　　年　　月　　日</w:t>
            </w:r>
          </w:p>
        </w:tc>
      </w:tr>
      <w:tr w:rsidR="009F1736" w14:paraId="6E521B35" w14:textId="77777777" w:rsidTr="000078AD">
        <w:trPr>
          <w:trHeight w:val="907"/>
        </w:trPr>
        <w:tc>
          <w:tcPr>
            <w:tcW w:w="2230" w:type="dxa"/>
            <w:vAlign w:val="center"/>
          </w:tcPr>
          <w:p w14:paraId="235CC647" w14:textId="570B0D3B" w:rsidR="009F1736" w:rsidRDefault="009F1736" w:rsidP="004A06C9">
            <w:pPr>
              <w:spacing w:line="276" w:lineRule="auto"/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行為の完了年月日</w:t>
            </w:r>
          </w:p>
        </w:tc>
        <w:tc>
          <w:tcPr>
            <w:tcW w:w="6696" w:type="dxa"/>
            <w:gridSpan w:val="3"/>
            <w:vAlign w:val="center"/>
          </w:tcPr>
          <w:p w14:paraId="6683EE19" w14:textId="6C9AC03B" w:rsidR="009F1736" w:rsidRPr="009F1736" w:rsidRDefault="009F1736" w:rsidP="004A06C9">
            <w:pPr>
              <w:spacing w:line="276" w:lineRule="auto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 xml:space="preserve">　　　　年　　月　　日</w:t>
            </w:r>
          </w:p>
        </w:tc>
      </w:tr>
    </w:tbl>
    <w:p w14:paraId="33D97F2F" w14:textId="77777777" w:rsidR="009F1736" w:rsidRDefault="009F1736" w:rsidP="004A06C9">
      <w:pPr>
        <w:spacing w:line="276" w:lineRule="auto"/>
        <w:rPr>
          <w:rFonts w:ascii="BIZ UDP明朝 Medium" w:eastAsia="BIZ UDP明朝 Medium" w:hAnsi="BIZ UDP明朝 Medium"/>
        </w:rPr>
      </w:pPr>
    </w:p>
    <w:p w14:paraId="62B88E70" w14:textId="5302F763" w:rsidR="00FA49A6" w:rsidRPr="00A27804" w:rsidRDefault="00FA49A6" w:rsidP="004A06C9">
      <w:pPr>
        <w:spacing w:line="276" w:lineRule="auto"/>
        <w:rPr>
          <w:rFonts w:ascii="BIZ UDP明朝 Medium" w:eastAsia="BIZ UDP明朝 Medium" w:hAnsi="BIZ UDP明朝 Medium"/>
        </w:rPr>
      </w:pPr>
      <w:r w:rsidRPr="00A27804">
        <w:rPr>
          <w:rFonts w:ascii="BIZ UDP明朝 Medium" w:eastAsia="BIZ UDP明朝 Medium" w:hAnsi="BIZ UDP明朝 Medium"/>
        </w:rPr>
        <w:t xml:space="preserve">備考　</w:t>
      </w:r>
      <w:r w:rsidRPr="00A27804">
        <w:rPr>
          <w:rFonts w:ascii="BIZ UDP明朝 Medium" w:eastAsia="BIZ UDP明朝 Medium" w:hAnsi="BIZ UDP明朝 Medium" w:hint="eastAsia"/>
        </w:rPr>
        <w:t xml:space="preserve">１　</w:t>
      </w:r>
      <w:r w:rsidRPr="00A27804">
        <w:rPr>
          <w:rFonts w:ascii="BIZ UDP明朝 Medium" w:eastAsia="BIZ UDP明朝 Medium" w:hAnsi="BIZ UDP明朝 Medium"/>
        </w:rPr>
        <w:t>法人にあっては、主たる事務所の所在地、名称及び代表者の氏名を記入してください。</w:t>
      </w:r>
    </w:p>
    <w:p w14:paraId="1E949D61" w14:textId="733F0196" w:rsidR="009F1736" w:rsidRDefault="00FA49A6" w:rsidP="004A06C9">
      <w:pPr>
        <w:spacing w:line="276" w:lineRule="auto"/>
        <w:ind w:firstLineChars="250" w:firstLine="525"/>
        <w:rPr>
          <w:rFonts w:ascii="BIZ UDP明朝 Medium" w:eastAsia="BIZ UDP明朝 Medium" w:hAnsi="BIZ UDP明朝 Medium"/>
        </w:rPr>
      </w:pPr>
      <w:r w:rsidRPr="00A27804">
        <w:rPr>
          <w:rFonts w:ascii="BIZ UDP明朝 Medium" w:eastAsia="BIZ UDP明朝 Medium" w:hAnsi="BIZ UDP明朝 Medium" w:hint="eastAsia"/>
        </w:rPr>
        <w:t xml:space="preserve">２　</w:t>
      </w:r>
      <w:r w:rsidR="009F1736">
        <w:rPr>
          <w:rFonts w:ascii="BIZ UDP明朝 Medium" w:eastAsia="BIZ UDP明朝 Medium" w:hAnsi="BIZ UDP明朝 Medium" w:hint="eastAsia"/>
        </w:rPr>
        <w:t>完成した様子がわかるカラー写真を添付してください。（2方向以上）</w:t>
      </w:r>
    </w:p>
    <w:sectPr w:rsidR="009F1736" w:rsidSect="009F1736">
      <w:pgSz w:w="11906" w:h="16838" w:code="9"/>
      <w:pgMar w:top="1418" w:right="1418" w:bottom="1418" w:left="1701" w:header="851" w:footer="992" w:gutter="0"/>
      <w:cols w:space="425"/>
      <w:docGrid w:type="lines" w:linePitch="3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FC9175" w14:textId="77777777" w:rsidR="000E4892" w:rsidRDefault="000E4892" w:rsidP="00D728A1">
      <w:r>
        <w:separator/>
      </w:r>
    </w:p>
  </w:endnote>
  <w:endnote w:type="continuationSeparator" w:id="0">
    <w:p w14:paraId="45B61355" w14:textId="77777777" w:rsidR="000E4892" w:rsidRDefault="000E4892" w:rsidP="00D728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5F334" w14:textId="77777777" w:rsidR="000E4892" w:rsidRDefault="000E4892" w:rsidP="00D728A1">
      <w:r>
        <w:separator/>
      </w:r>
    </w:p>
  </w:footnote>
  <w:footnote w:type="continuationSeparator" w:id="0">
    <w:p w14:paraId="6DC44A51" w14:textId="77777777" w:rsidR="000E4892" w:rsidRDefault="000E4892" w:rsidP="00D728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840"/>
  <w:drawingGridHorizontalSpacing w:val="105"/>
  <w:drawingGridVerticalSpacing w:val="18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95C"/>
    <w:rsid w:val="00000A6F"/>
    <w:rsid w:val="00000E1F"/>
    <w:rsid w:val="0000441D"/>
    <w:rsid w:val="00004723"/>
    <w:rsid w:val="000078AD"/>
    <w:rsid w:val="00017026"/>
    <w:rsid w:val="0002621D"/>
    <w:rsid w:val="0003658B"/>
    <w:rsid w:val="0004148C"/>
    <w:rsid w:val="00055EA3"/>
    <w:rsid w:val="00056F58"/>
    <w:rsid w:val="00061090"/>
    <w:rsid w:val="00063618"/>
    <w:rsid w:val="00067B84"/>
    <w:rsid w:val="00071051"/>
    <w:rsid w:val="00076DE2"/>
    <w:rsid w:val="000A1A1A"/>
    <w:rsid w:val="000A63C6"/>
    <w:rsid w:val="000B4542"/>
    <w:rsid w:val="000C11B5"/>
    <w:rsid w:val="000D1BC0"/>
    <w:rsid w:val="000D5A21"/>
    <w:rsid w:val="000D6384"/>
    <w:rsid w:val="000E3A15"/>
    <w:rsid w:val="000E4892"/>
    <w:rsid w:val="000F15EF"/>
    <w:rsid w:val="000F7BA9"/>
    <w:rsid w:val="00106CC8"/>
    <w:rsid w:val="00110B7A"/>
    <w:rsid w:val="001158B9"/>
    <w:rsid w:val="00124689"/>
    <w:rsid w:val="001374E1"/>
    <w:rsid w:val="00147255"/>
    <w:rsid w:val="001473F2"/>
    <w:rsid w:val="001478B7"/>
    <w:rsid w:val="00152900"/>
    <w:rsid w:val="001568B7"/>
    <w:rsid w:val="00164FD5"/>
    <w:rsid w:val="00165224"/>
    <w:rsid w:val="00173538"/>
    <w:rsid w:val="00173759"/>
    <w:rsid w:val="00176BDE"/>
    <w:rsid w:val="001833F0"/>
    <w:rsid w:val="001850A0"/>
    <w:rsid w:val="001859D9"/>
    <w:rsid w:val="00194CA7"/>
    <w:rsid w:val="00195A7E"/>
    <w:rsid w:val="001A0F30"/>
    <w:rsid w:val="001B2F24"/>
    <w:rsid w:val="001B4407"/>
    <w:rsid w:val="001B609F"/>
    <w:rsid w:val="001C771E"/>
    <w:rsid w:val="001D5DD0"/>
    <w:rsid w:val="001D735C"/>
    <w:rsid w:val="001F2AC6"/>
    <w:rsid w:val="00204D8D"/>
    <w:rsid w:val="00217F8D"/>
    <w:rsid w:val="002202B4"/>
    <w:rsid w:val="00224AF8"/>
    <w:rsid w:val="00225002"/>
    <w:rsid w:val="002250CE"/>
    <w:rsid w:val="00261878"/>
    <w:rsid w:val="00281A00"/>
    <w:rsid w:val="00284AB3"/>
    <w:rsid w:val="002A4A22"/>
    <w:rsid w:val="002B082E"/>
    <w:rsid w:val="002B4A00"/>
    <w:rsid w:val="002B5178"/>
    <w:rsid w:val="002B52B6"/>
    <w:rsid w:val="002C35F7"/>
    <w:rsid w:val="002D1393"/>
    <w:rsid w:val="002D1714"/>
    <w:rsid w:val="002D3215"/>
    <w:rsid w:val="002D516A"/>
    <w:rsid w:val="002D76E1"/>
    <w:rsid w:val="002E3C7B"/>
    <w:rsid w:val="002E4813"/>
    <w:rsid w:val="00310090"/>
    <w:rsid w:val="003123F7"/>
    <w:rsid w:val="00313961"/>
    <w:rsid w:val="00316F06"/>
    <w:rsid w:val="00317DE6"/>
    <w:rsid w:val="00320D82"/>
    <w:rsid w:val="00324383"/>
    <w:rsid w:val="003268A7"/>
    <w:rsid w:val="00334DB6"/>
    <w:rsid w:val="00341B67"/>
    <w:rsid w:val="00344D72"/>
    <w:rsid w:val="003459BA"/>
    <w:rsid w:val="003831EA"/>
    <w:rsid w:val="00387196"/>
    <w:rsid w:val="0039575E"/>
    <w:rsid w:val="00395C1C"/>
    <w:rsid w:val="003B01B3"/>
    <w:rsid w:val="003B5F05"/>
    <w:rsid w:val="003C6287"/>
    <w:rsid w:val="003D032F"/>
    <w:rsid w:val="003D5D9A"/>
    <w:rsid w:val="003D5D9D"/>
    <w:rsid w:val="003E2DBC"/>
    <w:rsid w:val="003E4FDA"/>
    <w:rsid w:val="003F33C5"/>
    <w:rsid w:val="00402345"/>
    <w:rsid w:val="00407641"/>
    <w:rsid w:val="00417BEA"/>
    <w:rsid w:val="00421AC7"/>
    <w:rsid w:val="00422E19"/>
    <w:rsid w:val="004312E6"/>
    <w:rsid w:val="00434133"/>
    <w:rsid w:val="00441303"/>
    <w:rsid w:val="00444500"/>
    <w:rsid w:val="00445F95"/>
    <w:rsid w:val="00451871"/>
    <w:rsid w:val="00457C39"/>
    <w:rsid w:val="00460B67"/>
    <w:rsid w:val="00464741"/>
    <w:rsid w:val="00466F5F"/>
    <w:rsid w:val="00476E60"/>
    <w:rsid w:val="00492B67"/>
    <w:rsid w:val="00494132"/>
    <w:rsid w:val="004A06C9"/>
    <w:rsid w:val="004B18F9"/>
    <w:rsid w:val="004C7889"/>
    <w:rsid w:val="004D50F8"/>
    <w:rsid w:val="004E698E"/>
    <w:rsid w:val="004F44B1"/>
    <w:rsid w:val="004F4C75"/>
    <w:rsid w:val="004F4D27"/>
    <w:rsid w:val="00500735"/>
    <w:rsid w:val="0050180C"/>
    <w:rsid w:val="00516861"/>
    <w:rsid w:val="005237DC"/>
    <w:rsid w:val="005306AB"/>
    <w:rsid w:val="005365BB"/>
    <w:rsid w:val="0054768B"/>
    <w:rsid w:val="00552BD0"/>
    <w:rsid w:val="00553C46"/>
    <w:rsid w:val="00557A50"/>
    <w:rsid w:val="00565EA9"/>
    <w:rsid w:val="005735BC"/>
    <w:rsid w:val="00574A2E"/>
    <w:rsid w:val="00584840"/>
    <w:rsid w:val="005962F3"/>
    <w:rsid w:val="0059737C"/>
    <w:rsid w:val="00597F0B"/>
    <w:rsid w:val="005A067C"/>
    <w:rsid w:val="005B57BB"/>
    <w:rsid w:val="005B7E56"/>
    <w:rsid w:val="005D31C9"/>
    <w:rsid w:val="005D7E19"/>
    <w:rsid w:val="005F4D28"/>
    <w:rsid w:val="00602C3E"/>
    <w:rsid w:val="00607AF7"/>
    <w:rsid w:val="0061676D"/>
    <w:rsid w:val="00616A54"/>
    <w:rsid w:val="00622991"/>
    <w:rsid w:val="0063183D"/>
    <w:rsid w:val="00635A7A"/>
    <w:rsid w:val="00640E8F"/>
    <w:rsid w:val="00642CBD"/>
    <w:rsid w:val="006430BE"/>
    <w:rsid w:val="00646AA5"/>
    <w:rsid w:val="00653603"/>
    <w:rsid w:val="0065383A"/>
    <w:rsid w:val="006539A5"/>
    <w:rsid w:val="00655FB0"/>
    <w:rsid w:val="0065737B"/>
    <w:rsid w:val="00657C2B"/>
    <w:rsid w:val="00662F1F"/>
    <w:rsid w:val="0066385C"/>
    <w:rsid w:val="0067109D"/>
    <w:rsid w:val="00680FFC"/>
    <w:rsid w:val="00682BDB"/>
    <w:rsid w:val="006A62EB"/>
    <w:rsid w:val="006A6F2C"/>
    <w:rsid w:val="006D0527"/>
    <w:rsid w:val="00703C51"/>
    <w:rsid w:val="00705430"/>
    <w:rsid w:val="0071127B"/>
    <w:rsid w:val="007334F5"/>
    <w:rsid w:val="00736F0E"/>
    <w:rsid w:val="007375BA"/>
    <w:rsid w:val="0074135C"/>
    <w:rsid w:val="0074484E"/>
    <w:rsid w:val="00750736"/>
    <w:rsid w:val="0075101D"/>
    <w:rsid w:val="00751305"/>
    <w:rsid w:val="00752CE2"/>
    <w:rsid w:val="00753E2B"/>
    <w:rsid w:val="00754F57"/>
    <w:rsid w:val="00756DC5"/>
    <w:rsid w:val="0076449A"/>
    <w:rsid w:val="007726B1"/>
    <w:rsid w:val="00783DC9"/>
    <w:rsid w:val="00786C17"/>
    <w:rsid w:val="00786D0B"/>
    <w:rsid w:val="007908DC"/>
    <w:rsid w:val="007974C0"/>
    <w:rsid w:val="007A2BC3"/>
    <w:rsid w:val="007A68DF"/>
    <w:rsid w:val="007A7BD8"/>
    <w:rsid w:val="007B0F14"/>
    <w:rsid w:val="007B4025"/>
    <w:rsid w:val="007B6AE3"/>
    <w:rsid w:val="007B7394"/>
    <w:rsid w:val="007D0C74"/>
    <w:rsid w:val="007D2EE6"/>
    <w:rsid w:val="007D316A"/>
    <w:rsid w:val="007E3150"/>
    <w:rsid w:val="007E4EB3"/>
    <w:rsid w:val="008033A1"/>
    <w:rsid w:val="00806B61"/>
    <w:rsid w:val="0081234F"/>
    <w:rsid w:val="008135EA"/>
    <w:rsid w:val="008135F4"/>
    <w:rsid w:val="00821AD5"/>
    <w:rsid w:val="00822828"/>
    <w:rsid w:val="00822D25"/>
    <w:rsid w:val="00825699"/>
    <w:rsid w:val="008274EC"/>
    <w:rsid w:val="00836994"/>
    <w:rsid w:val="008444A3"/>
    <w:rsid w:val="00844794"/>
    <w:rsid w:val="00845F1E"/>
    <w:rsid w:val="00855B4B"/>
    <w:rsid w:val="00857538"/>
    <w:rsid w:val="00863CA2"/>
    <w:rsid w:val="008741E7"/>
    <w:rsid w:val="0087595C"/>
    <w:rsid w:val="00875A44"/>
    <w:rsid w:val="00882987"/>
    <w:rsid w:val="008928AC"/>
    <w:rsid w:val="00892AF7"/>
    <w:rsid w:val="00892FEE"/>
    <w:rsid w:val="00893590"/>
    <w:rsid w:val="00897E0B"/>
    <w:rsid w:val="008A0CC9"/>
    <w:rsid w:val="008B455B"/>
    <w:rsid w:val="008B71D2"/>
    <w:rsid w:val="008C568B"/>
    <w:rsid w:val="008C7648"/>
    <w:rsid w:val="008E6842"/>
    <w:rsid w:val="008F2327"/>
    <w:rsid w:val="008F5108"/>
    <w:rsid w:val="00905C81"/>
    <w:rsid w:val="00906375"/>
    <w:rsid w:val="00911C00"/>
    <w:rsid w:val="00912D83"/>
    <w:rsid w:val="00920B85"/>
    <w:rsid w:val="009216BD"/>
    <w:rsid w:val="0092300B"/>
    <w:rsid w:val="00925FB3"/>
    <w:rsid w:val="009344BC"/>
    <w:rsid w:val="009423DF"/>
    <w:rsid w:val="0094599D"/>
    <w:rsid w:val="00950B92"/>
    <w:rsid w:val="009572A9"/>
    <w:rsid w:val="009613E8"/>
    <w:rsid w:val="00972D25"/>
    <w:rsid w:val="0098516E"/>
    <w:rsid w:val="00995614"/>
    <w:rsid w:val="009A3814"/>
    <w:rsid w:val="009A38DB"/>
    <w:rsid w:val="009A423F"/>
    <w:rsid w:val="009C52B1"/>
    <w:rsid w:val="009E1387"/>
    <w:rsid w:val="009E573C"/>
    <w:rsid w:val="009F128B"/>
    <w:rsid w:val="009F1736"/>
    <w:rsid w:val="009F199C"/>
    <w:rsid w:val="009F5999"/>
    <w:rsid w:val="009F5A39"/>
    <w:rsid w:val="00A10AE2"/>
    <w:rsid w:val="00A10B13"/>
    <w:rsid w:val="00A12E2F"/>
    <w:rsid w:val="00A171B2"/>
    <w:rsid w:val="00A2169E"/>
    <w:rsid w:val="00A22D83"/>
    <w:rsid w:val="00A26690"/>
    <w:rsid w:val="00A305B2"/>
    <w:rsid w:val="00A42DD6"/>
    <w:rsid w:val="00A44DC5"/>
    <w:rsid w:val="00A45D08"/>
    <w:rsid w:val="00A46240"/>
    <w:rsid w:val="00A51188"/>
    <w:rsid w:val="00A51E5E"/>
    <w:rsid w:val="00A63A69"/>
    <w:rsid w:val="00A81646"/>
    <w:rsid w:val="00A865AB"/>
    <w:rsid w:val="00A9311D"/>
    <w:rsid w:val="00A935B3"/>
    <w:rsid w:val="00A94D92"/>
    <w:rsid w:val="00A96143"/>
    <w:rsid w:val="00AA0625"/>
    <w:rsid w:val="00AA3151"/>
    <w:rsid w:val="00AA5050"/>
    <w:rsid w:val="00AA70DC"/>
    <w:rsid w:val="00AA76B0"/>
    <w:rsid w:val="00AB0FB6"/>
    <w:rsid w:val="00AB2127"/>
    <w:rsid w:val="00AB6485"/>
    <w:rsid w:val="00AB787D"/>
    <w:rsid w:val="00AC652D"/>
    <w:rsid w:val="00AF5275"/>
    <w:rsid w:val="00AF6C32"/>
    <w:rsid w:val="00B00D69"/>
    <w:rsid w:val="00B03EA4"/>
    <w:rsid w:val="00B04920"/>
    <w:rsid w:val="00B11286"/>
    <w:rsid w:val="00B125B7"/>
    <w:rsid w:val="00B14688"/>
    <w:rsid w:val="00B164BF"/>
    <w:rsid w:val="00B174A6"/>
    <w:rsid w:val="00B324F4"/>
    <w:rsid w:val="00B42D48"/>
    <w:rsid w:val="00B448DD"/>
    <w:rsid w:val="00B45C0F"/>
    <w:rsid w:val="00B50B91"/>
    <w:rsid w:val="00B535DC"/>
    <w:rsid w:val="00B54769"/>
    <w:rsid w:val="00B6414D"/>
    <w:rsid w:val="00B64FD5"/>
    <w:rsid w:val="00B841B3"/>
    <w:rsid w:val="00B85F37"/>
    <w:rsid w:val="00B861E9"/>
    <w:rsid w:val="00BA39E7"/>
    <w:rsid w:val="00BA60A5"/>
    <w:rsid w:val="00BB2688"/>
    <w:rsid w:val="00BB66A1"/>
    <w:rsid w:val="00BC03E4"/>
    <w:rsid w:val="00BD0836"/>
    <w:rsid w:val="00BE0CF4"/>
    <w:rsid w:val="00BE3065"/>
    <w:rsid w:val="00BE5E82"/>
    <w:rsid w:val="00BF2C96"/>
    <w:rsid w:val="00C008FD"/>
    <w:rsid w:val="00C04F52"/>
    <w:rsid w:val="00C05552"/>
    <w:rsid w:val="00C20185"/>
    <w:rsid w:val="00C208E7"/>
    <w:rsid w:val="00C27BD3"/>
    <w:rsid w:val="00C32F4F"/>
    <w:rsid w:val="00C4072F"/>
    <w:rsid w:val="00C41977"/>
    <w:rsid w:val="00C532FB"/>
    <w:rsid w:val="00C55BF5"/>
    <w:rsid w:val="00C7277C"/>
    <w:rsid w:val="00C8155A"/>
    <w:rsid w:val="00C85203"/>
    <w:rsid w:val="00C86CB2"/>
    <w:rsid w:val="00C86EFC"/>
    <w:rsid w:val="00C9232E"/>
    <w:rsid w:val="00C93EF7"/>
    <w:rsid w:val="00C96E7E"/>
    <w:rsid w:val="00C97630"/>
    <w:rsid w:val="00CA591C"/>
    <w:rsid w:val="00CA70CD"/>
    <w:rsid w:val="00CB3331"/>
    <w:rsid w:val="00CC3694"/>
    <w:rsid w:val="00CC4CB9"/>
    <w:rsid w:val="00CD4F0F"/>
    <w:rsid w:val="00CE63E8"/>
    <w:rsid w:val="00CF1304"/>
    <w:rsid w:val="00CF31D5"/>
    <w:rsid w:val="00CF633C"/>
    <w:rsid w:val="00D00E50"/>
    <w:rsid w:val="00D06A0A"/>
    <w:rsid w:val="00D13260"/>
    <w:rsid w:val="00D157B4"/>
    <w:rsid w:val="00D2397A"/>
    <w:rsid w:val="00D36E93"/>
    <w:rsid w:val="00D40FEA"/>
    <w:rsid w:val="00D44970"/>
    <w:rsid w:val="00D47A02"/>
    <w:rsid w:val="00D47AC6"/>
    <w:rsid w:val="00D55257"/>
    <w:rsid w:val="00D6623D"/>
    <w:rsid w:val="00D728A1"/>
    <w:rsid w:val="00D80BB8"/>
    <w:rsid w:val="00D8188E"/>
    <w:rsid w:val="00D8678D"/>
    <w:rsid w:val="00D909BF"/>
    <w:rsid w:val="00D966E4"/>
    <w:rsid w:val="00DB3220"/>
    <w:rsid w:val="00DC27EA"/>
    <w:rsid w:val="00DE021D"/>
    <w:rsid w:val="00DE58D4"/>
    <w:rsid w:val="00DE6639"/>
    <w:rsid w:val="00DE6A85"/>
    <w:rsid w:val="00DF2EE4"/>
    <w:rsid w:val="00DF338F"/>
    <w:rsid w:val="00DF644E"/>
    <w:rsid w:val="00E00F45"/>
    <w:rsid w:val="00E0349C"/>
    <w:rsid w:val="00E03F18"/>
    <w:rsid w:val="00E06D3E"/>
    <w:rsid w:val="00E2309B"/>
    <w:rsid w:val="00E3391A"/>
    <w:rsid w:val="00E347CE"/>
    <w:rsid w:val="00E3535E"/>
    <w:rsid w:val="00E369E6"/>
    <w:rsid w:val="00E42E37"/>
    <w:rsid w:val="00E4404C"/>
    <w:rsid w:val="00E5477F"/>
    <w:rsid w:val="00E61F85"/>
    <w:rsid w:val="00E66CF6"/>
    <w:rsid w:val="00E75196"/>
    <w:rsid w:val="00E8264C"/>
    <w:rsid w:val="00E82BD2"/>
    <w:rsid w:val="00E8657C"/>
    <w:rsid w:val="00E87C94"/>
    <w:rsid w:val="00E92909"/>
    <w:rsid w:val="00EA3752"/>
    <w:rsid w:val="00EB0D89"/>
    <w:rsid w:val="00EB149B"/>
    <w:rsid w:val="00EC174A"/>
    <w:rsid w:val="00EC2362"/>
    <w:rsid w:val="00EC458A"/>
    <w:rsid w:val="00EF258A"/>
    <w:rsid w:val="00EF5CE3"/>
    <w:rsid w:val="00EF76EF"/>
    <w:rsid w:val="00F11B36"/>
    <w:rsid w:val="00F1539C"/>
    <w:rsid w:val="00F26979"/>
    <w:rsid w:val="00F27543"/>
    <w:rsid w:val="00F33502"/>
    <w:rsid w:val="00F3363A"/>
    <w:rsid w:val="00F34051"/>
    <w:rsid w:val="00F3672E"/>
    <w:rsid w:val="00F43861"/>
    <w:rsid w:val="00F529F2"/>
    <w:rsid w:val="00F52A27"/>
    <w:rsid w:val="00F61362"/>
    <w:rsid w:val="00F64AC7"/>
    <w:rsid w:val="00F66592"/>
    <w:rsid w:val="00F75DED"/>
    <w:rsid w:val="00F843DC"/>
    <w:rsid w:val="00F84F66"/>
    <w:rsid w:val="00F93BFC"/>
    <w:rsid w:val="00FA49A6"/>
    <w:rsid w:val="00FA77AE"/>
    <w:rsid w:val="00FB5DF5"/>
    <w:rsid w:val="00FC655D"/>
    <w:rsid w:val="00FD467E"/>
    <w:rsid w:val="00FE0C3F"/>
    <w:rsid w:val="00FE268A"/>
    <w:rsid w:val="00FE513D"/>
    <w:rsid w:val="00FE6150"/>
    <w:rsid w:val="00FE7982"/>
    <w:rsid w:val="00FF3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C47164"/>
  <w15:chartTrackingRefBased/>
  <w15:docId w15:val="{AB882FFB-2F5F-42CE-9F17-0081D6A72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Z UD明朝 Medium" w:eastAsia="BIZ UD明朝 Medium" w:hAnsi="BIZ UD明朝 Medium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595C"/>
    <w:pPr>
      <w:widowControl w:val="0"/>
      <w:jc w:val="both"/>
    </w:pPr>
    <w:rPr>
      <w:rFonts w:ascii="Century" w:eastAsia="ＭＳ 明朝" w:hAnsi="Century" w:cs="Times New Roman"/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7595C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595C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595C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595C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595C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595C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595C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595C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595C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7595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7595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7595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8759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595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87595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7595C"/>
    <w:pPr>
      <w:spacing w:before="160" w:after="160"/>
      <w:jc w:val="center"/>
    </w:pPr>
    <w:rPr>
      <w:rFonts w:ascii="BIZ UD明朝 Medium" w:eastAsia="BIZ UD明朝 Medium" w:hAnsi="BIZ UD明朝 Medium" w:cstheme="minorBidi"/>
      <w:i/>
      <w:iCs/>
      <w:color w:val="404040" w:themeColor="text1" w:themeTint="BF"/>
      <w:sz w:val="24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87595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7595C"/>
    <w:pPr>
      <w:ind w:left="720"/>
      <w:contextualSpacing/>
      <w:jc w:val="left"/>
    </w:pPr>
    <w:rPr>
      <w:rFonts w:ascii="BIZ UD明朝 Medium" w:eastAsia="BIZ UD明朝 Medium" w:hAnsi="BIZ UD明朝 Medium" w:cstheme="minorBidi"/>
      <w:sz w:val="24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87595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759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BIZ UD明朝 Medium" w:eastAsia="BIZ UD明朝 Medium" w:hAnsi="BIZ UD明朝 Medium" w:cstheme="minorBidi"/>
      <w:i/>
      <w:iCs/>
      <w:color w:val="0F4761" w:themeColor="accent1" w:themeShade="BF"/>
      <w:sz w:val="24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87595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7595C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759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D728A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D728A1"/>
    <w:rPr>
      <w:rFonts w:ascii="Century" w:eastAsia="ＭＳ 明朝" w:hAnsi="Century" w:cs="Times New Roman"/>
      <w:sz w:val="21"/>
      <w:szCs w:val="22"/>
      <w14:ligatures w14:val="none"/>
    </w:rPr>
  </w:style>
  <w:style w:type="paragraph" w:styleId="ad">
    <w:name w:val="footer"/>
    <w:basedOn w:val="a"/>
    <w:link w:val="ae"/>
    <w:uiPriority w:val="99"/>
    <w:unhideWhenUsed/>
    <w:rsid w:val="00D728A1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D728A1"/>
    <w:rPr>
      <w:rFonts w:ascii="Century" w:eastAsia="ＭＳ 明朝" w:hAnsi="Century" w:cs="Times New Roman"/>
      <w:sz w:val="21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阿南　克俊</dc:creator>
  <cp:keywords/>
  <dc:description/>
  <cp:lastModifiedBy>阿南　克俊</cp:lastModifiedBy>
  <cp:revision>10</cp:revision>
  <cp:lastPrinted>2026-09-09T00:08:00Z</cp:lastPrinted>
  <dcterms:created xsi:type="dcterms:W3CDTF">2026-09-08T23:27:00Z</dcterms:created>
  <dcterms:modified xsi:type="dcterms:W3CDTF">2026-09-16T04:53:00Z</dcterms:modified>
</cp:coreProperties>
</file>