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8CE2" w14:textId="5953268B" w:rsidR="00427C53" w:rsidRPr="00427C53" w:rsidRDefault="00427C53" w:rsidP="00427C53">
      <w:pPr>
        <w:spacing w:line="276" w:lineRule="auto"/>
        <w:jc w:val="right"/>
        <w:rPr>
          <w:sz w:val="21"/>
          <w:szCs w:val="21"/>
          <w:bdr w:val="single" w:sz="4" w:space="0" w:color="auto"/>
        </w:rPr>
      </w:pPr>
    </w:p>
    <w:p w14:paraId="6A90106D" w14:textId="16DABB7B" w:rsidR="00FB4CAC" w:rsidRPr="001A1C84" w:rsidRDefault="00FB4CAC" w:rsidP="00FB4CAC">
      <w:pPr>
        <w:spacing w:line="276" w:lineRule="auto"/>
        <w:jc w:val="left"/>
        <w:rPr>
          <w:sz w:val="21"/>
          <w:szCs w:val="21"/>
          <w:lang w:eastAsia="zh-CN"/>
        </w:rPr>
      </w:pPr>
      <w:r w:rsidRPr="001A1C84">
        <w:rPr>
          <w:rFonts w:hint="eastAsia"/>
          <w:sz w:val="21"/>
          <w:szCs w:val="21"/>
          <w:lang w:eastAsia="zh-CN"/>
        </w:rPr>
        <w:t>（様式第</w:t>
      </w:r>
      <w:r w:rsidR="00C90D07">
        <w:rPr>
          <w:rFonts w:hint="eastAsia"/>
          <w:sz w:val="21"/>
          <w:szCs w:val="21"/>
          <w:lang w:eastAsia="zh-CN"/>
        </w:rPr>
        <w:t>５</w:t>
      </w:r>
      <w:r w:rsidRPr="001A1C84">
        <w:rPr>
          <w:rFonts w:hint="eastAsia"/>
          <w:sz w:val="21"/>
          <w:szCs w:val="21"/>
          <w:lang w:eastAsia="zh-CN"/>
        </w:rPr>
        <w:t>号）</w:t>
      </w:r>
    </w:p>
    <w:p w14:paraId="33D30E0C" w14:textId="77777777" w:rsidR="00FB4CAC" w:rsidRPr="001A1C84" w:rsidRDefault="00FB4CAC" w:rsidP="00FB4CAC">
      <w:pPr>
        <w:spacing w:line="360" w:lineRule="auto"/>
        <w:jc w:val="center"/>
        <w:rPr>
          <w:sz w:val="28"/>
          <w:szCs w:val="28"/>
          <w:lang w:eastAsia="zh-CN"/>
        </w:rPr>
      </w:pPr>
      <w:r w:rsidRPr="00604E1D">
        <w:rPr>
          <w:rFonts w:hint="eastAsia"/>
          <w:spacing w:val="140"/>
          <w:kern w:val="0"/>
          <w:sz w:val="28"/>
          <w:szCs w:val="28"/>
          <w:fitText w:val="2520" w:id="-1222357748"/>
          <w:lang w:eastAsia="zh-CN"/>
        </w:rPr>
        <w:t>企画提案</w:t>
      </w:r>
      <w:r w:rsidRPr="00604E1D">
        <w:rPr>
          <w:rFonts w:hint="eastAsia"/>
          <w:kern w:val="0"/>
          <w:sz w:val="28"/>
          <w:szCs w:val="28"/>
          <w:fitText w:val="2520" w:id="-1222357748"/>
          <w:lang w:eastAsia="zh-CN"/>
        </w:rPr>
        <w:t>書</w:t>
      </w:r>
    </w:p>
    <w:p w14:paraId="42CEC424" w14:textId="77777777" w:rsidR="00FB4CAC" w:rsidRPr="001A1C84" w:rsidRDefault="00FB4CAC" w:rsidP="00FB4CAC">
      <w:pPr>
        <w:rPr>
          <w:lang w:eastAsia="zh-CN"/>
        </w:rPr>
      </w:pPr>
    </w:p>
    <w:p w14:paraId="1147747E" w14:textId="77777777" w:rsidR="00FB4CAC" w:rsidRPr="001A1C84" w:rsidRDefault="00FB4CAC" w:rsidP="00FB4CAC">
      <w:pPr>
        <w:rPr>
          <w:lang w:eastAsia="zh-CN"/>
        </w:rPr>
      </w:pPr>
    </w:p>
    <w:p w14:paraId="7D4CD053" w14:textId="28ECB03A" w:rsidR="00FB4CAC" w:rsidRPr="001A1C84" w:rsidRDefault="00FB4CAC" w:rsidP="00FB4CAC">
      <w:pPr>
        <w:ind w:left="1980" w:hangingChars="900" w:hanging="1980"/>
      </w:pPr>
      <w:r w:rsidRPr="001A1C84">
        <w:rPr>
          <w:rFonts w:hint="eastAsia"/>
        </w:rPr>
        <w:t xml:space="preserve">　業務の名称　　　</w:t>
      </w:r>
      <w:r w:rsidR="00EE42EF">
        <w:rPr>
          <w:rFonts w:hint="eastAsia"/>
        </w:rPr>
        <w:t>令和７年度豊後竹田駅駅前広場整備基本計画策定業務委託</w:t>
      </w:r>
    </w:p>
    <w:p w14:paraId="06E0F618" w14:textId="77777777" w:rsidR="00FB4CAC" w:rsidRPr="001A1C84" w:rsidRDefault="00FB4CAC" w:rsidP="00FB4CAC"/>
    <w:p w14:paraId="7F4DA698" w14:textId="10EB2D96" w:rsidR="00FB4CAC" w:rsidRPr="001A1C84" w:rsidRDefault="00FB4CAC" w:rsidP="00FB4CAC">
      <w:r w:rsidRPr="001A1C84">
        <w:rPr>
          <w:rFonts w:hint="eastAsia"/>
        </w:rPr>
        <w:t xml:space="preserve">　</w:t>
      </w:r>
      <w:r w:rsidRPr="001A1C84">
        <w:rPr>
          <w:rFonts w:hint="eastAsia"/>
          <w:spacing w:val="36"/>
          <w:kern w:val="0"/>
          <w:fitText w:val="1100" w:id="-1222357747"/>
        </w:rPr>
        <w:t>委託期</w:t>
      </w:r>
      <w:r w:rsidRPr="001A1C84">
        <w:rPr>
          <w:rFonts w:hint="eastAsia"/>
          <w:spacing w:val="2"/>
          <w:kern w:val="0"/>
          <w:fitText w:val="1100" w:id="-1222357747"/>
        </w:rPr>
        <w:t>間</w:t>
      </w:r>
      <w:r w:rsidRPr="001A1C84">
        <w:rPr>
          <w:rFonts w:hint="eastAsia"/>
        </w:rPr>
        <w:t xml:space="preserve">　　　契約締結日の翌日から令和</w:t>
      </w:r>
      <w:r w:rsidR="0077761E">
        <w:rPr>
          <w:rFonts w:hint="eastAsia"/>
        </w:rPr>
        <w:t>８</w:t>
      </w:r>
      <w:r w:rsidRPr="001A1C84">
        <w:rPr>
          <w:rFonts w:hint="eastAsia"/>
        </w:rPr>
        <w:t>年</w:t>
      </w:r>
      <w:r w:rsidR="0077761E">
        <w:rPr>
          <w:rFonts w:hint="eastAsia"/>
        </w:rPr>
        <w:t>３</w:t>
      </w:r>
      <w:r w:rsidRPr="001A1C84">
        <w:rPr>
          <w:rFonts w:hint="eastAsia"/>
        </w:rPr>
        <w:t>月</w:t>
      </w:r>
      <w:r w:rsidR="00A47855">
        <w:rPr>
          <w:rFonts w:hint="eastAsia"/>
        </w:rPr>
        <w:t>１６</w:t>
      </w:r>
      <w:r w:rsidRPr="001A1C84">
        <w:rPr>
          <w:rFonts w:hint="eastAsia"/>
        </w:rPr>
        <w:t>日まで</w:t>
      </w:r>
    </w:p>
    <w:p w14:paraId="60FD180B" w14:textId="77777777" w:rsidR="00FB4CAC" w:rsidRPr="001A1C84" w:rsidRDefault="00FB4CAC" w:rsidP="00FB4CAC"/>
    <w:p w14:paraId="68903D87" w14:textId="77777777" w:rsidR="00FB4CAC" w:rsidRPr="001A1C84" w:rsidRDefault="00FB4CAC" w:rsidP="00FB4CAC"/>
    <w:p w14:paraId="00955497" w14:textId="5206282E" w:rsidR="00FB4CAC" w:rsidRPr="001A1C84" w:rsidRDefault="00FB4CAC" w:rsidP="00FB4CAC">
      <w:r w:rsidRPr="001A1C84">
        <w:rPr>
          <w:rFonts w:hint="eastAsia"/>
        </w:rPr>
        <w:t xml:space="preserve">　標記業務に係る公募型プロポーザルについて、</w:t>
      </w:r>
      <w:r w:rsidR="00EE42EF">
        <w:rPr>
          <w:rFonts w:hint="eastAsia"/>
        </w:rPr>
        <w:t>令和７年度豊後竹田駅駅前広場整備基本計画策定業務委託</w:t>
      </w:r>
      <w:r w:rsidRPr="001A1C84">
        <w:rPr>
          <w:rFonts w:hint="eastAsia"/>
        </w:rPr>
        <w:t>公募型プロポーザル実施要領に基づき、企画提案書を提出いたします。</w:t>
      </w:r>
    </w:p>
    <w:p w14:paraId="7BDAD196" w14:textId="77777777" w:rsidR="00FB4CAC" w:rsidRPr="001A1C84" w:rsidRDefault="00FB4CAC" w:rsidP="00FB4CAC">
      <w:r w:rsidRPr="001A1C84">
        <w:rPr>
          <w:rFonts w:hint="eastAsia"/>
        </w:rPr>
        <w:t xml:space="preserve">　なお、提出書類の記載内容について事実と相違ないことを誓約します。</w:t>
      </w:r>
    </w:p>
    <w:p w14:paraId="14A75232" w14:textId="77777777" w:rsidR="00FB4CAC" w:rsidRPr="001A1C84" w:rsidRDefault="00FB4CAC" w:rsidP="00FB4CAC"/>
    <w:p w14:paraId="7208F9FD" w14:textId="77777777" w:rsidR="00FB4CAC" w:rsidRPr="001A1C84" w:rsidRDefault="00FB4CAC" w:rsidP="00FB4CAC">
      <w:pPr>
        <w:ind w:leftChars="1" w:left="178" w:hangingChars="80" w:hanging="176"/>
      </w:pPr>
    </w:p>
    <w:p w14:paraId="5D6B5718" w14:textId="77777777" w:rsidR="00FB4CAC" w:rsidRPr="001A1C84" w:rsidRDefault="00FB4CAC" w:rsidP="00FB4CAC">
      <w:pPr>
        <w:ind w:leftChars="1" w:left="178" w:hangingChars="80" w:hanging="176"/>
      </w:pPr>
    </w:p>
    <w:p w14:paraId="79F91B0B" w14:textId="77777777" w:rsidR="00FB4CAC" w:rsidRPr="001A1C84" w:rsidRDefault="00FB4CAC" w:rsidP="00FB4CAC">
      <w:pPr>
        <w:ind w:leftChars="1" w:left="178" w:hangingChars="80" w:hanging="176"/>
      </w:pPr>
    </w:p>
    <w:p w14:paraId="648F6157" w14:textId="77777777" w:rsidR="00FB4CAC" w:rsidRPr="001A1C84" w:rsidRDefault="00FB4CAC" w:rsidP="00FB4CAC">
      <w:pPr>
        <w:ind w:leftChars="1" w:left="178" w:hangingChars="80" w:hanging="176"/>
      </w:pPr>
    </w:p>
    <w:p w14:paraId="6B96399E" w14:textId="77777777" w:rsidR="00FB4CAC" w:rsidRPr="001A1C84" w:rsidRDefault="00FB4CAC" w:rsidP="00FB4CAC">
      <w:pPr>
        <w:ind w:leftChars="1" w:left="178" w:hangingChars="80" w:hanging="176"/>
      </w:pPr>
    </w:p>
    <w:p w14:paraId="7D2D5BA1" w14:textId="77777777" w:rsidR="00FB4CAC" w:rsidRPr="001A1C84" w:rsidRDefault="00FB4CAC" w:rsidP="00FB4CAC">
      <w:pPr>
        <w:spacing w:line="276" w:lineRule="auto"/>
        <w:ind w:leftChars="1" w:left="178" w:hangingChars="80" w:hanging="176"/>
        <w:jc w:val="right"/>
      </w:pPr>
      <w:r w:rsidRPr="001A1C84">
        <w:rPr>
          <w:rFonts w:hint="eastAsia"/>
        </w:rPr>
        <w:t>令和　　年　　月　　日</w:t>
      </w:r>
    </w:p>
    <w:p w14:paraId="50212BCB" w14:textId="77777777" w:rsidR="00FB4CAC" w:rsidRPr="001A1C84" w:rsidRDefault="00FB4CAC" w:rsidP="00FB4CAC">
      <w:pPr>
        <w:ind w:leftChars="1" w:left="178" w:hangingChars="80" w:hanging="176"/>
      </w:pPr>
    </w:p>
    <w:p w14:paraId="2399F1C6" w14:textId="77777777" w:rsidR="00FB4CAC" w:rsidRPr="001A1C84" w:rsidRDefault="00FB4CAC" w:rsidP="00FB4CAC">
      <w:pPr>
        <w:ind w:leftChars="1" w:left="178" w:hangingChars="80" w:hanging="176"/>
      </w:pPr>
      <w:r w:rsidRPr="001A1C84">
        <w:rPr>
          <w:rFonts w:hint="eastAsia"/>
        </w:rPr>
        <w:t>竹田市長　土居</w:t>
      </w:r>
      <w:r w:rsidRPr="001A1C84">
        <w:rPr>
          <w:rFonts w:hint="eastAsia"/>
        </w:rPr>
        <w:t xml:space="preserve"> </w:t>
      </w:r>
      <w:r w:rsidRPr="001A1C84">
        <w:rPr>
          <w:rFonts w:hint="eastAsia"/>
        </w:rPr>
        <w:t>昌弘　　様</w:t>
      </w:r>
    </w:p>
    <w:p w14:paraId="63DD0967" w14:textId="77777777" w:rsidR="00FB4CAC" w:rsidRPr="001A1C84" w:rsidRDefault="00FB4CAC" w:rsidP="00FB4CAC">
      <w:pPr>
        <w:spacing w:beforeLines="50" w:before="152"/>
        <w:ind w:leftChars="1" w:left="178" w:hangingChars="80" w:hanging="176"/>
      </w:pPr>
    </w:p>
    <w:p w14:paraId="31BE9168" w14:textId="77777777" w:rsidR="00FB4CAC" w:rsidRPr="001A1C84" w:rsidRDefault="00FB4CAC" w:rsidP="00FB4CAC">
      <w:pPr>
        <w:ind w:leftChars="81" w:left="178" w:firstLineChars="1555" w:firstLine="3421"/>
        <w:rPr>
          <w:lang w:eastAsia="zh-CN"/>
        </w:rPr>
      </w:pPr>
      <w:r w:rsidRPr="001A1C84">
        <w:rPr>
          <w:rFonts w:hint="eastAsia"/>
          <w:lang w:eastAsia="zh-CN"/>
        </w:rPr>
        <w:t xml:space="preserve">提出者　　</w:t>
      </w:r>
      <w:r w:rsidRPr="001A1C84">
        <w:rPr>
          <w:rFonts w:hint="eastAsia"/>
          <w:spacing w:val="110"/>
          <w:kern w:val="0"/>
          <w:fitText w:val="660" w:id="-1222357746"/>
          <w:lang w:eastAsia="zh-CN"/>
        </w:rPr>
        <w:t>住</w:t>
      </w:r>
      <w:r w:rsidRPr="001A1C84">
        <w:rPr>
          <w:rFonts w:hint="eastAsia"/>
          <w:kern w:val="0"/>
          <w:fitText w:val="660" w:id="-1222357746"/>
          <w:lang w:eastAsia="zh-CN"/>
        </w:rPr>
        <w:t>所</w:t>
      </w:r>
    </w:p>
    <w:p w14:paraId="76DD0637" w14:textId="77777777" w:rsidR="00FB4CAC" w:rsidRPr="001A1C84" w:rsidRDefault="00FB4CAC" w:rsidP="00FB4CAC">
      <w:pPr>
        <w:ind w:leftChars="81" w:left="178" w:firstLineChars="1555" w:firstLine="3421"/>
        <w:rPr>
          <w:lang w:eastAsia="zh-CN"/>
        </w:rPr>
      </w:pPr>
      <w:r w:rsidRPr="001A1C84">
        <w:rPr>
          <w:rFonts w:hint="eastAsia"/>
          <w:lang w:eastAsia="zh-CN"/>
        </w:rPr>
        <w:t xml:space="preserve">　　　　　会社名</w:t>
      </w:r>
    </w:p>
    <w:p w14:paraId="1844581B" w14:textId="77777777" w:rsidR="00FB4CAC" w:rsidRPr="001A1C84" w:rsidRDefault="00FB4CAC" w:rsidP="00FB4CAC">
      <w:pPr>
        <w:ind w:leftChars="81" w:left="178" w:firstLineChars="1555" w:firstLine="3421"/>
        <w:rPr>
          <w:lang w:eastAsia="zh-CN"/>
        </w:rPr>
      </w:pPr>
      <w:r w:rsidRPr="001A1C84">
        <w:rPr>
          <w:rFonts w:hint="eastAsia"/>
          <w:lang w:eastAsia="zh-CN"/>
        </w:rPr>
        <w:t xml:space="preserve">　　　　　代表者　　　　　　　　　　　　　印</w:t>
      </w:r>
    </w:p>
    <w:p w14:paraId="10F4BB7C" w14:textId="77777777" w:rsidR="00FB4CAC" w:rsidRPr="001A1C84" w:rsidRDefault="00FB4CAC" w:rsidP="00FB4CAC">
      <w:pPr>
        <w:ind w:leftChars="81" w:left="178" w:firstLineChars="1555" w:firstLine="3421"/>
        <w:rPr>
          <w:lang w:eastAsia="zh-CN"/>
        </w:rPr>
      </w:pPr>
    </w:p>
    <w:p w14:paraId="17C935F4" w14:textId="77777777" w:rsidR="00FB4CAC" w:rsidRPr="001A1C84" w:rsidRDefault="00FB4CAC" w:rsidP="00FB4CAC">
      <w:pPr>
        <w:ind w:leftChars="81" w:left="178" w:firstLineChars="1555" w:firstLine="3421"/>
        <w:rPr>
          <w:lang w:eastAsia="zh-CN"/>
        </w:rPr>
      </w:pPr>
      <w:r w:rsidRPr="001A1C84">
        <w:rPr>
          <w:rFonts w:hint="eastAsia"/>
          <w:lang w:eastAsia="zh-CN"/>
        </w:rPr>
        <w:t>担当者　　担当部署</w:t>
      </w:r>
    </w:p>
    <w:p w14:paraId="1D278412" w14:textId="77777777" w:rsidR="00FB4CAC" w:rsidRPr="001A1C84" w:rsidRDefault="00FB4CAC" w:rsidP="00FB4CAC">
      <w:pPr>
        <w:ind w:leftChars="81" w:left="178" w:firstLineChars="1555" w:firstLine="3421"/>
        <w:rPr>
          <w:lang w:eastAsia="zh-CN"/>
        </w:rPr>
      </w:pPr>
      <w:r w:rsidRPr="001A1C84">
        <w:rPr>
          <w:rFonts w:hint="eastAsia"/>
          <w:lang w:eastAsia="zh-CN"/>
        </w:rPr>
        <w:t xml:space="preserve">　　　　　役職</w:t>
      </w:r>
      <w:r w:rsidRPr="001A1C84">
        <w:rPr>
          <w:rFonts w:hint="eastAsia"/>
          <w:kern w:val="0"/>
          <w:lang w:eastAsia="zh-CN"/>
        </w:rPr>
        <w:t>氏名</w:t>
      </w:r>
    </w:p>
    <w:p w14:paraId="10026362" w14:textId="77777777" w:rsidR="00FB4CAC" w:rsidRPr="001A1C84" w:rsidRDefault="00FB4CAC" w:rsidP="00FB4CAC">
      <w:pPr>
        <w:ind w:leftChars="81" w:left="178" w:firstLineChars="1555" w:firstLine="3421"/>
        <w:rPr>
          <w:lang w:eastAsia="zh-CN"/>
        </w:rPr>
      </w:pPr>
      <w:r w:rsidRPr="001A1C84">
        <w:rPr>
          <w:rFonts w:hint="eastAsia"/>
          <w:lang w:eastAsia="zh-CN"/>
        </w:rPr>
        <w:t xml:space="preserve">　　　　　電話番号</w:t>
      </w:r>
    </w:p>
    <w:p w14:paraId="46AB6CF6" w14:textId="77777777" w:rsidR="00FB4CAC" w:rsidRPr="001A1C84" w:rsidRDefault="00FB4CAC" w:rsidP="00FB4CAC">
      <w:pPr>
        <w:ind w:leftChars="81" w:left="178" w:firstLineChars="1555" w:firstLine="3421"/>
        <w:rPr>
          <w:lang w:eastAsia="zh-CN"/>
        </w:rPr>
      </w:pPr>
      <w:r w:rsidRPr="001A1C84">
        <w:rPr>
          <w:rFonts w:hint="eastAsia"/>
          <w:lang w:eastAsia="zh-CN"/>
        </w:rPr>
        <w:t xml:space="preserve">　　　　　ＦＡＸ</w:t>
      </w:r>
    </w:p>
    <w:p w14:paraId="397FE259" w14:textId="77777777" w:rsidR="00FB4CAC" w:rsidRPr="001A1C84" w:rsidRDefault="00FB4CAC" w:rsidP="00FB4CAC">
      <w:pPr>
        <w:ind w:leftChars="81" w:left="178" w:firstLineChars="1555" w:firstLine="3421"/>
      </w:pPr>
      <w:r w:rsidRPr="001A1C84">
        <w:rPr>
          <w:rFonts w:hint="eastAsia"/>
          <w:lang w:eastAsia="zh-CN"/>
        </w:rPr>
        <w:t xml:space="preserve">　　　　　</w:t>
      </w:r>
      <w:r w:rsidRPr="001A1C84">
        <w:rPr>
          <w:rFonts w:hint="eastAsia"/>
        </w:rPr>
        <w:t>E-mail</w:t>
      </w:r>
    </w:p>
    <w:p w14:paraId="7A1B4705" w14:textId="2E58529D" w:rsidR="0077761E" w:rsidRDefault="0077761E" w:rsidP="00FB4CAC">
      <w:pPr>
        <w:spacing w:beforeLines="50" w:before="152"/>
      </w:pPr>
    </w:p>
    <w:sectPr w:rsidR="0077761E" w:rsidSect="00D14D09">
      <w:pgSz w:w="11906" w:h="16838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08DD6" w14:textId="77777777" w:rsidR="009E2922" w:rsidRDefault="009E2922" w:rsidP="00E17E4D">
      <w:r>
        <w:separator/>
      </w:r>
    </w:p>
  </w:endnote>
  <w:endnote w:type="continuationSeparator" w:id="0">
    <w:p w14:paraId="7706E824" w14:textId="77777777" w:rsidR="009E2922" w:rsidRDefault="009E2922" w:rsidP="00E1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8F3C2" w14:textId="77777777" w:rsidR="009E2922" w:rsidRDefault="009E2922" w:rsidP="00E17E4D">
      <w:r>
        <w:separator/>
      </w:r>
    </w:p>
  </w:footnote>
  <w:footnote w:type="continuationSeparator" w:id="0">
    <w:p w14:paraId="5EC71EC1" w14:textId="77777777" w:rsidR="009E2922" w:rsidRDefault="009E2922" w:rsidP="00E1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331D2"/>
    <w:multiLevelType w:val="hybridMultilevel"/>
    <w:tmpl w:val="AEA0BFF6"/>
    <w:lvl w:ilvl="0" w:tplc="445CEB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D2376A"/>
    <w:multiLevelType w:val="hybridMultilevel"/>
    <w:tmpl w:val="27F09E88"/>
    <w:lvl w:ilvl="0" w:tplc="445CE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454925">
    <w:abstractNumId w:val="1"/>
  </w:num>
  <w:num w:numId="2" w16cid:durableId="94977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80"/>
    <w:rsid w:val="000340C1"/>
    <w:rsid w:val="0007245A"/>
    <w:rsid w:val="00093969"/>
    <w:rsid w:val="000F7858"/>
    <w:rsid w:val="001136BA"/>
    <w:rsid w:val="001142DA"/>
    <w:rsid w:val="00120BE0"/>
    <w:rsid w:val="00143F77"/>
    <w:rsid w:val="00146043"/>
    <w:rsid w:val="00165469"/>
    <w:rsid w:val="001753E2"/>
    <w:rsid w:val="001A1C84"/>
    <w:rsid w:val="001A4DDC"/>
    <w:rsid w:val="001D5161"/>
    <w:rsid w:val="001F473D"/>
    <w:rsid w:val="00277072"/>
    <w:rsid w:val="002912CD"/>
    <w:rsid w:val="00331427"/>
    <w:rsid w:val="003B097A"/>
    <w:rsid w:val="003E07F5"/>
    <w:rsid w:val="00427C53"/>
    <w:rsid w:val="004344C4"/>
    <w:rsid w:val="00436F8D"/>
    <w:rsid w:val="0045122D"/>
    <w:rsid w:val="00470394"/>
    <w:rsid w:val="00481CBD"/>
    <w:rsid w:val="004A1E04"/>
    <w:rsid w:val="004B4BD2"/>
    <w:rsid w:val="004C35E5"/>
    <w:rsid w:val="004D1298"/>
    <w:rsid w:val="005A2473"/>
    <w:rsid w:val="005A7F6D"/>
    <w:rsid w:val="005C1389"/>
    <w:rsid w:val="005C6A1D"/>
    <w:rsid w:val="00601787"/>
    <w:rsid w:val="00604E1D"/>
    <w:rsid w:val="0064361C"/>
    <w:rsid w:val="0068188D"/>
    <w:rsid w:val="006F311B"/>
    <w:rsid w:val="006F501A"/>
    <w:rsid w:val="007025AC"/>
    <w:rsid w:val="0071239C"/>
    <w:rsid w:val="00712E64"/>
    <w:rsid w:val="00727FEA"/>
    <w:rsid w:val="007645A4"/>
    <w:rsid w:val="007710F7"/>
    <w:rsid w:val="0077761E"/>
    <w:rsid w:val="00783F43"/>
    <w:rsid w:val="007E74E2"/>
    <w:rsid w:val="00802629"/>
    <w:rsid w:val="0083597D"/>
    <w:rsid w:val="00840EAE"/>
    <w:rsid w:val="00841441"/>
    <w:rsid w:val="008A43BF"/>
    <w:rsid w:val="008C43DB"/>
    <w:rsid w:val="008E2C52"/>
    <w:rsid w:val="00905222"/>
    <w:rsid w:val="00907866"/>
    <w:rsid w:val="0091274B"/>
    <w:rsid w:val="00922FA0"/>
    <w:rsid w:val="00934C79"/>
    <w:rsid w:val="009C27FC"/>
    <w:rsid w:val="009D52F8"/>
    <w:rsid w:val="009E2922"/>
    <w:rsid w:val="00A04CCD"/>
    <w:rsid w:val="00A47855"/>
    <w:rsid w:val="00A7336D"/>
    <w:rsid w:val="00A90B7C"/>
    <w:rsid w:val="00A92ED7"/>
    <w:rsid w:val="00AA4C80"/>
    <w:rsid w:val="00AB42A7"/>
    <w:rsid w:val="00B014A7"/>
    <w:rsid w:val="00B12221"/>
    <w:rsid w:val="00B42766"/>
    <w:rsid w:val="00B46D15"/>
    <w:rsid w:val="00B52753"/>
    <w:rsid w:val="00B85D92"/>
    <w:rsid w:val="00BD4BBF"/>
    <w:rsid w:val="00BE27ED"/>
    <w:rsid w:val="00C030FA"/>
    <w:rsid w:val="00C03AB3"/>
    <w:rsid w:val="00C04DF7"/>
    <w:rsid w:val="00C164C7"/>
    <w:rsid w:val="00C2720A"/>
    <w:rsid w:val="00C65263"/>
    <w:rsid w:val="00C90D07"/>
    <w:rsid w:val="00CC07B2"/>
    <w:rsid w:val="00CD2A56"/>
    <w:rsid w:val="00D012C0"/>
    <w:rsid w:val="00D03308"/>
    <w:rsid w:val="00D04228"/>
    <w:rsid w:val="00D14D09"/>
    <w:rsid w:val="00D17094"/>
    <w:rsid w:val="00D21EC3"/>
    <w:rsid w:val="00D347C5"/>
    <w:rsid w:val="00D70E3B"/>
    <w:rsid w:val="00D72E20"/>
    <w:rsid w:val="00DE1388"/>
    <w:rsid w:val="00E01715"/>
    <w:rsid w:val="00E17E4D"/>
    <w:rsid w:val="00E20483"/>
    <w:rsid w:val="00E401A3"/>
    <w:rsid w:val="00E41915"/>
    <w:rsid w:val="00E461F8"/>
    <w:rsid w:val="00EA4BCF"/>
    <w:rsid w:val="00EB3B05"/>
    <w:rsid w:val="00ED4DD1"/>
    <w:rsid w:val="00EE42EF"/>
    <w:rsid w:val="00EE7297"/>
    <w:rsid w:val="00EF39CD"/>
    <w:rsid w:val="00F20A5F"/>
    <w:rsid w:val="00F35805"/>
    <w:rsid w:val="00F35964"/>
    <w:rsid w:val="00F55159"/>
    <w:rsid w:val="00F63880"/>
    <w:rsid w:val="00FB4CAC"/>
    <w:rsid w:val="00FB537A"/>
    <w:rsid w:val="00FC0B1A"/>
    <w:rsid w:val="00FF0510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AD110"/>
  <w15:chartTrackingRefBased/>
  <w15:docId w15:val="{BD068246-CEF7-449B-917A-05212B28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A1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3969"/>
    <w:pPr>
      <w:jc w:val="center"/>
    </w:pPr>
  </w:style>
  <w:style w:type="character" w:customStyle="1" w:styleId="a4">
    <w:name w:val="記 (文字)"/>
    <w:basedOn w:val="a0"/>
    <w:link w:val="a3"/>
    <w:uiPriority w:val="99"/>
    <w:rsid w:val="00093969"/>
    <w:rPr>
      <w:sz w:val="22"/>
    </w:rPr>
  </w:style>
  <w:style w:type="paragraph" w:styleId="a5">
    <w:name w:val="Closing"/>
    <w:basedOn w:val="a"/>
    <w:link w:val="a6"/>
    <w:uiPriority w:val="99"/>
    <w:unhideWhenUsed/>
    <w:rsid w:val="00093969"/>
    <w:pPr>
      <w:jc w:val="right"/>
    </w:pPr>
  </w:style>
  <w:style w:type="character" w:customStyle="1" w:styleId="a6">
    <w:name w:val="結語 (文字)"/>
    <w:basedOn w:val="a0"/>
    <w:link w:val="a5"/>
    <w:uiPriority w:val="99"/>
    <w:rsid w:val="00093969"/>
    <w:rPr>
      <w:sz w:val="22"/>
    </w:rPr>
  </w:style>
  <w:style w:type="paragraph" w:styleId="a7">
    <w:name w:val="No Spacing"/>
    <w:uiPriority w:val="1"/>
    <w:qFormat/>
    <w:rsid w:val="00CC07B2"/>
    <w:pPr>
      <w:widowControl w:val="0"/>
      <w:jc w:val="both"/>
    </w:pPr>
    <w:rPr>
      <w:sz w:val="22"/>
    </w:rPr>
  </w:style>
  <w:style w:type="paragraph" w:styleId="a8">
    <w:name w:val="header"/>
    <w:basedOn w:val="a"/>
    <w:link w:val="a9"/>
    <w:uiPriority w:val="99"/>
    <w:unhideWhenUsed/>
    <w:rsid w:val="00E17E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7E4D"/>
    <w:rPr>
      <w:sz w:val="22"/>
    </w:rPr>
  </w:style>
  <w:style w:type="paragraph" w:styleId="aa">
    <w:name w:val="footer"/>
    <w:basedOn w:val="a"/>
    <w:link w:val="ab"/>
    <w:uiPriority w:val="99"/>
    <w:unhideWhenUsed/>
    <w:rsid w:val="00E17E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7E4D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17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7E4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291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291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39"/>
    <w:rsid w:val="008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8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39"/>
    <w:rsid w:val="008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39"/>
    <w:rsid w:val="008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rsid w:val="00D21EC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C35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4F826-60AF-4E23-AB72-B5B7554F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磯野　俊彦</cp:lastModifiedBy>
  <cp:revision>2</cp:revision>
  <cp:lastPrinted>2023-07-05T02:54:00Z</cp:lastPrinted>
  <dcterms:created xsi:type="dcterms:W3CDTF">2025-06-19T05:50:00Z</dcterms:created>
  <dcterms:modified xsi:type="dcterms:W3CDTF">2025-06-19T05:50:00Z</dcterms:modified>
</cp:coreProperties>
</file>