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8CE2" w14:textId="5953268B" w:rsidR="00427C53" w:rsidRPr="00427C53" w:rsidRDefault="00427C53" w:rsidP="00427C53">
      <w:pPr>
        <w:spacing w:line="276" w:lineRule="auto"/>
        <w:jc w:val="right"/>
        <w:rPr>
          <w:sz w:val="21"/>
          <w:szCs w:val="21"/>
          <w:bdr w:val="single" w:sz="4" w:space="0" w:color="auto"/>
        </w:rPr>
      </w:pPr>
    </w:p>
    <w:p w14:paraId="5516E8F9" w14:textId="135D3335" w:rsidR="00D21EC3" w:rsidRPr="001A1C84" w:rsidRDefault="00D21EC3" w:rsidP="00D21EC3">
      <w:pPr>
        <w:snapToGrid w:val="0"/>
        <w:ind w:left="630" w:hangingChars="300" w:hanging="630"/>
        <w:rPr>
          <w:rFonts w:ascii="ＭＳ 明朝" w:eastAsia="ＭＳ 明朝" w:hAnsi="Century" w:cs="Times New Roman"/>
          <w:sz w:val="21"/>
          <w:szCs w:val="21"/>
          <w:lang w:eastAsia="zh-CN"/>
        </w:rPr>
      </w:pPr>
      <w:r w:rsidRPr="001A1C84">
        <w:rPr>
          <w:rFonts w:ascii="ＭＳ 明朝" w:eastAsia="ＭＳ 明朝" w:hAnsi="Century" w:cs="Times New Roman" w:hint="eastAsia"/>
          <w:sz w:val="21"/>
          <w:szCs w:val="21"/>
          <w:lang w:eastAsia="zh-CN"/>
        </w:rPr>
        <w:t>（様式</w:t>
      </w:r>
      <w:r w:rsidR="00C2720A" w:rsidRPr="001A1C84">
        <w:rPr>
          <w:rFonts w:ascii="ＭＳ 明朝" w:eastAsia="ＭＳ 明朝" w:hAnsi="Century" w:cs="Times New Roman" w:hint="eastAsia"/>
          <w:sz w:val="21"/>
          <w:szCs w:val="21"/>
          <w:lang w:eastAsia="zh-CN"/>
        </w:rPr>
        <w:t>第</w:t>
      </w:r>
      <w:r w:rsidRPr="001A1C84">
        <w:rPr>
          <w:rFonts w:ascii="ＭＳ 明朝" w:eastAsia="ＭＳ 明朝" w:hAnsi="Century" w:cs="Times New Roman" w:hint="eastAsia"/>
          <w:sz w:val="21"/>
          <w:szCs w:val="21"/>
          <w:lang w:eastAsia="zh-CN"/>
        </w:rPr>
        <w:t>１</w:t>
      </w:r>
      <w:r w:rsidR="00143F77">
        <w:rPr>
          <w:rFonts w:ascii="ＭＳ 明朝" w:eastAsia="ＭＳ 明朝" w:hAnsi="Century" w:cs="Times New Roman" w:hint="eastAsia"/>
          <w:sz w:val="21"/>
          <w:szCs w:val="21"/>
          <w:lang w:eastAsia="zh-CN"/>
        </w:rPr>
        <w:t>１</w:t>
      </w:r>
      <w:r w:rsidR="00C2720A" w:rsidRPr="001A1C84">
        <w:rPr>
          <w:rFonts w:ascii="ＭＳ 明朝" w:eastAsia="ＭＳ 明朝" w:hAnsi="Century" w:cs="Times New Roman" w:hint="eastAsia"/>
          <w:sz w:val="21"/>
          <w:szCs w:val="21"/>
          <w:lang w:eastAsia="zh-CN"/>
        </w:rPr>
        <w:t>号</w:t>
      </w:r>
      <w:r w:rsidRPr="001A1C84">
        <w:rPr>
          <w:rFonts w:ascii="ＭＳ 明朝" w:eastAsia="ＭＳ 明朝" w:hAnsi="Century" w:cs="Times New Roman" w:hint="eastAsia"/>
          <w:sz w:val="21"/>
          <w:szCs w:val="21"/>
          <w:lang w:eastAsia="zh-CN"/>
        </w:rPr>
        <w:t>）</w:t>
      </w:r>
    </w:p>
    <w:p w14:paraId="6AF48699" w14:textId="77777777" w:rsidR="00D21EC3" w:rsidRPr="001A1C84" w:rsidRDefault="00D21EC3" w:rsidP="00D21EC3">
      <w:pPr>
        <w:jc w:val="center"/>
        <w:rPr>
          <w:rFonts w:ascii="ＭＳ 明朝" w:eastAsia="ＭＳ 明朝" w:hAnsi="Century" w:cs="Times New Roman"/>
          <w:sz w:val="28"/>
          <w:szCs w:val="28"/>
          <w:lang w:eastAsia="zh-CN"/>
        </w:rPr>
      </w:pPr>
      <w:r w:rsidRPr="001A1C84">
        <w:rPr>
          <w:rFonts w:ascii="ＭＳ 明朝" w:eastAsia="ＭＳ 明朝" w:hAnsi="Century" w:cs="Times New Roman" w:hint="eastAsia"/>
          <w:sz w:val="28"/>
          <w:szCs w:val="28"/>
          <w:lang w:eastAsia="zh-CN"/>
        </w:rPr>
        <w:t>参　考　見　積　書</w:t>
      </w:r>
    </w:p>
    <w:p w14:paraId="41DC9C3C" w14:textId="77777777" w:rsidR="005C6A1D" w:rsidRPr="001A1C84" w:rsidRDefault="005C6A1D" w:rsidP="005C6A1D">
      <w:pPr>
        <w:rPr>
          <w:lang w:eastAsia="zh-CN"/>
        </w:rPr>
      </w:pPr>
    </w:p>
    <w:p w14:paraId="47627EFD" w14:textId="77777777" w:rsidR="005C6A1D" w:rsidRPr="001A1C84" w:rsidRDefault="005C6A1D" w:rsidP="005C6A1D">
      <w:pPr>
        <w:rPr>
          <w:lang w:eastAsia="zh-CN"/>
        </w:rPr>
      </w:pPr>
    </w:p>
    <w:p w14:paraId="28AE9DE8" w14:textId="77777777" w:rsidR="005C6A1D" w:rsidRPr="001A1C84" w:rsidRDefault="005C6A1D" w:rsidP="005C6A1D">
      <w:pPr>
        <w:ind w:leftChars="1" w:left="178" w:hangingChars="80" w:hanging="176"/>
      </w:pPr>
      <w:r w:rsidRPr="001A1C84">
        <w:rPr>
          <w:rFonts w:hint="eastAsia"/>
        </w:rPr>
        <w:t>竹田市長　土居</w:t>
      </w:r>
      <w:r w:rsidRPr="001A1C84">
        <w:rPr>
          <w:rFonts w:hint="eastAsia"/>
        </w:rPr>
        <w:t xml:space="preserve"> </w:t>
      </w:r>
      <w:r w:rsidRPr="001A1C84">
        <w:rPr>
          <w:rFonts w:hint="eastAsia"/>
        </w:rPr>
        <w:t>昌弘　　様</w:t>
      </w:r>
    </w:p>
    <w:p w14:paraId="4DEC99A2" w14:textId="77777777" w:rsidR="005C6A1D" w:rsidRPr="001A1C84" w:rsidRDefault="005C6A1D" w:rsidP="005C6A1D">
      <w:pPr>
        <w:ind w:leftChars="1" w:left="178" w:hangingChars="80" w:hanging="176"/>
      </w:pPr>
    </w:p>
    <w:p w14:paraId="08CEB937" w14:textId="77777777" w:rsidR="005C6A1D" w:rsidRPr="001A1C84" w:rsidRDefault="005C6A1D" w:rsidP="005C6A1D">
      <w:pPr>
        <w:spacing w:line="276" w:lineRule="auto"/>
        <w:ind w:leftChars="1" w:left="178" w:hangingChars="80" w:hanging="176"/>
        <w:jc w:val="right"/>
      </w:pPr>
      <w:r w:rsidRPr="001A1C84">
        <w:rPr>
          <w:rFonts w:hint="eastAsia"/>
        </w:rPr>
        <w:t>令和　　年　　月　　日</w:t>
      </w:r>
    </w:p>
    <w:p w14:paraId="7DA432E4" w14:textId="77777777" w:rsidR="005C6A1D" w:rsidRPr="001A1C84" w:rsidRDefault="005C6A1D" w:rsidP="005C6A1D">
      <w:pPr>
        <w:ind w:leftChars="1" w:left="178" w:hangingChars="80" w:hanging="176"/>
      </w:pPr>
    </w:p>
    <w:p w14:paraId="1F4152B6" w14:textId="77777777" w:rsidR="005C6A1D" w:rsidRPr="001A1C84" w:rsidRDefault="005C6A1D" w:rsidP="005C6A1D">
      <w:pPr>
        <w:spacing w:before="100" w:beforeAutospacing="1"/>
        <w:ind w:rightChars="1500" w:right="3300" w:firstLineChars="1591" w:firstLine="4073"/>
        <w:jc w:val="right"/>
        <w:rPr>
          <w:lang w:eastAsia="zh-CN"/>
        </w:rPr>
      </w:pPr>
      <w:r w:rsidRPr="001A1C84">
        <w:rPr>
          <w:rFonts w:hint="eastAsia"/>
          <w:spacing w:val="18"/>
          <w:kern w:val="0"/>
          <w:fitText w:val="990" w:id="-1525448701"/>
          <w:lang w:eastAsia="zh-CN"/>
        </w:rPr>
        <w:t xml:space="preserve">住　　</w:t>
      </w:r>
      <w:r w:rsidRPr="001A1C84">
        <w:rPr>
          <w:rFonts w:hint="eastAsia"/>
          <w:spacing w:val="1"/>
          <w:kern w:val="0"/>
          <w:fitText w:val="990" w:id="-1525448701"/>
          <w:lang w:eastAsia="zh-CN"/>
        </w:rPr>
        <w:t>所</w:t>
      </w:r>
    </w:p>
    <w:p w14:paraId="280EC997" w14:textId="77777777" w:rsidR="005C6A1D" w:rsidRPr="001A1C84" w:rsidRDefault="005C6A1D" w:rsidP="005C6A1D">
      <w:pPr>
        <w:spacing w:before="100" w:beforeAutospacing="1"/>
        <w:ind w:rightChars="1500" w:right="3300"/>
        <w:jc w:val="right"/>
        <w:rPr>
          <w:lang w:eastAsia="zh-CN"/>
        </w:rPr>
      </w:pPr>
      <w:r w:rsidRPr="001A1C84">
        <w:rPr>
          <w:rFonts w:hint="eastAsia"/>
          <w:spacing w:val="82"/>
          <w:kern w:val="0"/>
          <w:fitText w:val="990" w:id="-1525448700"/>
          <w:lang w:eastAsia="zh-CN"/>
        </w:rPr>
        <w:t>会社</w:t>
      </w:r>
      <w:r w:rsidRPr="001A1C84">
        <w:rPr>
          <w:rFonts w:hint="eastAsia"/>
          <w:spacing w:val="1"/>
          <w:kern w:val="0"/>
          <w:fitText w:val="990" w:id="-1525448700"/>
          <w:lang w:eastAsia="zh-CN"/>
        </w:rPr>
        <w:t>名</w:t>
      </w:r>
    </w:p>
    <w:p w14:paraId="5A58658B" w14:textId="77777777" w:rsidR="005C6A1D" w:rsidRPr="001A1C84" w:rsidRDefault="005C6A1D" w:rsidP="005C6A1D">
      <w:pPr>
        <w:spacing w:before="100" w:beforeAutospacing="1"/>
        <w:ind w:rightChars="1500" w:right="3300"/>
        <w:jc w:val="right"/>
        <w:rPr>
          <w:lang w:eastAsia="zh-CN"/>
        </w:rPr>
      </w:pPr>
      <w:r w:rsidRPr="001A1C84">
        <w:rPr>
          <w:rFonts w:hint="eastAsia"/>
          <w:spacing w:val="82"/>
          <w:kern w:val="0"/>
          <w:fitText w:val="990" w:id="-1525448699"/>
          <w:lang w:eastAsia="zh-CN"/>
        </w:rPr>
        <w:t>代表</w:t>
      </w:r>
      <w:r w:rsidRPr="001A1C84">
        <w:rPr>
          <w:rFonts w:hint="eastAsia"/>
          <w:spacing w:val="1"/>
          <w:kern w:val="0"/>
          <w:fitText w:val="990" w:id="-1525448699"/>
          <w:lang w:eastAsia="zh-CN"/>
        </w:rPr>
        <w:t>者</w:t>
      </w:r>
    </w:p>
    <w:p w14:paraId="0C3C6E79" w14:textId="77777777" w:rsidR="005C6A1D" w:rsidRPr="001A1C84" w:rsidRDefault="005C6A1D" w:rsidP="005C6A1D">
      <w:pPr>
        <w:ind w:leftChars="76" w:left="178" w:hangingChars="5" w:hanging="11"/>
        <w:rPr>
          <w:lang w:eastAsia="zh-CN"/>
        </w:rPr>
      </w:pPr>
    </w:p>
    <w:p w14:paraId="0566DDCB" w14:textId="77777777" w:rsidR="005C6A1D" w:rsidRPr="001A1C84" w:rsidRDefault="005C6A1D" w:rsidP="005C6A1D">
      <w:pPr>
        <w:ind w:leftChars="76" w:left="178" w:hangingChars="5" w:hanging="11"/>
        <w:rPr>
          <w:lang w:eastAsia="zh-CN"/>
        </w:rPr>
      </w:pPr>
    </w:p>
    <w:p w14:paraId="5657734F" w14:textId="77777777" w:rsidR="005C6A1D" w:rsidRPr="001A1C84" w:rsidRDefault="005C6A1D" w:rsidP="005C6A1D">
      <w:pPr>
        <w:ind w:leftChars="76" w:left="178" w:hangingChars="5" w:hanging="11"/>
        <w:rPr>
          <w:lang w:eastAsia="zh-CN"/>
        </w:rPr>
      </w:pPr>
    </w:p>
    <w:p w14:paraId="73EF913C" w14:textId="77777777" w:rsidR="005C6A1D" w:rsidRPr="001A1C84" w:rsidRDefault="005C6A1D" w:rsidP="005C6A1D">
      <w:pPr>
        <w:ind w:leftChars="76" w:left="178" w:hangingChars="5" w:hanging="11"/>
        <w:rPr>
          <w:lang w:eastAsia="zh-CN"/>
        </w:rPr>
      </w:pPr>
    </w:p>
    <w:p w14:paraId="48A3AE72" w14:textId="2C970199" w:rsidR="005C6A1D" w:rsidRPr="001A1C84" w:rsidRDefault="005C6A1D" w:rsidP="005C6A1D">
      <w:pPr>
        <w:ind w:leftChars="76" w:left="178" w:hangingChars="5" w:hanging="11"/>
        <w:rPr>
          <w:lang w:eastAsia="zh-CN"/>
        </w:rPr>
      </w:pPr>
      <w:r w:rsidRPr="001A1C84">
        <w:rPr>
          <w:rFonts w:hint="eastAsia"/>
          <w:lang w:eastAsia="zh-CN"/>
        </w:rPr>
        <w:t>業務名</w:t>
      </w:r>
      <w:r w:rsidRPr="001A1C84">
        <w:rPr>
          <w:lang w:eastAsia="zh-CN"/>
        </w:rPr>
        <w:tab/>
      </w:r>
      <w:r w:rsidRPr="001A1C84">
        <w:rPr>
          <w:rFonts w:hint="eastAsia"/>
          <w:lang w:eastAsia="zh-CN"/>
        </w:rPr>
        <w:t xml:space="preserve">　　</w:t>
      </w:r>
      <w:r w:rsidR="00EE42EF">
        <w:rPr>
          <w:rFonts w:hint="eastAsia"/>
          <w:lang w:eastAsia="zh-CN"/>
        </w:rPr>
        <w:t>令和７年度豊後竹田駅駅前広場整備基本計画策定業務委託</w:t>
      </w:r>
    </w:p>
    <w:p w14:paraId="4A682ACC" w14:textId="77777777" w:rsidR="005C6A1D" w:rsidRPr="001A1C84" w:rsidRDefault="005C6A1D" w:rsidP="00D21EC3">
      <w:pPr>
        <w:rPr>
          <w:rFonts w:ascii="ＭＳ 明朝" w:eastAsia="ＭＳ 明朝" w:hAnsi="Century" w:cs="Times New Roman"/>
          <w:lang w:eastAsia="zh-CN"/>
        </w:rPr>
      </w:pPr>
    </w:p>
    <w:p w14:paraId="193EB6B8" w14:textId="77777777" w:rsidR="005C6A1D" w:rsidRPr="001A1C84" w:rsidRDefault="005C6A1D" w:rsidP="00D21EC3">
      <w:pPr>
        <w:rPr>
          <w:rFonts w:ascii="ＭＳ 明朝" w:eastAsia="ＭＳ 明朝" w:hAnsi="Century" w:cs="Times New Roman"/>
          <w:lang w:eastAsia="zh-CN"/>
        </w:rPr>
      </w:pPr>
    </w:p>
    <w:p w14:paraId="15F465D2" w14:textId="77777777" w:rsidR="005C6A1D" w:rsidRPr="001A1C84" w:rsidRDefault="005C6A1D" w:rsidP="00D21EC3">
      <w:pPr>
        <w:rPr>
          <w:rFonts w:ascii="ＭＳ 明朝" w:eastAsia="ＭＳ 明朝" w:hAnsi="Century" w:cs="Times New Roman"/>
          <w:lang w:eastAsia="zh-CN"/>
        </w:rPr>
      </w:pPr>
    </w:p>
    <w:p w14:paraId="5BF2ECDF" w14:textId="77777777" w:rsidR="00D21EC3" w:rsidRPr="001A1C84" w:rsidRDefault="005C6A1D" w:rsidP="00D21EC3">
      <w:pPr>
        <w:ind w:leftChars="64" w:left="141" w:firstLineChars="164" w:firstLine="361"/>
        <w:rPr>
          <w:rFonts w:ascii="ＭＳ 明朝" w:eastAsia="ＭＳ 明朝" w:hAnsi="Century" w:cs="Times New Roman"/>
        </w:rPr>
      </w:pPr>
      <w:r w:rsidRPr="001A1C84">
        <w:rPr>
          <w:rFonts w:ascii="ＭＳ 明朝" w:eastAsia="ＭＳ 明朝" w:hAnsi="Century" w:cs="Times New Roman" w:hint="eastAsia"/>
        </w:rPr>
        <w:t>標記業務に係る公募型プロポーザルについ</w:t>
      </w:r>
      <w:r w:rsidR="00D21EC3" w:rsidRPr="001A1C84">
        <w:rPr>
          <w:rFonts w:ascii="ＭＳ 明朝" w:eastAsia="ＭＳ 明朝" w:hAnsi="Century" w:cs="Times New Roman" w:hint="eastAsia"/>
        </w:rPr>
        <w:t>て、参考見積書を提出します。</w:t>
      </w:r>
    </w:p>
    <w:p w14:paraId="11762113" w14:textId="77777777" w:rsidR="00D21EC3" w:rsidRPr="001A1C84" w:rsidRDefault="00D21EC3" w:rsidP="00D21EC3">
      <w:pPr>
        <w:rPr>
          <w:rFonts w:ascii="ＭＳ 明朝" w:eastAsia="ＭＳ 明朝" w:hAnsi="Century" w:cs="Times New Roman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663"/>
        <w:gridCol w:w="644"/>
        <w:gridCol w:w="644"/>
        <w:gridCol w:w="659"/>
        <w:gridCol w:w="644"/>
        <w:gridCol w:w="644"/>
        <w:gridCol w:w="659"/>
        <w:gridCol w:w="644"/>
        <w:gridCol w:w="644"/>
        <w:gridCol w:w="659"/>
      </w:tblGrid>
      <w:tr w:rsidR="001A1C84" w:rsidRPr="001A1C84" w14:paraId="380CBFFD" w14:textId="77777777" w:rsidTr="00146043"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BDF8541" w14:textId="77777777" w:rsidR="00D21EC3" w:rsidRPr="001A1C84" w:rsidRDefault="00D21EC3" w:rsidP="00D21EC3">
            <w:pPr>
              <w:jc w:val="right"/>
              <w:rPr>
                <w:rFonts w:ascii="ＭＳ 明朝"/>
                <w:spacing w:val="-1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9080706" w14:textId="77777777" w:rsidR="00D21EC3" w:rsidRPr="001A1C84" w:rsidRDefault="00D21EC3" w:rsidP="00D21EC3">
            <w:pPr>
              <w:jc w:val="center"/>
              <w:rPr>
                <w:rFonts w:ascii="ＭＳ 明朝"/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402471F" w14:textId="77777777" w:rsidR="00D21EC3" w:rsidRPr="001A1C84" w:rsidRDefault="00D21EC3" w:rsidP="00D21EC3">
            <w:pPr>
              <w:jc w:val="center"/>
              <w:rPr>
                <w:rFonts w:ascii="ＭＳ 明朝"/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66F5736" w14:textId="77777777" w:rsidR="00D21EC3" w:rsidRPr="001A1C84" w:rsidRDefault="00D21EC3" w:rsidP="00D21EC3">
            <w:pPr>
              <w:jc w:val="center"/>
              <w:rPr>
                <w:rFonts w:ascii="ＭＳ 明朝"/>
                <w:spacing w:val="-10"/>
                <w:sz w:val="21"/>
                <w:szCs w:val="21"/>
              </w:rPr>
            </w:pPr>
            <w:r w:rsidRPr="001A1C84">
              <w:rPr>
                <w:rFonts w:ascii="ＭＳ 明朝" w:hint="eastAsia"/>
                <w:spacing w:val="-10"/>
                <w:sz w:val="21"/>
                <w:szCs w:val="21"/>
              </w:rPr>
              <w:t>百万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871A27D" w14:textId="77777777" w:rsidR="00D21EC3" w:rsidRPr="001A1C84" w:rsidRDefault="00D21EC3" w:rsidP="00D21EC3">
            <w:pPr>
              <w:jc w:val="center"/>
              <w:rPr>
                <w:rFonts w:ascii="ＭＳ 明朝"/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A73503B" w14:textId="77777777" w:rsidR="00D21EC3" w:rsidRPr="001A1C84" w:rsidRDefault="00D21EC3" w:rsidP="00D21EC3">
            <w:pPr>
              <w:jc w:val="center"/>
              <w:rPr>
                <w:rFonts w:ascii="ＭＳ 明朝"/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4D9B177" w14:textId="77777777" w:rsidR="00D21EC3" w:rsidRPr="001A1C84" w:rsidRDefault="00D21EC3" w:rsidP="00D21EC3">
            <w:pPr>
              <w:jc w:val="center"/>
              <w:rPr>
                <w:rFonts w:ascii="ＭＳ 明朝"/>
                <w:spacing w:val="-10"/>
                <w:sz w:val="21"/>
                <w:szCs w:val="21"/>
              </w:rPr>
            </w:pPr>
            <w:r w:rsidRPr="001A1C84">
              <w:rPr>
                <w:rFonts w:ascii="ＭＳ 明朝" w:hint="eastAsia"/>
                <w:spacing w:val="-10"/>
                <w:sz w:val="21"/>
                <w:szCs w:val="21"/>
              </w:rPr>
              <w:t>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79E764" w14:textId="77777777" w:rsidR="00D21EC3" w:rsidRPr="001A1C84" w:rsidRDefault="00D21EC3" w:rsidP="00D21EC3">
            <w:pPr>
              <w:jc w:val="center"/>
              <w:rPr>
                <w:rFonts w:ascii="ＭＳ 明朝"/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5AEB3E8" w14:textId="77777777" w:rsidR="00D21EC3" w:rsidRPr="001A1C84" w:rsidRDefault="00D21EC3" w:rsidP="00D21EC3">
            <w:pPr>
              <w:jc w:val="center"/>
              <w:rPr>
                <w:rFonts w:ascii="ＭＳ 明朝"/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A389730" w14:textId="77777777" w:rsidR="00D21EC3" w:rsidRPr="001A1C84" w:rsidRDefault="00D21EC3" w:rsidP="00D21EC3">
            <w:pPr>
              <w:jc w:val="center"/>
              <w:rPr>
                <w:rFonts w:ascii="ＭＳ 明朝"/>
                <w:spacing w:val="-10"/>
                <w:sz w:val="21"/>
                <w:szCs w:val="21"/>
              </w:rPr>
            </w:pPr>
            <w:r w:rsidRPr="001A1C84">
              <w:rPr>
                <w:rFonts w:ascii="ＭＳ 明朝" w:hint="eastAsia"/>
                <w:spacing w:val="-10"/>
                <w:sz w:val="21"/>
                <w:szCs w:val="21"/>
              </w:rPr>
              <w:t>円</w:t>
            </w:r>
          </w:p>
        </w:tc>
      </w:tr>
      <w:tr w:rsidR="001A1C84" w:rsidRPr="001A1C84" w14:paraId="14338C6A" w14:textId="77777777" w:rsidTr="00146043">
        <w:trPr>
          <w:trHeight w:val="624"/>
        </w:trPr>
        <w:tc>
          <w:tcPr>
            <w:tcW w:w="2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E258D" w14:textId="77777777" w:rsidR="005C6A1D" w:rsidRPr="001A1C84" w:rsidRDefault="005C6A1D" w:rsidP="005C6A1D">
            <w:pPr>
              <w:spacing w:line="280" w:lineRule="exact"/>
              <w:jc w:val="center"/>
              <w:rPr>
                <w:rFonts w:ascii="ＭＳ 明朝"/>
              </w:rPr>
            </w:pPr>
            <w:r w:rsidRPr="001A1C84">
              <w:rPr>
                <w:rFonts w:ascii="ＭＳ 明朝" w:hint="eastAsia"/>
                <w:spacing w:val="330"/>
                <w:fitText w:val="1100" w:id="-1525447936"/>
              </w:rPr>
              <w:t>金</w:t>
            </w:r>
            <w:r w:rsidRPr="001A1C84">
              <w:rPr>
                <w:rFonts w:ascii="ＭＳ 明朝" w:hint="eastAsia"/>
                <w:fitText w:val="1100" w:id="-1525447936"/>
              </w:rPr>
              <w:t>額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63677D" w14:textId="77777777" w:rsidR="00D21EC3" w:rsidRPr="001A1C84" w:rsidRDefault="00D21EC3" w:rsidP="00D21EC3">
            <w:pPr>
              <w:jc w:val="center"/>
              <w:rPr>
                <w:rFonts w:ascii="ＭＳ 明朝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861B60" w14:textId="77777777" w:rsidR="00D21EC3" w:rsidRPr="001A1C84" w:rsidRDefault="00D21EC3" w:rsidP="00D21EC3">
            <w:pPr>
              <w:jc w:val="center"/>
              <w:rPr>
                <w:rFonts w:ascii="ＭＳ 明朝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4FA2E" w14:textId="77777777" w:rsidR="00D21EC3" w:rsidRPr="001A1C84" w:rsidRDefault="00D21EC3" w:rsidP="00D21EC3">
            <w:pPr>
              <w:jc w:val="center"/>
              <w:rPr>
                <w:rFonts w:ascii="ＭＳ 明朝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E9B6A" w14:textId="77777777" w:rsidR="00D21EC3" w:rsidRPr="001A1C84" w:rsidRDefault="00D21EC3" w:rsidP="00D21EC3">
            <w:pPr>
              <w:jc w:val="center"/>
              <w:rPr>
                <w:rFonts w:ascii="ＭＳ 明朝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ED1025" w14:textId="77777777" w:rsidR="00D21EC3" w:rsidRPr="001A1C84" w:rsidRDefault="00D21EC3" w:rsidP="00D21EC3">
            <w:pPr>
              <w:jc w:val="center"/>
              <w:rPr>
                <w:rFonts w:ascii="ＭＳ 明朝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11EBB" w14:textId="77777777" w:rsidR="00D21EC3" w:rsidRPr="001A1C84" w:rsidRDefault="00D21EC3" w:rsidP="00D21EC3">
            <w:pPr>
              <w:jc w:val="center"/>
              <w:rPr>
                <w:rFonts w:ascii="ＭＳ 明朝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4A3C2" w14:textId="77777777" w:rsidR="00D21EC3" w:rsidRPr="001A1C84" w:rsidRDefault="00D21EC3" w:rsidP="00D21EC3">
            <w:pPr>
              <w:jc w:val="center"/>
              <w:rPr>
                <w:rFonts w:ascii="ＭＳ 明朝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1B0951" w14:textId="77777777" w:rsidR="00D21EC3" w:rsidRPr="001A1C84" w:rsidRDefault="00D21EC3" w:rsidP="00D21EC3">
            <w:pPr>
              <w:jc w:val="center"/>
              <w:rPr>
                <w:rFonts w:ascii="ＭＳ 明朝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138F9" w14:textId="77777777" w:rsidR="00D21EC3" w:rsidRPr="001A1C84" w:rsidRDefault="00D21EC3" w:rsidP="00D21EC3">
            <w:pPr>
              <w:jc w:val="center"/>
              <w:rPr>
                <w:rFonts w:ascii="ＭＳ 明朝"/>
              </w:rPr>
            </w:pPr>
          </w:p>
        </w:tc>
      </w:tr>
    </w:tbl>
    <w:p w14:paraId="189E7DD3" w14:textId="77777777" w:rsidR="00D21EC3" w:rsidRPr="001A1C84" w:rsidRDefault="00D21EC3" w:rsidP="00D21EC3">
      <w:pPr>
        <w:rPr>
          <w:rFonts w:ascii="ＭＳ 明朝" w:eastAsia="ＭＳ 明朝" w:hAnsi="Century" w:cs="Times New Roman"/>
        </w:rPr>
      </w:pPr>
      <w:r w:rsidRPr="001A1C84">
        <w:rPr>
          <w:rFonts w:ascii="ＭＳ 明朝" w:eastAsia="ＭＳ 明朝" w:hAnsi="Century" w:cs="Times New Roman" w:hint="eastAsia"/>
        </w:rPr>
        <w:t>・消費税及び地方消費税を含む金額を記載すること。</w:t>
      </w:r>
    </w:p>
    <w:p w14:paraId="134DCDCA" w14:textId="77777777" w:rsidR="00D21EC3" w:rsidRPr="001A1C84" w:rsidRDefault="00D21EC3" w:rsidP="00D21EC3">
      <w:pPr>
        <w:rPr>
          <w:rFonts w:ascii="ＭＳ 明朝" w:eastAsia="ＭＳ 明朝" w:hAnsi="Century" w:cs="Times New Roman"/>
        </w:rPr>
      </w:pPr>
      <w:r w:rsidRPr="001A1C84">
        <w:rPr>
          <w:rFonts w:ascii="ＭＳ 明朝" w:eastAsia="ＭＳ 明朝" w:hAnsi="Century" w:cs="Times New Roman" w:hint="eastAsia"/>
          <w:szCs w:val="21"/>
        </w:rPr>
        <w:t>・先頭数字の左欄に必ず「￥」を記入すること。</w:t>
      </w:r>
    </w:p>
    <w:p w14:paraId="2ADC7276" w14:textId="77777777" w:rsidR="00D21EC3" w:rsidRPr="001A1C84" w:rsidRDefault="00D21EC3" w:rsidP="00D21EC3">
      <w:pPr>
        <w:rPr>
          <w:rFonts w:ascii="ＭＳ 明朝" w:eastAsia="ＭＳ 明朝" w:hAnsi="Century" w:cs="Times New Roman"/>
        </w:rPr>
      </w:pPr>
      <w:r w:rsidRPr="001A1C84">
        <w:rPr>
          <w:rFonts w:ascii="ＭＳ 明朝" w:eastAsia="ＭＳ 明朝" w:hAnsi="Century" w:cs="Times New Roman" w:hint="eastAsia"/>
        </w:rPr>
        <w:t>※参考見積内訳書：別紙業務見積書のとおり。</w:t>
      </w:r>
    </w:p>
    <w:p w14:paraId="2825D685" w14:textId="1BE70EF9" w:rsidR="00802629" w:rsidRPr="001A1C84" w:rsidRDefault="00802629">
      <w:pPr>
        <w:widowControl/>
        <w:jc w:val="left"/>
      </w:pPr>
    </w:p>
    <w:sectPr w:rsidR="00802629" w:rsidRPr="001A1C84" w:rsidSect="00D14D09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8DD6" w14:textId="77777777" w:rsidR="009E2922" w:rsidRDefault="009E2922" w:rsidP="00E17E4D">
      <w:r>
        <w:separator/>
      </w:r>
    </w:p>
  </w:endnote>
  <w:endnote w:type="continuationSeparator" w:id="0">
    <w:p w14:paraId="7706E824" w14:textId="77777777" w:rsidR="009E2922" w:rsidRDefault="009E2922" w:rsidP="00E1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F3C2" w14:textId="77777777" w:rsidR="009E2922" w:rsidRDefault="009E2922" w:rsidP="00E17E4D">
      <w:r>
        <w:separator/>
      </w:r>
    </w:p>
  </w:footnote>
  <w:footnote w:type="continuationSeparator" w:id="0">
    <w:p w14:paraId="5EC71EC1" w14:textId="77777777" w:rsidR="009E2922" w:rsidRDefault="009E2922" w:rsidP="00E1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331D2"/>
    <w:multiLevelType w:val="hybridMultilevel"/>
    <w:tmpl w:val="AEA0BFF6"/>
    <w:lvl w:ilvl="0" w:tplc="445CEB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2376A"/>
    <w:multiLevelType w:val="hybridMultilevel"/>
    <w:tmpl w:val="27F09E88"/>
    <w:lvl w:ilvl="0" w:tplc="445C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54925">
    <w:abstractNumId w:val="1"/>
  </w:num>
  <w:num w:numId="2" w16cid:durableId="94977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80"/>
    <w:rsid w:val="000340C1"/>
    <w:rsid w:val="0007245A"/>
    <w:rsid w:val="00093969"/>
    <w:rsid w:val="001136BA"/>
    <w:rsid w:val="001142DA"/>
    <w:rsid w:val="00120BE0"/>
    <w:rsid w:val="00143F77"/>
    <w:rsid w:val="00146043"/>
    <w:rsid w:val="00165469"/>
    <w:rsid w:val="001753E2"/>
    <w:rsid w:val="001A1C84"/>
    <w:rsid w:val="001A4DDC"/>
    <w:rsid w:val="001D5161"/>
    <w:rsid w:val="001F473D"/>
    <w:rsid w:val="00277072"/>
    <w:rsid w:val="002912CD"/>
    <w:rsid w:val="00331427"/>
    <w:rsid w:val="003B097A"/>
    <w:rsid w:val="003E07F5"/>
    <w:rsid w:val="00427C53"/>
    <w:rsid w:val="004344C4"/>
    <w:rsid w:val="00436F8D"/>
    <w:rsid w:val="0045122D"/>
    <w:rsid w:val="00470394"/>
    <w:rsid w:val="00481CBD"/>
    <w:rsid w:val="004A1E04"/>
    <w:rsid w:val="004B4BD2"/>
    <w:rsid w:val="004C35E5"/>
    <w:rsid w:val="004D1298"/>
    <w:rsid w:val="005A2473"/>
    <w:rsid w:val="005A7F6D"/>
    <w:rsid w:val="005C1389"/>
    <w:rsid w:val="005C6A1D"/>
    <w:rsid w:val="00601787"/>
    <w:rsid w:val="0064361C"/>
    <w:rsid w:val="0068188D"/>
    <w:rsid w:val="00684CA0"/>
    <w:rsid w:val="006F311B"/>
    <w:rsid w:val="006F501A"/>
    <w:rsid w:val="007025AC"/>
    <w:rsid w:val="0071239C"/>
    <w:rsid w:val="00712E64"/>
    <w:rsid w:val="00727FEA"/>
    <w:rsid w:val="007645A4"/>
    <w:rsid w:val="007710F7"/>
    <w:rsid w:val="0077761E"/>
    <w:rsid w:val="00783F43"/>
    <w:rsid w:val="007E74E2"/>
    <w:rsid w:val="00802629"/>
    <w:rsid w:val="0083597D"/>
    <w:rsid w:val="00840EAE"/>
    <w:rsid w:val="00841441"/>
    <w:rsid w:val="00854077"/>
    <w:rsid w:val="008A43BF"/>
    <w:rsid w:val="008C43DB"/>
    <w:rsid w:val="008E2C52"/>
    <w:rsid w:val="00905222"/>
    <w:rsid w:val="00907866"/>
    <w:rsid w:val="0091274B"/>
    <w:rsid w:val="00922FA0"/>
    <w:rsid w:val="00934C79"/>
    <w:rsid w:val="009C27FC"/>
    <w:rsid w:val="009D52F8"/>
    <w:rsid w:val="009E2922"/>
    <w:rsid w:val="00A04CCD"/>
    <w:rsid w:val="00A47855"/>
    <w:rsid w:val="00A7336D"/>
    <w:rsid w:val="00A92ED7"/>
    <w:rsid w:val="00AA4C80"/>
    <w:rsid w:val="00AB42A7"/>
    <w:rsid w:val="00B014A7"/>
    <w:rsid w:val="00B12221"/>
    <w:rsid w:val="00B42766"/>
    <w:rsid w:val="00B46D15"/>
    <w:rsid w:val="00B52753"/>
    <w:rsid w:val="00B85D92"/>
    <w:rsid w:val="00BD4BBF"/>
    <w:rsid w:val="00BE27ED"/>
    <w:rsid w:val="00C030FA"/>
    <w:rsid w:val="00C03AB3"/>
    <w:rsid w:val="00C04DF7"/>
    <w:rsid w:val="00C164C7"/>
    <w:rsid w:val="00C2720A"/>
    <w:rsid w:val="00C65263"/>
    <w:rsid w:val="00C90D07"/>
    <w:rsid w:val="00CC07B2"/>
    <w:rsid w:val="00CD2A56"/>
    <w:rsid w:val="00D012C0"/>
    <w:rsid w:val="00D03308"/>
    <w:rsid w:val="00D04228"/>
    <w:rsid w:val="00D14D09"/>
    <w:rsid w:val="00D17094"/>
    <w:rsid w:val="00D21EC3"/>
    <w:rsid w:val="00D347C5"/>
    <w:rsid w:val="00D70E3B"/>
    <w:rsid w:val="00D72E20"/>
    <w:rsid w:val="00DE1388"/>
    <w:rsid w:val="00E01715"/>
    <w:rsid w:val="00E17E4D"/>
    <w:rsid w:val="00E20483"/>
    <w:rsid w:val="00E401A3"/>
    <w:rsid w:val="00E41915"/>
    <w:rsid w:val="00E461F8"/>
    <w:rsid w:val="00EA4BCF"/>
    <w:rsid w:val="00EB3B05"/>
    <w:rsid w:val="00ED4DD1"/>
    <w:rsid w:val="00EE42EF"/>
    <w:rsid w:val="00EE7297"/>
    <w:rsid w:val="00EF39CD"/>
    <w:rsid w:val="00F20A5F"/>
    <w:rsid w:val="00F35805"/>
    <w:rsid w:val="00F35964"/>
    <w:rsid w:val="00F55159"/>
    <w:rsid w:val="00F63880"/>
    <w:rsid w:val="00FB1351"/>
    <w:rsid w:val="00FB4CAC"/>
    <w:rsid w:val="00FB537A"/>
    <w:rsid w:val="00FC0B1A"/>
    <w:rsid w:val="00FF0510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AD110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69"/>
    <w:rPr>
      <w:sz w:val="22"/>
    </w:rPr>
  </w:style>
  <w:style w:type="paragraph" w:styleId="a5">
    <w:name w:val="Closing"/>
    <w:basedOn w:val="a"/>
    <w:link w:val="a6"/>
    <w:uiPriority w:val="99"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E4D"/>
    <w:rPr>
      <w:sz w:val="22"/>
    </w:rPr>
  </w:style>
  <w:style w:type="paragraph" w:styleId="aa">
    <w:name w:val="footer"/>
    <w:basedOn w:val="a"/>
    <w:link w:val="ab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E4D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1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7E4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D21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C3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F826-60AF-4E23-AB72-B5B7554F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磯野　俊彦</cp:lastModifiedBy>
  <cp:revision>2</cp:revision>
  <cp:lastPrinted>2023-07-05T02:54:00Z</cp:lastPrinted>
  <dcterms:created xsi:type="dcterms:W3CDTF">2025-06-19T06:06:00Z</dcterms:created>
  <dcterms:modified xsi:type="dcterms:W3CDTF">2025-06-19T06:06:00Z</dcterms:modified>
</cp:coreProperties>
</file>