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FC" w:rsidRPr="00DA25A5" w:rsidRDefault="00EC6105" w:rsidP="0023681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A25A5">
        <w:rPr>
          <w:rFonts w:ascii="BIZ UD明朝 Medium" w:eastAsia="BIZ UD明朝 Medium" w:hAnsi="BIZ UD明朝 Medium" w:hint="eastAsia"/>
          <w:sz w:val="40"/>
          <w:szCs w:val="40"/>
        </w:rPr>
        <w:t>市税納付</w:t>
      </w:r>
      <w:r w:rsidR="00236816" w:rsidRPr="00DA25A5">
        <w:rPr>
          <w:rFonts w:ascii="BIZ UD明朝 Medium" w:eastAsia="BIZ UD明朝 Medium" w:hAnsi="BIZ UD明朝 Medium" w:hint="eastAsia"/>
          <w:sz w:val="40"/>
          <w:szCs w:val="40"/>
        </w:rPr>
        <w:t>状況</w:t>
      </w:r>
      <w:r w:rsidRPr="00DA25A5">
        <w:rPr>
          <w:rFonts w:ascii="BIZ UD明朝 Medium" w:eastAsia="BIZ UD明朝 Medium" w:hAnsi="BIZ UD明朝 Medium" w:hint="eastAsia"/>
          <w:sz w:val="40"/>
          <w:szCs w:val="40"/>
        </w:rPr>
        <w:t>確認承諾</w:t>
      </w:r>
      <w:r w:rsidR="00236816" w:rsidRPr="00DA25A5">
        <w:rPr>
          <w:rFonts w:ascii="BIZ UD明朝 Medium" w:eastAsia="BIZ UD明朝 Medium" w:hAnsi="BIZ UD明朝 Medium" w:hint="eastAsia"/>
          <w:sz w:val="40"/>
          <w:szCs w:val="40"/>
        </w:rPr>
        <w:t>書</w:t>
      </w: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p w:rsidR="00236816" w:rsidRPr="00DA25A5" w:rsidRDefault="00EC6105" w:rsidP="0023681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A25A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36816" w:rsidRPr="00DA25A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  <w:r w:rsidRPr="00DA25A5">
        <w:rPr>
          <w:rFonts w:ascii="BIZ UD明朝 Medium" w:eastAsia="BIZ UD明朝 Medium" w:hAnsi="BIZ UD明朝 Medium" w:hint="eastAsia"/>
          <w:sz w:val="24"/>
          <w:szCs w:val="24"/>
        </w:rPr>
        <w:t xml:space="preserve">　竹田市長　</w:t>
      </w:r>
      <w:r w:rsidR="00C3323E" w:rsidRPr="00DA25A5">
        <w:rPr>
          <w:rFonts w:ascii="BIZ UD明朝 Medium" w:eastAsia="BIZ UD明朝 Medium" w:hAnsi="BIZ UD明朝 Medium" w:hint="eastAsia"/>
          <w:sz w:val="24"/>
          <w:szCs w:val="24"/>
        </w:rPr>
        <w:t>土居</w:t>
      </w:r>
      <w:r w:rsidRPr="00DA25A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3323E" w:rsidRPr="00DA25A5">
        <w:rPr>
          <w:rFonts w:ascii="BIZ UD明朝 Medium" w:eastAsia="BIZ UD明朝 Medium" w:hAnsi="BIZ UD明朝 Medium" w:hint="eastAsia"/>
          <w:sz w:val="24"/>
          <w:szCs w:val="24"/>
        </w:rPr>
        <w:t>昌弘</w:t>
      </w:r>
      <w:r w:rsidRPr="00DA25A5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  <w:r w:rsidRPr="00DA25A5">
        <w:rPr>
          <w:rFonts w:ascii="BIZ UD明朝 Medium" w:eastAsia="BIZ UD明朝 Medium" w:hAnsi="BIZ UD明朝 Medium" w:hint="eastAsia"/>
          <w:sz w:val="24"/>
          <w:szCs w:val="24"/>
        </w:rPr>
        <w:t xml:space="preserve">　竹田市</w:t>
      </w:r>
      <w:r w:rsidR="00C3323E" w:rsidRPr="00DA25A5">
        <w:rPr>
          <w:rFonts w:ascii="BIZ UD明朝 Medium" w:eastAsia="BIZ UD明朝 Medium" w:hAnsi="BIZ UD明朝 Medium" w:hint="eastAsia"/>
          <w:sz w:val="24"/>
          <w:szCs w:val="24"/>
        </w:rPr>
        <w:t>住宅耐震化総合支援事業</w:t>
      </w:r>
      <w:r w:rsidR="00EC6105" w:rsidRPr="00DA25A5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Pr="00DA25A5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EC6105" w:rsidRPr="00DA25A5">
        <w:rPr>
          <w:rFonts w:ascii="BIZ UD明朝 Medium" w:eastAsia="BIZ UD明朝 Medium" w:hAnsi="BIZ UD明朝 Medium" w:hint="eastAsia"/>
          <w:sz w:val="24"/>
          <w:szCs w:val="24"/>
        </w:rPr>
        <w:t>申請するにあたり</w:t>
      </w:r>
      <w:r w:rsidRPr="00DA25A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EC6105" w:rsidRPr="00DA25A5">
        <w:rPr>
          <w:rFonts w:ascii="BIZ UD明朝 Medium" w:eastAsia="BIZ UD明朝 Medium" w:hAnsi="BIZ UD明朝 Medium" w:hint="eastAsia"/>
          <w:sz w:val="24"/>
          <w:szCs w:val="24"/>
        </w:rPr>
        <w:t>市税等</w:t>
      </w:r>
      <w:r w:rsidR="003D0A3A" w:rsidRPr="00DA25A5">
        <w:rPr>
          <w:rFonts w:ascii="BIZ UD明朝 Medium" w:eastAsia="BIZ UD明朝 Medium" w:hAnsi="BIZ UD明朝 Medium" w:hint="eastAsia"/>
          <w:sz w:val="24"/>
          <w:szCs w:val="24"/>
        </w:rPr>
        <w:t>の滞納がないことを申し出するとともに、</w:t>
      </w:r>
      <w:r w:rsidR="00EC6105" w:rsidRPr="00DA25A5">
        <w:rPr>
          <w:rFonts w:ascii="BIZ UD明朝 Medium" w:eastAsia="BIZ UD明朝 Medium" w:hAnsi="BIZ UD明朝 Medium" w:hint="eastAsia"/>
          <w:sz w:val="24"/>
          <w:szCs w:val="24"/>
        </w:rPr>
        <w:t>市税等の納付状況を確認することを承諾</w:t>
      </w:r>
      <w:r w:rsidR="003D0A3A" w:rsidRPr="00DA25A5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3D0A3A" w:rsidRPr="00DA25A5" w:rsidRDefault="003D0A3A">
      <w:pPr>
        <w:rPr>
          <w:rFonts w:ascii="BIZ UD明朝 Medium" w:eastAsia="BIZ UD明朝 Medium" w:hAnsi="BIZ UD明朝 Medium"/>
          <w:sz w:val="24"/>
          <w:szCs w:val="24"/>
        </w:rPr>
      </w:pPr>
      <w:r w:rsidRPr="00DA25A5">
        <w:rPr>
          <w:rFonts w:ascii="BIZ UD明朝 Medium" w:eastAsia="BIZ UD明朝 Medium" w:hAnsi="BIZ UD明朝 Medium" w:hint="eastAsia"/>
          <w:sz w:val="24"/>
          <w:szCs w:val="24"/>
        </w:rPr>
        <w:t xml:space="preserve">　なお、この申請書の全ての記載事項は、事実と相違ないことを誓約します。</w:t>
      </w: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633"/>
        <w:gridCol w:w="1210"/>
        <w:gridCol w:w="1236"/>
        <w:gridCol w:w="5993"/>
      </w:tblGrid>
      <w:tr w:rsidR="00FF100B" w:rsidRPr="00DA25A5" w:rsidTr="00EC6105">
        <w:trPr>
          <w:cantSplit/>
          <w:trHeight w:val="794"/>
        </w:trPr>
        <w:tc>
          <w:tcPr>
            <w:tcW w:w="633" w:type="dxa"/>
            <w:vMerge w:val="restart"/>
            <w:textDirection w:val="tbRlV"/>
            <w:vAlign w:val="center"/>
          </w:tcPr>
          <w:p w:rsidR="00FF100B" w:rsidRPr="00DA25A5" w:rsidRDefault="00FF100B" w:rsidP="00FF100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25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　請　者</w:t>
            </w:r>
          </w:p>
        </w:tc>
        <w:tc>
          <w:tcPr>
            <w:tcW w:w="1210" w:type="dxa"/>
            <w:vAlign w:val="center"/>
          </w:tcPr>
          <w:p w:rsidR="00FF100B" w:rsidRPr="00DA25A5" w:rsidRDefault="00FF100B" w:rsidP="00FF10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25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7229" w:type="dxa"/>
            <w:gridSpan w:val="2"/>
          </w:tcPr>
          <w:p w:rsidR="00FF100B" w:rsidRPr="00DA25A5" w:rsidRDefault="00FF10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100B" w:rsidRPr="00DA25A5" w:rsidTr="00EC6105">
        <w:trPr>
          <w:cantSplit/>
          <w:trHeight w:val="794"/>
        </w:trPr>
        <w:tc>
          <w:tcPr>
            <w:tcW w:w="633" w:type="dxa"/>
            <w:vMerge/>
          </w:tcPr>
          <w:p w:rsidR="00FF100B" w:rsidRPr="00DA25A5" w:rsidRDefault="00FF10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F100B" w:rsidRPr="00DA25A5" w:rsidRDefault="00FF100B" w:rsidP="00FF10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25A5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FF100B" w:rsidRPr="00DA25A5">
                    <w:rPr>
                      <w:rFonts w:ascii="BIZ UD明朝 Medium" w:eastAsia="BIZ UD明朝 Medium" w:hAnsi="BIZ UD明朝 Medium" w:hint="eastAsia"/>
                      <w:sz w:val="16"/>
                      <w:szCs w:val="24"/>
                    </w:rPr>
                    <w:t>ﾌﾘ</w:t>
                  </w:r>
                </w:rt>
                <w:rubyBase>
                  <w:r w:rsidR="00FF100B" w:rsidRPr="00DA25A5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DA25A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DA25A5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FF100B" w:rsidRPr="00DA25A5">
                    <w:rPr>
                      <w:rFonts w:ascii="BIZ UD明朝 Medium" w:eastAsia="BIZ UD明朝 Medium" w:hAnsi="BIZ UD明朝 Medium" w:hint="eastAsia"/>
                      <w:sz w:val="16"/>
                      <w:szCs w:val="24"/>
                    </w:rPr>
                    <w:t>ｶﾞﾅ</w:t>
                  </w:r>
                </w:rt>
                <w:rubyBase>
                  <w:r w:rsidR="00FF100B" w:rsidRPr="00DA25A5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229" w:type="dxa"/>
            <w:gridSpan w:val="2"/>
            <w:vAlign w:val="center"/>
          </w:tcPr>
          <w:p w:rsidR="00FF100B" w:rsidRPr="00DA25A5" w:rsidRDefault="00D74960" w:rsidP="00D7496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25A5">
              <w:rPr>
                <w:rFonts w:ascii="BIZ UD明朝 Medium" w:eastAsia="BIZ UD明朝 Medium" w:hAnsi="BIZ UD明朝 Medium" w:hint="eastAsia"/>
                <w:szCs w:val="21"/>
              </w:rPr>
              <w:t>（署名又は記名押印）</w:t>
            </w:r>
          </w:p>
        </w:tc>
      </w:tr>
      <w:tr w:rsidR="00DF039D" w:rsidRPr="00DA25A5" w:rsidTr="00EC6105">
        <w:trPr>
          <w:cantSplit/>
          <w:trHeight w:val="794"/>
        </w:trPr>
        <w:tc>
          <w:tcPr>
            <w:tcW w:w="633" w:type="dxa"/>
            <w:vMerge/>
          </w:tcPr>
          <w:p w:rsidR="00DF039D" w:rsidRPr="00DA25A5" w:rsidRDefault="00DF03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DF039D" w:rsidRPr="00DA25A5" w:rsidRDefault="00DF039D" w:rsidP="00FF10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25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1236" w:type="dxa"/>
            <w:tcBorders>
              <w:right w:val="nil"/>
            </w:tcBorders>
            <w:vAlign w:val="center"/>
          </w:tcPr>
          <w:p w:rsidR="00DF039D" w:rsidRPr="00DA25A5" w:rsidRDefault="00DF039D" w:rsidP="00DF039D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25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</w:t>
            </w:r>
          </w:p>
          <w:p w:rsidR="00DF039D" w:rsidRPr="00DA25A5" w:rsidRDefault="00DF039D" w:rsidP="00DF039D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25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昭・平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9D" w:rsidRPr="00DA25A5" w:rsidRDefault="00DF039D" w:rsidP="00DF039D">
            <w:pPr>
              <w:ind w:left="96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25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　月　　　　　日</w:t>
            </w:r>
          </w:p>
        </w:tc>
      </w:tr>
      <w:tr w:rsidR="00FF100B" w:rsidRPr="00DA25A5" w:rsidTr="00EC6105">
        <w:trPr>
          <w:cantSplit/>
          <w:trHeight w:val="794"/>
        </w:trPr>
        <w:tc>
          <w:tcPr>
            <w:tcW w:w="633" w:type="dxa"/>
            <w:vMerge/>
            <w:tcBorders>
              <w:top w:val="nil"/>
            </w:tcBorders>
          </w:tcPr>
          <w:p w:rsidR="00FF100B" w:rsidRPr="00DA25A5" w:rsidRDefault="00FF10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  <w:vAlign w:val="center"/>
          </w:tcPr>
          <w:p w:rsidR="00FF100B" w:rsidRPr="00DA25A5" w:rsidRDefault="00FF100B" w:rsidP="00FF10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A25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nil"/>
            </w:tcBorders>
          </w:tcPr>
          <w:p w:rsidR="00FF100B" w:rsidRPr="00DA25A5" w:rsidRDefault="00FF10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p w:rsidR="00FF100B" w:rsidRPr="00DA25A5" w:rsidRDefault="00FF100B">
      <w:pPr>
        <w:rPr>
          <w:rFonts w:ascii="BIZ UD明朝 Medium" w:eastAsia="BIZ UD明朝 Medium" w:hAnsi="BIZ UD明朝 Medium"/>
          <w:sz w:val="24"/>
          <w:szCs w:val="24"/>
        </w:rPr>
      </w:pPr>
    </w:p>
    <w:p w:rsidR="00EC6105" w:rsidRPr="00DA25A5" w:rsidRDefault="008F58F5" w:rsidP="00D74960">
      <w:pPr>
        <w:ind w:left="1050" w:hangingChars="500" w:hanging="1050"/>
        <w:rPr>
          <w:rFonts w:ascii="BIZ UD明朝 Medium" w:eastAsia="BIZ UD明朝 Medium" w:hAnsi="BIZ UD明朝 Medium"/>
          <w:szCs w:val="21"/>
        </w:rPr>
      </w:pPr>
      <w:r w:rsidRPr="00DA25A5">
        <w:rPr>
          <w:rFonts w:ascii="BIZ UD明朝 Medium" w:eastAsia="BIZ UD明朝 Medium" w:hAnsi="BIZ UD明朝 Medium" w:hint="eastAsia"/>
          <w:szCs w:val="21"/>
        </w:rPr>
        <w:t>※市税等…住民税・固定資産税・国民健康保険税・介護保険料など法令・条例等により竹田市に対し支払う税・料金</w:t>
      </w:r>
    </w:p>
    <w:p w:rsidR="00FF100B" w:rsidRPr="00DA25A5" w:rsidRDefault="00FF100B">
      <w:pPr>
        <w:rPr>
          <w:rFonts w:ascii="BIZ UD明朝 Medium" w:eastAsia="BIZ UD明朝 Medium" w:hAnsi="BIZ UD明朝 Medium"/>
          <w:sz w:val="24"/>
          <w:szCs w:val="24"/>
        </w:rPr>
      </w:pPr>
    </w:p>
    <w:p w:rsidR="00FF100B" w:rsidRPr="00DA25A5" w:rsidRDefault="00FF100B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FF100B" w:rsidRPr="00DA25A5" w:rsidRDefault="00FF100B">
      <w:pPr>
        <w:rPr>
          <w:rFonts w:ascii="BIZ UD明朝 Medium" w:eastAsia="BIZ UD明朝 Medium" w:hAnsi="BIZ UD明朝 Medium"/>
          <w:sz w:val="24"/>
          <w:szCs w:val="24"/>
        </w:rPr>
      </w:pPr>
    </w:p>
    <w:p w:rsidR="00FF100B" w:rsidRPr="00DA25A5" w:rsidRDefault="00FF100B">
      <w:pPr>
        <w:rPr>
          <w:rFonts w:ascii="BIZ UD明朝 Medium" w:eastAsia="BIZ UD明朝 Medium" w:hAnsi="BIZ UD明朝 Medium"/>
          <w:sz w:val="24"/>
          <w:szCs w:val="24"/>
        </w:rPr>
      </w:pPr>
    </w:p>
    <w:p w:rsidR="00236816" w:rsidRPr="00DA25A5" w:rsidRDefault="00236816">
      <w:pPr>
        <w:rPr>
          <w:rFonts w:ascii="BIZ UD明朝 Medium" w:eastAsia="BIZ UD明朝 Medium" w:hAnsi="BIZ UD明朝 Medium"/>
          <w:sz w:val="24"/>
          <w:szCs w:val="24"/>
        </w:rPr>
      </w:pPr>
    </w:p>
    <w:p w:rsidR="00FC737C" w:rsidRPr="00DA25A5" w:rsidRDefault="00FC737C" w:rsidP="00FC737C">
      <w:pPr>
        <w:rPr>
          <w:rFonts w:ascii="BIZ UD明朝 Medium" w:eastAsia="BIZ UD明朝 Medium" w:hAnsi="BIZ UD明朝 Medium"/>
          <w:sz w:val="24"/>
          <w:szCs w:val="24"/>
        </w:rPr>
      </w:pPr>
    </w:p>
    <w:sectPr w:rsidR="00FC737C" w:rsidRPr="00DA25A5" w:rsidSect="00EC6105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60" w:rsidRDefault="00D74960" w:rsidP="00D74960">
      <w:r>
        <w:separator/>
      </w:r>
    </w:p>
  </w:endnote>
  <w:endnote w:type="continuationSeparator" w:id="0">
    <w:p w:rsidR="00D74960" w:rsidRDefault="00D74960" w:rsidP="00D7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60" w:rsidRDefault="00D74960" w:rsidP="00D74960">
      <w:r>
        <w:separator/>
      </w:r>
    </w:p>
  </w:footnote>
  <w:footnote w:type="continuationSeparator" w:id="0">
    <w:p w:rsidR="00D74960" w:rsidRDefault="00D74960" w:rsidP="00D7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16"/>
    <w:rsid w:val="00075A30"/>
    <w:rsid w:val="000A510B"/>
    <w:rsid w:val="000C63D2"/>
    <w:rsid w:val="00204315"/>
    <w:rsid w:val="00236816"/>
    <w:rsid w:val="002370D0"/>
    <w:rsid w:val="00242130"/>
    <w:rsid w:val="0033000B"/>
    <w:rsid w:val="003763F9"/>
    <w:rsid w:val="003D0A3A"/>
    <w:rsid w:val="003F737F"/>
    <w:rsid w:val="00412DB9"/>
    <w:rsid w:val="004349B3"/>
    <w:rsid w:val="004C7FEC"/>
    <w:rsid w:val="005270CD"/>
    <w:rsid w:val="0053479E"/>
    <w:rsid w:val="005856F0"/>
    <w:rsid w:val="005A3A94"/>
    <w:rsid w:val="005F37B1"/>
    <w:rsid w:val="00633F65"/>
    <w:rsid w:val="00776E71"/>
    <w:rsid w:val="00850108"/>
    <w:rsid w:val="008640DC"/>
    <w:rsid w:val="008A06FC"/>
    <w:rsid w:val="008F0C86"/>
    <w:rsid w:val="008F58F5"/>
    <w:rsid w:val="00951F9A"/>
    <w:rsid w:val="009624F9"/>
    <w:rsid w:val="00972F43"/>
    <w:rsid w:val="00996F1A"/>
    <w:rsid w:val="009B37F6"/>
    <w:rsid w:val="00A02264"/>
    <w:rsid w:val="00A601CD"/>
    <w:rsid w:val="00A74D23"/>
    <w:rsid w:val="00B11E62"/>
    <w:rsid w:val="00B3511E"/>
    <w:rsid w:val="00B53AE0"/>
    <w:rsid w:val="00BB68E9"/>
    <w:rsid w:val="00BD56C3"/>
    <w:rsid w:val="00BD7F80"/>
    <w:rsid w:val="00C3323E"/>
    <w:rsid w:val="00CB474B"/>
    <w:rsid w:val="00D2765A"/>
    <w:rsid w:val="00D4612E"/>
    <w:rsid w:val="00D74960"/>
    <w:rsid w:val="00D76F28"/>
    <w:rsid w:val="00DA25A5"/>
    <w:rsid w:val="00DC0FC9"/>
    <w:rsid w:val="00DF039D"/>
    <w:rsid w:val="00EC6105"/>
    <w:rsid w:val="00F16120"/>
    <w:rsid w:val="00F2029F"/>
    <w:rsid w:val="00F36363"/>
    <w:rsid w:val="00FC3687"/>
    <w:rsid w:val="00FC737C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C13D4DB-ACA3-4ADA-B440-4E6EB3D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9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4960"/>
  </w:style>
  <w:style w:type="paragraph" w:styleId="a8">
    <w:name w:val="footer"/>
    <w:basedOn w:val="a"/>
    <w:link w:val="a9"/>
    <w:uiPriority w:val="99"/>
    <w:unhideWhenUsed/>
    <w:rsid w:val="00D74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kensetu1</cp:lastModifiedBy>
  <cp:revision>15</cp:revision>
  <cp:lastPrinted>2021-05-25T23:49:00Z</cp:lastPrinted>
  <dcterms:created xsi:type="dcterms:W3CDTF">2013-10-09T04:15:00Z</dcterms:created>
  <dcterms:modified xsi:type="dcterms:W3CDTF">2021-10-05T02:41:00Z</dcterms:modified>
</cp:coreProperties>
</file>