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4343" w14:textId="44855849" w:rsidR="00C43720" w:rsidRDefault="00051E04" w:rsidP="00C43720">
      <w:pPr>
        <w:ind w:left="1050" w:hangingChars="500" w:hanging="1050"/>
      </w:pPr>
      <w:r>
        <w:rPr>
          <w:rFonts w:hint="eastAsia"/>
        </w:rPr>
        <w:t>（様式第３号）</w:t>
      </w:r>
    </w:p>
    <w:p w14:paraId="4A98D34B" w14:textId="58CFDCED" w:rsidR="00051E04" w:rsidRPr="00217505" w:rsidRDefault="00051E04" w:rsidP="00217505">
      <w:pPr>
        <w:ind w:left="1201" w:hangingChars="500" w:hanging="1201"/>
        <w:jc w:val="center"/>
        <w:rPr>
          <w:b/>
          <w:bCs/>
          <w:sz w:val="24"/>
          <w:szCs w:val="24"/>
        </w:rPr>
      </w:pPr>
      <w:r w:rsidRPr="00217505">
        <w:rPr>
          <w:rFonts w:hint="eastAsia"/>
          <w:b/>
          <w:bCs/>
          <w:sz w:val="24"/>
          <w:szCs w:val="24"/>
        </w:rPr>
        <w:t>社会実験参加</w:t>
      </w:r>
      <w:r w:rsidR="00553774">
        <w:rPr>
          <w:rFonts w:hint="eastAsia"/>
          <w:b/>
          <w:bCs/>
          <w:sz w:val="24"/>
          <w:szCs w:val="24"/>
        </w:rPr>
        <w:t>企画</w:t>
      </w:r>
      <w:r w:rsidRPr="00217505">
        <w:rPr>
          <w:rFonts w:hint="eastAsia"/>
          <w:b/>
          <w:bCs/>
          <w:sz w:val="24"/>
          <w:szCs w:val="24"/>
        </w:rPr>
        <w:t>提案書</w:t>
      </w:r>
    </w:p>
    <w:p w14:paraId="10132C54" w14:textId="77777777" w:rsidR="00217505" w:rsidRDefault="00217505" w:rsidP="00C43720">
      <w:pPr>
        <w:ind w:left="1050" w:hangingChars="500" w:hanging="1050"/>
      </w:pPr>
    </w:p>
    <w:p w14:paraId="51060D06" w14:textId="7A8CB1B5" w:rsidR="00217505" w:rsidRPr="00217505" w:rsidRDefault="00217505" w:rsidP="00C43720">
      <w:pPr>
        <w:ind w:left="1051" w:hangingChars="500" w:hanging="1051"/>
        <w:rPr>
          <w:b/>
          <w:bCs/>
        </w:rPr>
      </w:pPr>
      <w:bookmarkStart w:id="0" w:name="_Hlk148361579"/>
      <w:r w:rsidRPr="00217505">
        <w:rPr>
          <w:rFonts w:hint="eastAsia"/>
          <w:b/>
          <w:bCs/>
        </w:rPr>
        <w:t>１．事業概要</w:t>
      </w:r>
    </w:p>
    <w:tbl>
      <w:tblPr>
        <w:tblStyle w:val="aa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051E04" w14:paraId="5F8987AF" w14:textId="77777777" w:rsidTr="00051E04">
        <w:trPr>
          <w:trHeight w:val="454"/>
        </w:trPr>
        <w:tc>
          <w:tcPr>
            <w:tcW w:w="1843" w:type="dxa"/>
            <w:vAlign w:val="center"/>
          </w:tcPr>
          <w:p w14:paraId="0FA9D4BB" w14:textId="7C743A5E" w:rsidR="00051E04" w:rsidRDefault="00051E04" w:rsidP="00051E04">
            <w:pPr>
              <w:jc w:val="both"/>
            </w:pPr>
            <w:r>
              <w:rPr>
                <w:rFonts w:hint="eastAsia"/>
              </w:rPr>
              <w:t>氏名・団体名</w:t>
            </w:r>
          </w:p>
        </w:tc>
        <w:tc>
          <w:tcPr>
            <w:tcW w:w="6662" w:type="dxa"/>
            <w:vAlign w:val="center"/>
          </w:tcPr>
          <w:p w14:paraId="0152C62E" w14:textId="77777777" w:rsidR="00051E04" w:rsidRDefault="00051E04" w:rsidP="00051E04">
            <w:pPr>
              <w:jc w:val="both"/>
            </w:pPr>
          </w:p>
        </w:tc>
      </w:tr>
      <w:tr w:rsidR="00051E04" w14:paraId="41F06ACE" w14:textId="77777777" w:rsidTr="00051E04">
        <w:trPr>
          <w:trHeight w:val="1921"/>
        </w:trPr>
        <w:tc>
          <w:tcPr>
            <w:tcW w:w="1843" w:type="dxa"/>
            <w:vAlign w:val="center"/>
          </w:tcPr>
          <w:p w14:paraId="3A272E86" w14:textId="546FAD9F" w:rsidR="00051E04" w:rsidRDefault="00051E04" w:rsidP="00051E04">
            <w:pPr>
              <w:jc w:val="both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662" w:type="dxa"/>
          </w:tcPr>
          <w:p w14:paraId="0C30A9D8" w14:textId="77777777" w:rsidR="00051E04" w:rsidRDefault="00051E04" w:rsidP="00051E04">
            <w:pPr>
              <w:jc w:val="both"/>
            </w:pPr>
          </w:p>
        </w:tc>
      </w:tr>
      <w:tr w:rsidR="00051E04" w14:paraId="47F7DD7A" w14:textId="77777777" w:rsidTr="00051E04">
        <w:trPr>
          <w:trHeight w:val="454"/>
        </w:trPr>
        <w:tc>
          <w:tcPr>
            <w:tcW w:w="1843" w:type="dxa"/>
            <w:vAlign w:val="center"/>
          </w:tcPr>
          <w:p w14:paraId="3F3E4889" w14:textId="592984AF" w:rsidR="00051E04" w:rsidRDefault="0015731C" w:rsidP="00051E04">
            <w:pPr>
              <w:jc w:val="both"/>
            </w:pPr>
            <w:r>
              <w:rPr>
                <w:rFonts w:hint="eastAsia"/>
              </w:rPr>
              <w:t>使用</w:t>
            </w:r>
            <w:r w:rsidR="00051E04">
              <w:rPr>
                <w:rFonts w:hint="eastAsia"/>
              </w:rPr>
              <w:t>期間</w:t>
            </w:r>
          </w:p>
        </w:tc>
        <w:tc>
          <w:tcPr>
            <w:tcW w:w="6662" w:type="dxa"/>
            <w:vAlign w:val="center"/>
          </w:tcPr>
          <w:p w14:paraId="53719898" w14:textId="619C368F" w:rsidR="00051E04" w:rsidRDefault="00217505" w:rsidP="00051E04">
            <w:pPr>
              <w:jc w:val="both"/>
            </w:pPr>
            <w:r>
              <w:rPr>
                <w:rFonts w:hint="eastAsia"/>
              </w:rPr>
              <w:t>令和　　年　　月　　日（　　）～　　月　　日（　　）　　日間</w:t>
            </w:r>
          </w:p>
        </w:tc>
      </w:tr>
      <w:tr w:rsidR="00051E04" w14:paraId="3D8BACDB" w14:textId="77777777" w:rsidTr="00051E04">
        <w:trPr>
          <w:trHeight w:val="454"/>
        </w:trPr>
        <w:tc>
          <w:tcPr>
            <w:tcW w:w="1843" w:type="dxa"/>
            <w:vAlign w:val="center"/>
          </w:tcPr>
          <w:p w14:paraId="0AF87E7F" w14:textId="40571C7C" w:rsidR="00051E04" w:rsidRDefault="0015731C" w:rsidP="00051E04">
            <w:pPr>
              <w:jc w:val="both"/>
            </w:pPr>
            <w:r>
              <w:rPr>
                <w:rFonts w:hint="eastAsia"/>
              </w:rPr>
              <w:t>使用</w:t>
            </w:r>
            <w:r w:rsidR="00051E04">
              <w:rPr>
                <w:rFonts w:hint="eastAsia"/>
              </w:rPr>
              <w:t>する場所</w:t>
            </w:r>
          </w:p>
        </w:tc>
        <w:tc>
          <w:tcPr>
            <w:tcW w:w="6662" w:type="dxa"/>
            <w:vAlign w:val="center"/>
          </w:tcPr>
          <w:p w14:paraId="7A197432" w14:textId="77777777" w:rsidR="00051E04" w:rsidRDefault="00051E04" w:rsidP="00051E04">
            <w:pPr>
              <w:jc w:val="both"/>
            </w:pPr>
          </w:p>
        </w:tc>
      </w:tr>
    </w:tbl>
    <w:p w14:paraId="4728A7C4" w14:textId="6B23A259" w:rsidR="00051E04" w:rsidRDefault="00051E04" w:rsidP="00C43720">
      <w:pPr>
        <w:ind w:left="1050" w:hangingChars="500" w:hanging="1050"/>
      </w:pPr>
    </w:p>
    <w:p w14:paraId="3711A2B0" w14:textId="7C44AD3D" w:rsidR="00051E04" w:rsidRPr="00217505" w:rsidRDefault="00217505" w:rsidP="00C43720">
      <w:pPr>
        <w:ind w:left="1051" w:hangingChars="500" w:hanging="1051"/>
        <w:rPr>
          <w:b/>
          <w:bCs/>
        </w:rPr>
      </w:pPr>
      <w:r w:rsidRPr="00217505">
        <w:rPr>
          <w:rFonts w:hint="eastAsia"/>
          <w:b/>
          <w:bCs/>
        </w:rPr>
        <w:t>２．審査基準への配慮事項</w:t>
      </w:r>
    </w:p>
    <w:p w14:paraId="632AE97F" w14:textId="54CB69D6" w:rsidR="00217505" w:rsidRDefault="00217505" w:rsidP="00C43720">
      <w:pPr>
        <w:ind w:left="1050" w:hangingChars="500" w:hanging="1050"/>
      </w:pPr>
      <w:r>
        <w:rPr>
          <w:rFonts w:hint="eastAsia"/>
        </w:rPr>
        <w:t xml:space="preserve">　（１）地域の活性化等に対する事業効果</w:t>
      </w:r>
    </w:p>
    <w:p w14:paraId="1851D673" w14:textId="77777777" w:rsidR="00217505" w:rsidRDefault="00217505" w:rsidP="00C43720">
      <w:pPr>
        <w:ind w:left="1050" w:hangingChars="500" w:hanging="1050"/>
      </w:pPr>
    </w:p>
    <w:p w14:paraId="16987B80" w14:textId="51181449" w:rsidR="00217505" w:rsidRDefault="00217505" w:rsidP="00C43720">
      <w:pPr>
        <w:ind w:left="1050" w:hangingChars="500" w:hanging="1050"/>
      </w:pPr>
    </w:p>
    <w:p w14:paraId="23CF1A59" w14:textId="77777777" w:rsidR="00217505" w:rsidRDefault="00217505" w:rsidP="00C43720">
      <w:pPr>
        <w:ind w:left="1050" w:hangingChars="500" w:hanging="1050"/>
      </w:pPr>
    </w:p>
    <w:p w14:paraId="4891C306" w14:textId="0912E2F8" w:rsidR="00217505" w:rsidRDefault="00217505" w:rsidP="00C43720">
      <w:pPr>
        <w:ind w:left="1050" w:hangingChars="500" w:hanging="1050"/>
      </w:pPr>
      <w:r>
        <w:rPr>
          <w:rFonts w:hint="eastAsia"/>
        </w:rPr>
        <w:t>（２）周辺環境への配慮、公共空間の適正管理</w:t>
      </w:r>
    </w:p>
    <w:p w14:paraId="3499F70C" w14:textId="169CCAC7" w:rsidR="00217505" w:rsidRDefault="00217505" w:rsidP="00C43720">
      <w:pPr>
        <w:ind w:left="1050" w:hangingChars="500" w:hanging="1050"/>
      </w:pPr>
    </w:p>
    <w:p w14:paraId="181BF555" w14:textId="039F8AD6" w:rsidR="00217505" w:rsidRDefault="00217505" w:rsidP="00C43720">
      <w:pPr>
        <w:ind w:left="1050" w:hangingChars="500" w:hanging="1050"/>
      </w:pPr>
    </w:p>
    <w:p w14:paraId="5A7FD345" w14:textId="74D8F008" w:rsidR="00217505" w:rsidRDefault="00217505" w:rsidP="00C43720">
      <w:pPr>
        <w:ind w:left="1050" w:hangingChars="500" w:hanging="1050"/>
      </w:pPr>
    </w:p>
    <w:p w14:paraId="417D474F" w14:textId="4BE56EE1" w:rsidR="00217505" w:rsidRDefault="00217505" w:rsidP="00C43720">
      <w:pPr>
        <w:ind w:left="1050" w:hangingChars="500" w:hanging="1050"/>
      </w:pPr>
      <w:r>
        <w:rPr>
          <w:rFonts w:hint="eastAsia"/>
        </w:rPr>
        <w:t>（３）利用者への配慮</w:t>
      </w:r>
    </w:p>
    <w:p w14:paraId="3BDB7EBD" w14:textId="6E99D9B2" w:rsidR="00217505" w:rsidRDefault="00217505" w:rsidP="00C43720">
      <w:pPr>
        <w:ind w:left="1050" w:hangingChars="500" w:hanging="1050"/>
      </w:pPr>
    </w:p>
    <w:p w14:paraId="0C350F52" w14:textId="77777777" w:rsidR="00217505" w:rsidRDefault="00217505" w:rsidP="00C43720">
      <w:pPr>
        <w:ind w:left="1050" w:hangingChars="500" w:hanging="1050"/>
      </w:pPr>
    </w:p>
    <w:p w14:paraId="607A24DA" w14:textId="48E4BBF3" w:rsidR="00217505" w:rsidRDefault="00217505" w:rsidP="00C43720">
      <w:pPr>
        <w:ind w:left="1050" w:hangingChars="500" w:hanging="1050"/>
      </w:pPr>
    </w:p>
    <w:p w14:paraId="0A0B43AE" w14:textId="37BBC4A0" w:rsidR="00217505" w:rsidRDefault="00217505" w:rsidP="00C43720">
      <w:pPr>
        <w:ind w:left="1050" w:hangingChars="500" w:hanging="1050"/>
      </w:pPr>
      <w:r>
        <w:rPr>
          <w:rFonts w:hint="eastAsia"/>
        </w:rPr>
        <w:t>（４）緊急時の対応</w:t>
      </w:r>
    </w:p>
    <w:p w14:paraId="3972F695" w14:textId="315CBC92" w:rsidR="00217505" w:rsidRDefault="00217505" w:rsidP="00C43720">
      <w:pPr>
        <w:ind w:left="1050" w:hangingChars="500" w:hanging="1050"/>
      </w:pPr>
      <w:r>
        <w:rPr>
          <w:rFonts w:hint="eastAsia"/>
        </w:rPr>
        <w:t xml:space="preserve">　　※事故、大雨による増水時の対応方針及びその体制</w:t>
      </w:r>
    </w:p>
    <w:p w14:paraId="6EF111D0" w14:textId="77777777" w:rsidR="00217505" w:rsidRDefault="00217505" w:rsidP="00217505"/>
    <w:p w14:paraId="51D6D198" w14:textId="393391F4" w:rsidR="00051E04" w:rsidRDefault="00051E04" w:rsidP="00C43720">
      <w:pPr>
        <w:ind w:left="1050" w:hangingChars="500" w:hanging="1050"/>
      </w:pPr>
    </w:p>
    <w:p w14:paraId="0A732066" w14:textId="7DAEABF6" w:rsidR="00051E04" w:rsidRDefault="00051E04" w:rsidP="00C43720">
      <w:pPr>
        <w:ind w:left="1050" w:hangingChars="500" w:hanging="1050"/>
      </w:pPr>
    </w:p>
    <w:p w14:paraId="2D57540B" w14:textId="77777777" w:rsidR="00A96F81" w:rsidRDefault="00A96F81" w:rsidP="00217505">
      <w:pPr>
        <w:rPr>
          <w:b/>
          <w:bCs/>
        </w:rPr>
      </w:pPr>
    </w:p>
    <w:p w14:paraId="31080470" w14:textId="272ABB11" w:rsidR="00051E04" w:rsidRDefault="00217505" w:rsidP="00217505">
      <w:pPr>
        <w:rPr>
          <w:b/>
          <w:bCs/>
        </w:rPr>
      </w:pPr>
      <w:r w:rsidRPr="00217505">
        <w:rPr>
          <w:rFonts w:hint="eastAsia"/>
          <w:b/>
          <w:bCs/>
        </w:rPr>
        <w:t>３．設置物配置図（様式は任意）</w:t>
      </w:r>
    </w:p>
    <w:p w14:paraId="5C261B07" w14:textId="74D62920" w:rsidR="00217505" w:rsidRPr="00217505" w:rsidRDefault="00217505" w:rsidP="00217505">
      <w:r w:rsidRPr="00217505">
        <w:rPr>
          <w:rFonts w:hint="eastAsia"/>
        </w:rPr>
        <w:t>※必要に応じて、別紙や図面等を添付してください。</w:t>
      </w:r>
    </w:p>
    <w:bookmarkEnd w:id="0"/>
    <w:sectPr w:rsidR="00217505" w:rsidRPr="00217505" w:rsidSect="00081928">
      <w:pgSz w:w="11906" w:h="16838"/>
      <w:pgMar w:top="1985" w:right="1701" w:bottom="1701" w:left="1701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D97A" w14:textId="77777777" w:rsidR="00BD6502" w:rsidRDefault="00BD6502" w:rsidP="00BD6502">
      <w:r>
        <w:separator/>
      </w:r>
    </w:p>
  </w:endnote>
  <w:endnote w:type="continuationSeparator" w:id="0">
    <w:p w14:paraId="10FB3F67" w14:textId="77777777" w:rsidR="00BD6502" w:rsidRDefault="00BD6502" w:rsidP="00BD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5973" w14:textId="77777777" w:rsidR="00BD6502" w:rsidRDefault="00BD6502" w:rsidP="00BD6502">
      <w:r>
        <w:separator/>
      </w:r>
    </w:p>
  </w:footnote>
  <w:footnote w:type="continuationSeparator" w:id="0">
    <w:p w14:paraId="700F8E5C" w14:textId="77777777" w:rsidR="00BD6502" w:rsidRDefault="00BD6502" w:rsidP="00BD6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7E7D"/>
    <w:multiLevelType w:val="hybridMultilevel"/>
    <w:tmpl w:val="4FD6404E"/>
    <w:lvl w:ilvl="0" w:tplc="F47A9CE4">
      <w:start w:val="5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771C59"/>
    <w:multiLevelType w:val="hybridMultilevel"/>
    <w:tmpl w:val="4C84F8A6"/>
    <w:lvl w:ilvl="0" w:tplc="0726A94C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CDA2DF7"/>
    <w:multiLevelType w:val="hybridMultilevel"/>
    <w:tmpl w:val="1E504778"/>
    <w:lvl w:ilvl="0" w:tplc="6618133A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DC"/>
    <w:rsid w:val="00036CEC"/>
    <w:rsid w:val="00051E04"/>
    <w:rsid w:val="00081928"/>
    <w:rsid w:val="0015731C"/>
    <w:rsid w:val="001B5F3D"/>
    <w:rsid w:val="00217505"/>
    <w:rsid w:val="00243852"/>
    <w:rsid w:val="00307DDC"/>
    <w:rsid w:val="00311A14"/>
    <w:rsid w:val="00366BEC"/>
    <w:rsid w:val="003B0D37"/>
    <w:rsid w:val="003C32AE"/>
    <w:rsid w:val="00553774"/>
    <w:rsid w:val="006566D5"/>
    <w:rsid w:val="007324F1"/>
    <w:rsid w:val="00753CF7"/>
    <w:rsid w:val="008262CF"/>
    <w:rsid w:val="00832538"/>
    <w:rsid w:val="008E5DC2"/>
    <w:rsid w:val="008E732D"/>
    <w:rsid w:val="00A73990"/>
    <w:rsid w:val="00A96F81"/>
    <w:rsid w:val="00B24ABD"/>
    <w:rsid w:val="00B40C95"/>
    <w:rsid w:val="00B41721"/>
    <w:rsid w:val="00BD6502"/>
    <w:rsid w:val="00C43720"/>
    <w:rsid w:val="00C53B4E"/>
    <w:rsid w:val="00D35982"/>
    <w:rsid w:val="00D46651"/>
    <w:rsid w:val="00E45708"/>
    <w:rsid w:val="00E71CC1"/>
    <w:rsid w:val="00EB0761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C7719"/>
  <w15:chartTrackingRefBased/>
  <w15:docId w15:val="{B60E50E2-A512-4820-92E9-8CF07724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502"/>
  </w:style>
  <w:style w:type="paragraph" w:styleId="a5">
    <w:name w:val="footer"/>
    <w:basedOn w:val="a"/>
    <w:link w:val="a6"/>
    <w:uiPriority w:val="99"/>
    <w:unhideWhenUsed/>
    <w:rsid w:val="00BD6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502"/>
  </w:style>
  <w:style w:type="paragraph" w:styleId="a7">
    <w:name w:val="Date"/>
    <w:basedOn w:val="a"/>
    <w:next w:val="a"/>
    <w:link w:val="a8"/>
    <w:uiPriority w:val="99"/>
    <w:semiHidden/>
    <w:unhideWhenUsed/>
    <w:rsid w:val="00BD6502"/>
  </w:style>
  <w:style w:type="character" w:customStyle="1" w:styleId="a8">
    <w:name w:val="日付 (文字)"/>
    <w:basedOn w:val="a0"/>
    <w:link w:val="a7"/>
    <w:uiPriority w:val="99"/>
    <w:semiHidden/>
    <w:rsid w:val="00BD6502"/>
  </w:style>
  <w:style w:type="paragraph" w:styleId="a9">
    <w:name w:val="List Paragraph"/>
    <w:basedOn w:val="a"/>
    <w:uiPriority w:val="34"/>
    <w:qFormat/>
    <w:rsid w:val="007324F1"/>
    <w:pPr>
      <w:ind w:leftChars="400" w:left="840"/>
    </w:pPr>
  </w:style>
  <w:style w:type="table" w:styleId="aa">
    <w:name w:val="Table Grid"/>
    <w:basedOn w:val="a1"/>
    <w:uiPriority w:val="39"/>
    <w:rsid w:val="00E71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C32A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C32AE"/>
    <w:rPr>
      <w:color w:val="605E5C"/>
      <w:shd w:val="clear" w:color="auto" w:fill="E1DFDD"/>
    </w:rPr>
  </w:style>
  <w:style w:type="paragraph" w:styleId="ad">
    <w:name w:val="Closing"/>
    <w:basedOn w:val="a"/>
    <w:link w:val="ae"/>
    <w:uiPriority w:val="99"/>
    <w:unhideWhenUsed/>
    <w:rsid w:val="00C43720"/>
    <w:pPr>
      <w:jc w:val="right"/>
    </w:pPr>
  </w:style>
  <w:style w:type="character" w:customStyle="1" w:styleId="ae">
    <w:name w:val="結語 (文字)"/>
    <w:basedOn w:val="a0"/>
    <w:link w:val="ad"/>
    <w:uiPriority w:val="99"/>
    <w:rsid w:val="00C4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B0A4-7F10-4831-8D69-F91D2BBA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2024-04-25T09:02:00Z</cp:lastPrinted>
  <dcterms:created xsi:type="dcterms:W3CDTF">2023-10-12T02:56:00Z</dcterms:created>
  <dcterms:modified xsi:type="dcterms:W3CDTF">2024-05-01T02:37:00Z</dcterms:modified>
</cp:coreProperties>
</file>