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602C" w14:textId="77777777" w:rsidR="00DC4E94" w:rsidRPr="00C31D3B" w:rsidRDefault="00DC4E94" w:rsidP="00C31D3B">
      <w:pPr>
        <w:spacing w:line="300" w:lineRule="exact"/>
        <w:jc w:val="lef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（様式第２号）</w:t>
      </w:r>
    </w:p>
    <w:p w14:paraId="4EEB6D19" w14:textId="5068F2F5" w:rsidR="00DC4E94" w:rsidRPr="00C31D3B" w:rsidRDefault="00BC0087" w:rsidP="00C31D3B">
      <w:pPr>
        <w:spacing w:line="300" w:lineRule="exact"/>
        <w:jc w:val="righ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令和</w:t>
      </w:r>
      <w:r w:rsidR="00DC4E94" w:rsidRPr="00C31D3B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14:paraId="0143EEF6" w14:textId="77777777" w:rsidR="00DC4E94" w:rsidRPr="00C31D3B" w:rsidRDefault="00DC4E94" w:rsidP="00C31D3B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</w:p>
    <w:p w14:paraId="2632FFCD" w14:textId="3A16D0E1" w:rsidR="00DC4E94" w:rsidRPr="00C31D3B" w:rsidRDefault="005D7B0B" w:rsidP="00C31D3B">
      <w:pPr>
        <w:spacing w:line="300" w:lineRule="exac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竹田</w:t>
      </w:r>
      <w:r w:rsidR="00DC4E94" w:rsidRPr="00C31D3B">
        <w:rPr>
          <w:rFonts w:ascii="游ゴシック" w:eastAsia="游ゴシック" w:hAnsi="游ゴシック" w:hint="eastAsia"/>
          <w:sz w:val="22"/>
        </w:rPr>
        <w:t>市長</w:t>
      </w:r>
      <w:r w:rsidR="00D45EFB" w:rsidRPr="00C31D3B">
        <w:rPr>
          <w:rFonts w:ascii="游ゴシック" w:eastAsia="游ゴシック" w:hAnsi="游ゴシック" w:hint="eastAsia"/>
          <w:sz w:val="22"/>
        </w:rPr>
        <w:t xml:space="preserve">　</w:t>
      </w:r>
      <w:r w:rsidR="00BC0087" w:rsidRPr="00C31D3B">
        <w:rPr>
          <w:rFonts w:ascii="游ゴシック" w:eastAsia="游ゴシック" w:hAnsi="游ゴシック" w:hint="eastAsia"/>
          <w:sz w:val="22"/>
        </w:rPr>
        <w:t>土居　昌弘</w:t>
      </w:r>
      <w:r w:rsidR="00DC4E94" w:rsidRPr="00C31D3B">
        <w:rPr>
          <w:rFonts w:ascii="游ゴシック" w:eastAsia="游ゴシック" w:hAnsi="游ゴシック" w:hint="eastAsia"/>
          <w:sz w:val="22"/>
        </w:rPr>
        <w:t xml:space="preserve">　様</w:t>
      </w:r>
    </w:p>
    <w:p w14:paraId="0D8C2A4D" w14:textId="77777777" w:rsidR="00D221B4" w:rsidRPr="00C31D3B" w:rsidRDefault="00D221B4" w:rsidP="00C31D3B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553F8E3F" w14:textId="77777777" w:rsidR="00DC4E94" w:rsidRPr="00C31D3B" w:rsidRDefault="00DC4E94" w:rsidP="00C31D3B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0EE7368A" w14:textId="55058150" w:rsidR="00DC4E94" w:rsidRPr="00C31D3B" w:rsidRDefault="00DC4E94" w:rsidP="00C31D3B">
      <w:pPr>
        <w:spacing w:line="300" w:lineRule="exact"/>
        <w:ind w:firstLineChars="1881" w:firstLine="4250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商号又は名称</w:t>
      </w:r>
    </w:p>
    <w:p w14:paraId="5B84C63D" w14:textId="4F3EB95F" w:rsidR="004D1EBE" w:rsidRPr="00C31D3B" w:rsidRDefault="00DC4E94" w:rsidP="00C31D3B">
      <w:pPr>
        <w:spacing w:line="300" w:lineRule="exact"/>
        <w:ind w:firstLineChars="1881" w:firstLine="4250"/>
        <w:rPr>
          <w:rFonts w:ascii="游ゴシック" w:eastAsia="游ゴシック" w:hAnsi="游ゴシック"/>
          <w:kern w:val="0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所 　在　 地</w:t>
      </w:r>
    </w:p>
    <w:p w14:paraId="5A9854B0" w14:textId="6D99F933" w:rsidR="00DC4E94" w:rsidRPr="00C31D3B" w:rsidRDefault="004D1EBE" w:rsidP="00C31D3B">
      <w:pPr>
        <w:spacing w:line="300" w:lineRule="exact"/>
        <w:ind w:firstLineChars="1200" w:firstLine="2711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kern w:val="0"/>
          <w:sz w:val="22"/>
        </w:rPr>
        <w:t xml:space="preserve">　　　　　　　</w:t>
      </w:r>
      <w:r w:rsidRPr="00C31D3B">
        <w:rPr>
          <w:rFonts w:ascii="游ゴシック" w:eastAsia="游ゴシック" w:hAnsi="游ゴシック" w:hint="eastAsia"/>
          <w:spacing w:val="79"/>
          <w:kern w:val="0"/>
          <w:sz w:val="22"/>
          <w:fitText w:val="1356" w:id="-951327744"/>
        </w:rPr>
        <w:t>代表者</w:t>
      </w:r>
      <w:r w:rsidRPr="00C31D3B">
        <w:rPr>
          <w:rFonts w:ascii="游ゴシック" w:eastAsia="游ゴシック" w:hAnsi="游ゴシック" w:hint="eastAsia"/>
          <w:spacing w:val="1"/>
          <w:kern w:val="0"/>
          <w:sz w:val="22"/>
          <w:fitText w:val="1356" w:id="-951327744"/>
        </w:rPr>
        <w:t>名</w:t>
      </w:r>
      <w:r w:rsidR="00DC4E94" w:rsidRPr="00C31D3B">
        <w:rPr>
          <w:rFonts w:ascii="游ゴシック" w:eastAsia="游ゴシック" w:hAnsi="游ゴシック" w:hint="eastAsia"/>
          <w:sz w:val="22"/>
        </w:rPr>
        <w:t xml:space="preserve">              </w:t>
      </w:r>
      <w:r w:rsidR="00457731" w:rsidRPr="00C31D3B">
        <w:rPr>
          <w:rFonts w:ascii="游ゴシック" w:eastAsia="游ゴシック" w:hAnsi="游ゴシック" w:hint="eastAsia"/>
          <w:sz w:val="22"/>
        </w:rPr>
        <w:t xml:space="preserve">　　</w:t>
      </w:r>
      <w:r w:rsidR="00DC4E94" w:rsidRPr="00C31D3B">
        <w:rPr>
          <w:rFonts w:ascii="游ゴシック" w:eastAsia="游ゴシック" w:hAnsi="游ゴシック" w:hint="eastAsia"/>
          <w:sz w:val="22"/>
        </w:rPr>
        <w:t xml:space="preserve"> 　　     </w:t>
      </w:r>
    </w:p>
    <w:p w14:paraId="20F5B9BC" w14:textId="77777777" w:rsidR="00DC4E94" w:rsidRPr="00C31D3B" w:rsidRDefault="00DC4E94" w:rsidP="00C31D3B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5B812306" w14:textId="77777777" w:rsidR="00DC4E94" w:rsidRPr="00C31D3B" w:rsidRDefault="00DC4E94" w:rsidP="00C31D3B">
      <w:pPr>
        <w:spacing w:line="300" w:lineRule="exact"/>
        <w:jc w:val="center"/>
        <w:rPr>
          <w:rFonts w:ascii="游ゴシック" w:eastAsia="游ゴシック" w:hAnsi="游ゴシック"/>
          <w:b/>
          <w:sz w:val="28"/>
        </w:rPr>
      </w:pPr>
      <w:r w:rsidRPr="00C31D3B">
        <w:rPr>
          <w:rFonts w:ascii="游ゴシック" w:eastAsia="游ゴシック" w:hAnsi="游ゴシック" w:hint="eastAsia"/>
          <w:b/>
          <w:sz w:val="28"/>
        </w:rPr>
        <w:t>仕様書等に関する質問書</w:t>
      </w:r>
    </w:p>
    <w:p w14:paraId="04297D8B" w14:textId="77777777" w:rsidR="00DC4E94" w:rsidRPr="00C31D3B" w:rsidRDefault="00DC4E94" w:rsidP="00C31D3B">
      <w:pPr>
        <w:spacing w:line="300" w:lineRule="exact"/>
        <w:ind w:firstLineChars="1892" w:firstLine="4275"/>
        <w:rPr>
          <w:rFonts w:ascii="游ゴシック" w:eastAsia="游ゴシック" w:hAnsi="游ゴシック"/>
          <w:sz w:val="22"/>
        </w:rPr>
      </w:pPr>
    </w:p>
    <w:p w14:paraId="46C1E13D" w14:textId="2A58C34B" w:rsidR="00DC4E94" w:rsidRPr="00C31D3B" w:rsidRDefault="00DC4E94" w:rsidP="00C31D3B">
      <w:pPr>
        <w:spacing w:line="300" w:lineRule="exact"/>
        <w:ind w:firstLineChars="100" w:firstLine="226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「</w:t>
      </w:r>
      <w:r w:rsidR="005D7B0B" w:rsidRPr="00C31D3B">
        <w:rPr>
          <w:rFonts w:ascii="游ゴシック" w:eastAsia="游ゴシック" w:hAnsi="游ゴシック" w:hint="eastAsia"/>
          <w:sz w:val="22"/>
        </w:rPr>
        <w:t>竹田市</w:t>
      </w:r>
      <w:r w:rsidR="00BC0087" w:rsidRPr="00C31D3B">
        <w:rPr>
          <w:rFonts w:ascii="游ゴシック" w:eastAsia="游ゴシック" w:hAnsi="游ゴシック" w:hint="eastAsia"/>
          <w:sz w:val="22"/>
        </w:rPr>
        <w:t>上下</w:t>
      </w:r>
      <w:r w:rsidR="005D7B0B" w:rsidRPr="00C31D3B">
        <w:rPr>
          <w:rFonts w:ascii="游ゴシック" w:eastAsia="游ゴシック" w:hAnsi="游ゴシック" w:hint="eastAsia"/>
          <w:sz w:val="22"/>
        </w:rPr>
        <w:t>水道料金</w:t>
      </w:r>
      <w:r w:rsidR="002D1760" w:rsidRPr="00C31D3B">
        <w:rPr>
          <w:rFonts w:ascii="游ゴシック" w:eastAsia="游ゴシック" w:hAnsi="游ゴシック" w:hint="eastAsia"/>
          <w:sz w:val="22"/>
        </w:rPr>
        <w:t>等</w:t>
      </w:r>
      <w:r w:rsidR="002B1064" w:rsidRPr="00C31D3B">
        <w:rPr>
          <w:rFonts w:ascii="游ゴシック" w:eastAsia="游ゴシック" w:hAnsi="游ゴシック" w:hint="eastAsia"/>
          <w:sz w:val="22"/>
        </w:rPr>
        <w:t>収納関連</w:t>
      </w:r>
      <w:r w:rsidR="005D7B0B" w:rsidRPr="00C31D3B">
        <w:rPr>
          <w:rFonts w:ascii="游ゴシック" w:eastAsia="游ゴシック" w:hAnsi="游ゴシック" w:hint="eastAsia"/>
          <w:sz w:val="22"/>
        </w:rPr>
        <w:t>業務</w:t>
      </w:r>
      <w:r w:rsidR="00C31D3B">
        <w:rPr>
          <w:rFonts w:ascii="游ゴシック" w:eastAsia="游ゴシック" w:hAnsi="游ゴシック" w:hint="eastAsia"/>
          <w:sz w:val="22"/>
        </w:rPr>
        <w:t>委託</w:t>
      </w:r>
      <w:r w:rsidRPr="00C31D3B">
        <w:rPr>
          <w:rFonts w:ascii="游ゴシック" w:eastAsia="游ゴシック" w:hAnsi="游ゴシック" w:hint="eastAsia"/>
          <w:sz w:val="22"/>
        </w:rPr>
        <w:t>」に係る仕様書等について、以下のとおり質問</w:t>
      </w:r>
      <w:r w:rsidR="00733E33" w:rsidRPr="00C31D3B">
        <w:rPr>
          <w:rFonts w:ascii="游ゴシック" w:eastAsia="游ゴシック" w:hAnsi="游ゴシック" w:hint="eastAsia"/>
          <w:sz w:val="22"/>
        </w:rPr>
        <w:t>書</w:t>
      </w:r>
      <w:r w:rsidRPr="00C31D3B">
        <w:rPr>
          <w:rFonts w:ascii="游ゴシック" w:eastAsia="游ゴシック" w:hAnsi="游ゴシック" w:hint="eastAsia"/>
          <w:sz w:val="22"/>
        </w:rPr>
        <w:t>を提出いたします。</w:t>
      </w:r>
    </w:p>
    <w:p w14:paraId="16EAAD4A" w14:textId="77777777" w:rsidR="00DC4E94" w:rsidRPr="00C31D3B" w:rsidRDefault="005D7B0B" w:rsidP="00C31D3B">
      <w:pPr>
        <w:spacing w:line="300" w:lineRule="exac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>※足りない場合は、適宜様式を追加して作成可。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148"/>
        <w:gridCol w:w="442"/>
        <w:gridCol w:w="1936"/>
        <w:gridCol w:w="4317"/>
      </w:tblGrid>
      <w:tr w:rsidR="00DC4E94" w:rsidRPr="00C31D3B" w14:paraId="4BD9EEFB" w14:textId="77777777">
        <w:trPr>
          <w:trHeight w:val="435"/>
        </w:trPr>
        <w:tc>
          <w:tcPr>
            <w:tcW w:w="442" w:type="dxa"/>
            <w:tcBorders>
              <w:bottom w:val="single" w:sz="4" w:space="0" w:color="auto"/>
            </w:tcBorders>
          </w:tcPr>
          <w:p w14:paraId="4406B857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№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50DAADE2" w14:textId="77777777" w:rsidR="00DC4E94" w:rsidRPr="00C31D3B" w:rsidRDefault="00DC4E94" w:rsidP="00C31D3B">
            <w:pPr>
              <w:spacing w:line="300" w:lineRule="exact"/>
              <w:ind w:firstLineChars="100" w:firstLine="226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資　料　名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04D8D7E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条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6A3A052B" w14:textId="77777777" w:rsidR="00DC4E94" w:rsidRPr="00C31D3B" w:rsidRDefault="00DC4E94" w:rsidP="00C31D3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項　目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4EE54020" w14:textId="77777777" w:rsidR="00DC4E94" w:rsidRPr="00C31D3B" w:rsidRDefault="00DC4E94" w:rsidP="00C31D3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質　問　内　容</w:t>
            </w:r>
          </w:p>
        </w:tc>
      </w:tr>
      <w:tr w:rsidR="00DC4E94" w:rsidRPr="00C31D3B" w14:paraId="771A70EA" w14:textId="77777777" w:rsidTr="005D7B0B">
        <w:trPr>
          <w:trHeight w:val="1033"/>
        </w:trPr>
        <w:tc>
          <w:tcPr>
            <w:tcW w:w="442" w:type="dxa"/>
          </w:tcPr>
          <w:p w14:paraId="02B1E77B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7E0A1A6B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4A478AD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14B674B8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36A87197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4E94" w:rsidRPr="00C31D3B" w14:paraId="17C2686A" w14:textId="77777777" w:rsidTr="005D7B0B">
        <w:trPr>
          <w:trHeight w:val="977"/>
        </w:trPr>
        <w:tc>
          <w:tcPr>
            <w:tcW w:w="442" w:type="dxa"/>
          </w:tcPr>
          <w:p w14:paraId="4C6AB0A7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48" w:type="dxa"/>
          </w:tcPr>
          <w:p w14:paraId="3407C305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8D1742E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36" w:type="dxa"/>
          </w:tcPr>
          <w:p w14:paraId="0662C8A1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317" w:type="dxa"/>
          </w:tcPr>
          <w:p w14:paraId="16B779A5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4E94" w:rsidRPr="00C31D3B" w14:paraId="49D8A10D" w14:textId="77777777" w:rsidTr="005D7B0B">
        <w:trPr>
          <w:trHeight w:val="992"/>
        </w:trPr>
        <w:tc>
          <w:tcPr>
            <w:tcW w:w="442" w:type="dxa"/>
          </w:tcPr>
          <w:p w14:paraId="182C6A33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48" w:type="dxa"/>
          </w:tcPr>
          <w:p w14:paraId="7AF2E923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3E6CFE9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36" w:type="dxa"/>
          </w:tcPr>
          <w:p w14:paraId="58C30292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317" w:type="dxa"/>
          </w:tcPr>
          <w:p w14:paraId="4C468E94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4E94" w:rsidRPr="00C31D3B" w14:paraId="6549E37C" w14:textId="77777777" w:rsidTr="005D7B0B">
        <w:trPr>
          <w:trHeight w:val="978"/>
        </w:trPr>
        <w:tc>
          <w:tcPr>
            <w:tcW w:w="442" w:type="dxa"/>
            <w:tcBorders>
              <w:bottom w:val="single" w:sz="4" w:space="0" w:color="auto"/>
            </w:tcBorders>
          </w:tcPr>
          <w:p w14:paraId="16A74F09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B8FC18C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500D0F4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B5D0A37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4B5DB732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4E94" w:rsidRPr="00C31D3B" w14:paraId="3CD39553" w14:textId="77777777" w:rsidTr="005D7B0B">
        <w:trPr>
          <w:trHeight w:val="991"/>
        </w:trPr>
        <w:tc>
          <w:tcPr>
            <w:tcW w:w="442" w:type="dxa"/>
          </w:tcPr>
          <w:p w14:paraId="5EA90295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14D4F59C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2" w:type="dxa"/>
          </w:tcPr>
          <w:p w14:paraId="48DF0F3A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36" w:type="dxa"/>
          </w:tcPr>
          <w:p w14:paraId="30580EB2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317" w:type="dxa"/>
          </w:tcPr>
          <w:p w14:paraId="3D388859" w14:textId="77777777" w:rsidR="00DC4E94" w:rsidRPr="00C31D3B" w:rsidRDefault="00DC4E94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C146693" w14:textId="0C1F96A1" w:rsidR="00DC4E94" w:rsidRPr="00C31D3B" w:rsidRDefault="00DC4E94" w:rsidP="00C31D3B">
      <w:pPr>
        <w:spacing w:line="300" w:lineRule="exact"/>
        <w:jc w:val="right"/>
        <w:rPr>
          <w:rFonts w:ascii="游ゴシック" w:eastAsia="游ゴシック" w:hAnsi="游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4"/>
      </w:tblGrid>
      <w:tr w:rsidR="004D1EBE" w:rsidRPr="00C31D3B" w14:paraId="36416662" w14:textId="77777777" w:rsidTr="004D1EBE">
        <w:tc>
          <w:tcPr>
            <w:tcW w:w="3256" w:type="dxa"/>
            <w:gridSpan w:val="2"/>
          </w:tcPr>
          <w:p w14:paraId="758E627E" w14:textId="1A1EDE7B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担当者役職・氏名</w:t>
            </w:r>
          </w:p>
        </w:tc>
        <w:tc>
          <w:tcPr>
            <w:tcW w:w="5804" w:type="dxa"/>
          </w:tcPr>
          <w:p w14:paraId="726560D9" w14:textId="77777777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D1EBE" w:rsidRPr="00C31D3B" w14:paraId="3399DEE4" w14:textId="77777777" w:rsidTr="004D1EBE">
        <w:tc>
          <w:tcPr>
            <w:tcW w:w="1413" w:type="dxa"/>
            <w:vMerge w:val="restart"/>
          </w:tcPr>
          <w:p w14:paraId="060199B1" w14:textId="0684BF34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1843" w:type="dxa"/>
          </w:tcPr>
          <w:p w14:paraId="0671D7D9" w14:textId="6B09A33E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5804" w:type="dxa"/>
          </w:tcPr>
          <w:p w14:paraId="58724A51" w14:textId="77777777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D1EBE" w:rsidRPr="00C31D3B" w14:paraId="7323BC5E" w14:textId="77777777" w:rsidTr="004D1EBE">
        <w:tc>
          <w:tcPr>
            <w:tcW w:w="1413" w:type="dxa"/>
            <w:vMerge/>
          </w:tcPr>
          <w:p w14:paraId="3108A606" w14:textId="77777777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</w:tcPr>
          <w:p w14:paraId="33D5FBD0" w14:textId="2DBB801B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 w:hint="eastAsia"/>
                <w:sz w:val="22"/>
              </w:rPr>
              <w:t>ＦＡＸ番号</w:t>
            </w:r>
          </w:p>
        </w:tc>
        <w:tc>
          <w:tcPr>
            <w:tcW w:w="5804" w:type="dxa"/>
          </w:tcPr>
          <w:p w14:paraId="332A26EA" w14:textId="77777777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D1EBE" w:rsidRPr="00C31D3B" w14:paraId="054B7B19" w14:textId="77777777" w:rsidTr="004D1EBE">
        <w:tc>
          <w:tcPr>
            <w:tcW w:w="1413" w:type="dxa"/>
            <w:vMerge/>
          </w:tcPr>
          <w:p w14:paraId="3CFE486D" w14:textId="77777777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</w:tcPr>
          <w:p w14:paraId="022D5531" w14:textId="5455A3A7" w:rsidR="004D1EBE" w:rsidRPr="00C31D3B" w:rsidRDefault="000E50AC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C31D3B">
              <w:rPr>
                <w:rFonts w:ascii="游ゴシック" w:eastAsia="游ゴシック" w:hAnsi="游ゴシック"/>
                <w:sz w:val="22"/>
              </w:rPr>
              <w:t>E-mail</w:t>
            </w:r>
          </w:p>
        </w:tc>
        <w:tc>
          <w:tcPr>
            <w:tcW w:w="5804" w:type="dxa"/>
          </w:tcPr>
          <w:p w14:paraId="2029F93E" w14:textId="77777777" w:rsidR="004D1EBE" w:rsidRPr="00C31D3B" w:rsidRDefault="004D1EBE" w:rsidP="00C31D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F28A382" w14:textId="77777777" w:rsidR="000E50AC" w:rsidRPr="00C31D3B" w:rsidRDefault="000E50AC" w:rsidP="00C31D3B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32E260F3" w14:textId="5CF6F322" w:rsidR="004D1EBE" w:rsidRPr="00C31D3B" w:rsidRDefault="000E50AC" w:rsidP="00C31D3B">
      <w:pPr>
        <w:spacing w:line="300" w:lineRule="exac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 xml:space="preserve">　※質問提出期限：令和６年</w:t>
      </w:r>
      <w:r w:rsidR="006E054B">
        <w:rPr>
          <w:rFonts w:ascii="游ゴシック" w:eastAsia="游ゴシック" w:hAnsi="游ゴシック" w:hint="eastAsia"/>
          <w:sz w:val="22"/>
        </w:rPr>
        <w:t>９</w:t>
      </w:r>
      <w:r w:rsidRPr="00C31D3B">
        <w:rPr>
          <w:rFonts w:ascii="游ゴシック" w:eastAsia="游ゴシック" w:hAnsi="游ゴシック" w:hint="eastAsia"/>
          <w:sz w:val="22"/>
        </w:rPr>
        <w:t>月</w:t>
      </w:r>
      <w:r w:rsidR="006E054B">
        <w:rPr>
          <w:rFonts w:ascii="游ゴシック" w:eastAsia="游ゴシック" w:hAnsi="游ゴシック" w:hint="eastAsia"/>
          <w:sz w:val="22"/>
        </w:rPr>
        <w:t>２７</w:t>
      </w:r>
      <w:r w:rsidRPr="00C31D3B">
        <w:rPr>
          <w:rFonts w:ascii="游ゴシック" w:eastAsia="游ゴシック" w:hAnsi="游ゴシック" w:hint="eastAsia"/>
          <w:sz w:val="22"/>
        </w:rPr>
        <w:t>日</w:t>
      </w:r>
      <w:r w:rsidR="006E054B">
        <w:rPr>
          <w:rFonts w:ascii="游ゴシック" w:eastAsia="游ゴシック" w:hAnsi="游ゴシック" w:hint="eastAsia"/>
          <w:sz w:val="22"/>
        </w:rPr>
        <w:t>（金）</w:t>
      </w:r>
    </w:p>
    <w:p w14:paraId="78F9E68E" w14:textId="56A4BFBA" w:rsidR="000E50AC" w:rsidRPr="00C31D3B" w:rsidRDefault="000E50AC" w:rsidP="00C31D3B">
      <w:pPr>
        <w:spacing w:line="300" w:lineRule="exac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 w:hint="eastAsia"/>
          <w:sz w:val="22"/>
        </w:rPr>
        <w:t xml:space="preserve">　※提出先：竹田市上下水道課　庶務係　　</w:t>
      </w:r>
      <w:hyperlink r:id="rId6" w:history="1">
        <w:r w:rsidRPr="00C31D3B">
          <w:rPr>
            <w:rStyle w:val="af1"/>
            <w:rFonts w:ascii="游ゴシック" w:eastAsia="游ゴシック" w:hAnsi="游ゴシック" w:hint="eastAsia"/>
            <w:sz w:val="22"/>
          </w:rPr>
          <w:t>T</w:t>
        </w:r>
        <w:r w:rsidRPr="00C31D3B">
          <w:rPr>
            <w:rStyle w:val="af1"/>
            <w:rFonts w:ascii="游ゴシック" w:eastAsia="游ゴシック" w:hAnsi="游ゴシック"/>
            <w:sz w:val="22"/>
          </w:rPr>
          <w:t>EL:</w:t>
        </w:r>
        <w:r w:rsidRPr="00C31D3B">
          <w:rPr>
            <w:rStyle w:val="af1"/>
            <w:rFonts w:ascii="游ゴシック" w:eastAsia="游ゴシック" w:hAnsi="游ゴシック" w:hint="eastAsia"/>
            <w:sz w:val="22"/>
          </w:rPr>
          <w:t>0</w:t>
        </w:r>
        <w:r w:rsidRPr="00C31D3B">
          <w:rPr>
            <w:rStyle w:val="af1"/>
            <w:rFonts w:ascii="游ゴシック" w:eastAsia="游ゴシック" w:hAnsi="游ゴシック"/>
            <w:sz w:val="22"/>
          </w:rPr>
          <w:t>974-63-4836</w:t>
        </w:r>
      </w:hyperlink>
    </w:p>
    <w:p w14:paraId="5D50BEF4" w14:textId="1154D222" w:rsidR="000E50AC" w:rsidRPr="00C31D3B" w:rsidRDefault="000E50AC" w:rsidP="00C31D3B">
      <w:pPr>
        <w:spacing w:line="300" w:lineRule="exact"/>
        <w:rPr>
          <w:rFonts w:ascii="游ゴシック" w:eastAsia="游ゴシック" w:hAnsi="游ゴシック"/>
          <w:sz w:val="22"/>
        </w:rPr>
      </w:pPr>
      <w:r w:rsidRPr="00C31D3B">
        <w:rPr>
          <w:rFonts w:ascii="游ゴシック" w:eastAsia="游ゴシック" w:hAnsi="游ゴシック"/>
          <w:sz w:val="22"/>
        </w:rPr>
        <w:t xml:space="preserve">            E-mail    jyougesui@city.taketa.lg.jp</w:t>
      </w:r>
    </w:p>
    <w:sectPr w:rsidR="000E50AC" w:rsidRPr="00C31D3B">
      <w:pgSz w:w="11906" w:h="16838"/>
      <w:pgMar w:top="1985" w:right="1418" w:bottom="1701" w:left="1418" w:header="851" w:footer="992" w:gutter="0"/>
      <w:pgNumType w:fmt="numberInDash" w:start="0"/>
      <w:cols w:space="720"/>
      <w:titlePg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1EAC" w14:textId="77777777" w:rsidR="0034066F" w:rsidRDefault="0034066F">
      <w:r>
        <w:separator/>
      </w:r>
    </w:p>
  </w:endnote>
  <w:endnote w:type="continuationSeparator" w:id="0">
    <w:p w14:paraId="55075BA6" w14:textId="77777777" w:rsidR="0034066F" w:rsidRDefault="003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CB93" w14:textId="77777777" w:rsidR="0034066F" w:rsidRDefault="0034066F">
      <w:r>
        <w:separator/>
      </w:r>
    </w:p>
  </w:footnote>
  <w:footnote w:type="continuationSeparator" w:id="0">
    <w:p w14:paraId="2AED4699" w14:textId="77777777" w:rsidR="0034066F" w:rsidRDefault="0034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2"/>
    <w:rsid w:val="000B2461"/>
    <w:rsid w:val="000E50AC"/>
    <w:rsid w:val="001F247A"/>
    <w:rsid w:val="002B1064"/>
    <w:rsid w:val="002D1760"/>
    <w:rsid w:val="002D6A14"/>
    <w:rsid w:val="002E3307"/>
    <w:rsid w:val="0032238A"/>
    <w:rsid w:val="0034066F"/>
    <w:rsid w:val="00446D64"/>
    <w:rsid w:val="00457731"/>
    <w:rsid w:val="004D1EBE"/>
    <w:rsid w:val="00593C3F"/>
    <w:rsid w:val="005A101C"/>
    <w:rsid w:val="005D7B0B"/>
    <w:rsid w:val="006C50AC"/>
    <w:rsid w:val="006E054B"/>
    <w:rsid w:val="00733E33"/>
    <w:rsid w:val="009E0C7A"/>
    <w:rsid w:val="00A7697B"/>
    <w:rsid w:val="00BC0087"/>
    <w:rsid w:val="00BC43C3"/>
    <w:rsid w:val="00C31D3B"/>
    <w:rsid w:val="00C35473"/>
    <w:rsid w:val="00C367B9"/>
    <w:rsid w:val="00CB718B"/>
    <w:rsid w:val="00D221B4"/>
    <w:rsid w:val="00D36A02"/>
    <w:rsid w:val="00D45EFB"/>
    <w:rsid w:val="00DC3FCE"/>
    <w:rsid w:val="00DC4E94"/>
    <w:rsid w:val="00E35386"/>
    <w:rsid w:val="00E40005"/>
    <w:rsid w:val="00E62FBA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10940"/>
  <w15:chartTrackingRefBased/>
  <w15:docId w15:val="{D639845F-B499-4F76-A1F9-247B6D1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8" w:hangingChars="300" w:hanging="648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50A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E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74-63-48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「検針業務委託に係る業務内容」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「検針業務委託に係る業務内容」</dc:title>
  <dc:subject/>
  <dc:creator>suidou1</dc:creator>
  <cp:keywords/>
  <dc:description/>
  <cp:lastModifiedBy> </cp:lastModifiedBy>
  <cp:revision>7</cp:revision>
  <cp:lastPrinted>2024-07-16T09:33:00Z</cp:lastPrinted>
  <dcterms:created xsi:type="dcterms:W3CDTF">2024-06-24T07:34:00Z</dcterms:created>
  <dcterms:modified xsi:type="dcterms:W3CDTF">2024-07-16T09:33:00Z</dcterms:modified>
  <cp:category/>
  <cp:contentStatus/>
</cp:coreProperties>
</file>