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2154" w14:textId="243939C1" w:rsidR="004A7028" w:rsidRPr="003962B1" w:rsidRDefault="00FE73EB" w:rsidP="003962B1">
      <w:pPr>
        <w:jc w:val="center"/>
        <w:rPr>
          <w:sz w:val="44"/>
          <w:szCs w:val="44"/>
        </w:rPr>
      </w:pPr>
      <w:r w:rsidRPr="003962B1">
        <w:rPr>
          <w:rFonts w:hint="eastAsia"/>
          <w:sz w:val="44"/>
          <w:szCs w:val="44"/>
        </w:rPr>
        <w:t>誓</w:t>
      </w:r>
      <w:r w:rsidR="003962B1">
        <w:rPr>
          <w:rFonts w:hint="eastAsia"/>
          <w:sz w:val="44"/>
          <w:szCs w:val="44"/>
        </w:rPr>
        <w:t xml:space="preserve">　</w:t>
      </w:r>
      <w:r w:rsidRPr="003962B1">
        <w:rPr>
          <w:rFonts w:hint="eastAsia"/>
          <w:sz w:val="44"/>
          <w:szCs w:val="44"/>
        </w:rPr>
        <w:t>約</w:t>
      </w:r>
      <w:r w:rsidR="003962B1">
        <w:rPr>
          <w:rFonts w:hint="eastAsia"/>
          <w:sz w:val="44"/>
          <w:szCs w:val="44"/>
        </w:rPr>
        <w:t xml:space="preserve">　</w:t>
      </w:r>
      <w:r w:rsidRPr="003962B1">
        <w:rPr>
          <w:rFonts w:hint="eastAsia"/>
          <w:sz w:val="44"/>
          <w:szCs w:val="44"/>
        </w:rPr>
        <w:t>書</w:t>
      </w:r>
    </w:p>
    <w:p w14:paraId="05A7E627" w14:textId="15352C3B" w:rsidR="00FE73EB" w:rsidRPr="003962B1" w:rsidRDefault="00FE73EB" w:rsidP="003962B1">
      <w:pPr>
        <w:spacing w:line="400" w:lineRule="exact"/>
        <w:rPr>
          <w:sz w:val="24"/>
          <w:szCs w:val="24"/>
        </w:rPr>
      </w:pPr>
    </w:p>
    <w:p w14:paraId="33EE808B" w14:textId="60E634B1" w:rsidR="00FE73EB" w:rsidRPr="003962B1" w:rsidRDefault="00FE73EB" w:rsidP="003962B1">
      <w:pPr>
        <w:spacing w:line="400" w:lineRule="exact"/>
        <w:rPr>
          <w:sz w:val="24"/>
          <w:szCs w:val="24"/>
        </w:rPr>
      </w:pPr>
      <w:r w:rsidRPr="003962B1">
        <w:rPr>
          <w:rFonts w:hint="eastAsia"/>
          <w:sz w:val="24"/>
          <w:szCs w:val="24"/>
        </w:rPr>
        <w:t xml:space="preserve">　私は、以下の事項を遵守することを誓約いたします。</w:t>
      </w:r>
    </w:p>
    <w:p w14:paraId="7A805C90" w14:textId="296C0097" w:rsidR="00FE73EB" w:rsidRPr="003962B1" w:rsidRDefault="00FE73EB" w:rsidP="003962B1">
      <w:pPr>
        <w:spacing w:line="400" w:lineRule="exact"/>
        <w:rPr>
          <w:sz w:val="24"/>
          <w:szCs w:val="24"/>
        </w:rPr>
      </w:pPr>
    </w:p>
    <w:p w14:paraId="2F5F797F" w14:textId="7CC4D267" w:rsidR="00FE73EB" w:rsidRPr="003962B1" w:rsidRDefault="00FE73EB" w:rsidP="003962B1">
      <w:pPr>
        <w:spacing w:line="400" w:lineRule="exact"/>
        <w:rPr>
          <w:sz w:val="24"/>
          <w:szCs w:val="24"/>
        </w:rPr>
      </w:pPr>
    </w:p>
    <w:p w14:paraId="73DB48C0" w14:textId="77777777" w:rsidR="00FE73EB" w:rsidRPr="003962B1" w:rsidRDefault="00FE73EB" w:rsidP="003962B1">
      <w:pPr>
        <w:pStyle w:val="a3"/>
        <w:spacing w:line="400" w:lineRule="exact"/>
        <w:rPr>
          <w:sz w:val="24"/>
          <w:szCs w:val="24"/>
        </w:rPr>
      </w:pPr>
      <w:r w:rsidRPr="003962B1">
        <w:rPr>
          <w:rFonts w:hint="eastAsia"/>
          <w:sz w:val="24"/>
          <w:szCs w:val="24"/>
        </w:rPr>
        <w:t>記</w:t>
      </w:r>
    </w:p>
    <w:p w14:paraId="3E82F5BF" w14:textId="7AC653B9" w:rsidR="00FE73EB" w:rsidRPr="003962B1" w:rsidRDefault="00FE73EB" w:rsidP="003962B1">
      <w:pPr>
        <w:spacing w:line="400" w:lineRule="exact"/>
        <w:rPr>
          <w:sz w:val="24"/>
          <w:szCs w:val="24"/>
        </w:rPr>
      </w:pPr>
    </w:p>
    <w:p w14:paraId="2586D373" w14:textId="458F86B7" w:rsidR="00FE73EB" w:rsidRDefault="00FE73EB" w:rsidP="003962B1">
      <w:pPr>
        <w:spacing w:line="400" w:lineRule="exact"/>
        <w:rPr>
          <w:sz w:val="24"/>
          <w:szCs w:val="24"/>
        </w:rPr>
      </w:pPr>
      <w:r w:rsidRPr="003962B1">
        <w:rPr>
          <w:rFonts w:hint="eastAsia"/>
          <w:sz w:val="24"/>
          <w:szCs w:val="24"/>
        </w:rPr>
        <w:t>１．今回、竹田市が提供した資料</w:t>
      </w:r>
      <w:r w:rsidR="00A83E7A" w:rsidRPr="003962B1">
        <w:rPr>
          <w:rFonts w:hint="eastAsia"/>
          <w:sz w:val="24"/>
          <w:szCs w:val="24"/>
        </w:rPr>
        <w:t>（竹田市ＩＰ告知放送システム通信制御条件等</w:t>
      </w:r>
      <w:r w:rsidR="00197C64">
        <w:rPr>
          <w:rFonts w:hint="eastAsia"/>
          <w:sz w:val="24"/>
          <w:szCs w:val="24"/>
        </w:rPr>
        <w:t>）</w:t>
      </w:r>
      <w:r w:rsidRPr="003962B1">
        <w:rPr>
          <w:rFonts w:hint="eastAsia"/>
          <w:sz w:val="24"/>
          <w:szCs w:val="24"/>
        </w:rPr>
        <w:t>について、</w:t>
      </w:r>
      <w:r w:rsidR="003962B1">
        <w:rPr>
          <w:rFonts w:hint="eastAsia"/>
          <w:sz w:val="24"/>
          <w:szCs w:val="24"/>
        </w:rPr>
        <w:t>目的（情報提供書作成）以外に使用しないこと。</w:t>
      </w:r>
    </w:p>
    <w:p w14:paraId="14B7413D" w14:textId="554E6EA4" w:rsidR="003962B1" w:rsidRPr="00197C64" w:rsidRDefault="003962B1" w:rsidP="003962B1">
      <w:pPr>
        <w:spacing w:line="400" w:lineRule="exact"/>
        <w:rPr>
          <w:sz w:val="24"/>
          <w:szCs w:val="24"/>
        </w:rPr>
      </w:pPr>
    </w:p>
    <w:p w14:paraId="25C8AE62" w14:textId="74334C49" w:rsidR="00FE73EB" w:rsidRDefault="00FE73EB" w:rsidP="003962B1">
      <w:pPr>
        <w:pStyle w:val="a5"/>
        <w:spacing w:line="400" w:lineRule="exact"/>
        <w:rPr>
          <w:sz w:val="24"/>
          <w:szCs w:val="24"/>
        </w:rPr>
      </w:pPr>
    </w:p>
    <w:p w14:paraId="6F027C76" w14:textId="4D6DA318" w:rsidR="00197C64" w:rsidRDefault="00197C64" w:rsidP="003962B1">
      <w:pPr>
        <w:pStyle w:val="a5"/>
        <w:spacing w:line="400" w:lineRule="exact"/>
        <w:rPr>
          <w:sz w:val="24"/>
          <w:szCs w:val="24"/>
        </w:rPr>
      </w:pPr>
    </w:p>
    <w:p w14:paraId="02169CAD" w14:textId="38853ADE" w:rsidR="00197C64" w:rsidRDefault="00197C64" w:rsidP="003962B1">
      <w:pPr>
        <w:pStyle w:val="a5"/>
        <w:spacing w:line="400" w:lineRule="exact"/>
        <w:rPr>
          <w:sz w:val="24"/>
          <w:szCs w:val="24"/>
        </w:rPr>
      </w:pPr>
    </w:p>
    <w:p w14:paraId="6A301BF5" w14:textId="52AD7785" w:rsidR="00197C64" w:rsidRDefault="00197C64" w:rsidP="003962B1">
      <w:pPr>
        <w:pStyle w:val="a5"/>
        <w:spacing w:line="400" w:lineRule="exact"/>
        <w:rPr>
          <w:sz w:val="24"/>
          <w:szCs w:val="24"/>
        </w:rPr>
      </w:pPr>
    </w:p>
    <w:p w14:paraId="63CF0A46" w14:textId="5BCEF40D" w:rsidR="00197C64" w:rsidRDefault="00197C64" w:rsidP="00197C64">
      <w:pPr>
        <w:pStyle w:val="a5"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竹田市長　土　居　昌　弘　様</w:t>
      </w:r>
    </w:p>
    <w:p w14:paraId="36611D9F" w14:textId="46BA3840" w:rsidR="00197C64" w:rsidRDefault="00197C64" w:rsidP="00197C64">
      <w:pPr>
        <w:pStyle w:val="a5"/>
        <w:spacing w:line="400" w:lineRule="exact"/>
        <w:jc w:val="left"/>
        <w:rPr>
          <w:sz w:val="24"/>
          <w:szCs w:val="24"/>
        </w:rPr>
      </w:pPr>
    </w:p>
    <w:p w14:paraId="710CC0C5" w14:textId="114C3763" w:rsidR="00197C64" w:rsidRDefault="00197C64" w:rsidP="00197C64">
      <w:pPr>
        <w:pStyle w:val="a5"/>
        <w:spacing w:line="400" w:lineRule="exact"/>
        <w:jc w:val="left"/>
        <w:rPr>
          <w:sz w:val="24"/>
          <w:szCs w:val="24"/>
        </w:rPr>
      </w:pPr>
    </w:p>
    <w:p w14:paraId="33F58125" w14:textId="77777777" w:rsidR="00197C64" w:rsidRDefault="00197C64" w:rsidP="00197C64">
      <w:pPr>
        <w:pStyle w:val="a5"/>
        <w:spacing w:line="400" w:lineRule="exact"/>
        <w:jc w:val="left"/>
        <w:rPr>
          <w:sz w:val="24"/>
          <w:szCs w:val="24"/>
        </w:rPr>
      </w:pPr>
    </w:p>
    <w:p w14:paraId="17ABDAE5" w14:textId="6C683A69" w:rsidR="00197C64" w:rsidRDefault="00197C64" w:rsidP="00197C64">
      <w:pPr>
        <w:pStyle w:val="a5"/>
        <w:wordWrap w:val="0"/>
        <w:spacing w:line="40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7595C368" w14:textId="0D7650F7" w:rsidR="00197C64" w:rsidRDefault="00197C64" w:rsidP="00197C64">
      <w:pPr>
        <w:pStyle w:val="a5"/>
        <w:wordWrap w:val="0"/>
        <w:spacing w:line="400" w:lineRule="exact"/>
        <w:jc w:val="left"/>
        <w:rPr>
          <w:sz w:val="24"/>
          <w:szCs w:val="24"/>
        </w:rPr>
      </w:pPr>
    </w:p>
    <w:p w14:paraId="0F0CC1AA" w14:textId="776E577E" w:rsidR="00197C64" w:rsidRDefault="00197C64" w:rsidP="00197C64">
      <w:pPr>
        <w:pStyle w:val="a5"/>
        <w:wordWrap w:val="0"/>
        <w:spacing w:line="400" w:lineRule="exact"/>
        <w:jc w:val="left"/>
        <w:rPr>
          <w:sz w:val="24"/>
          <w:szCs w:val="24"/>
        </w:rPr>
      </w:pPr>
    </w:p>
    <w:p w14:paraId="5F1F7A94" w14:textId="55AE58B4" w:rsidR="00197C64" w:rsidRDefault="00197C64" w:rsidP="00197C64">
      <w:pPr>
        <w:pStyle w:val="a5"/>
        <w:wordWrap w:val="0"/>
        <w:spacing w:line="400" w:lineRule="exact"/>
        <w:jc w:val="left"/>
        <w:rPr>
          <w:sz w:val="24"/>
          <w:szCs w:val="24"/>
        </w:rPr>
      </w:pPr>
    </w:p>
    <w:p w14:paraId="1C8DE289" w14:textId="2D75894A" w:rsidR="00197C64" w:rsidRDefault="00197C64" w:rsidP="00197C64">
      <w:pPr>
        <w:pStyle w:val="a5"/>
        <w:wordWrap w:val="0"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　　所</w:t>
      </w:r>
    </w:p>
    <w:p w14:paraId="3C63C662" w14:textId="1120AB4F" w:rsidR="00197C64" w:rsidRDefault="00197C64" w:rsidP="00197C64">
      <w:pPr>
        <w:pStyle w:val="a5"/>
        <w:wordWrap w:val="0"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事業者名</w:t>
      </w:r>
    </w:p>
    <w:p w14:paraId="66C619CE" w14:textId="1F0FC85B" w:rsidR="00197C64" w:rsidRDefault="00197C64" w:rsidP="00197C64">
      <w:pPr>
        <w:pStyle w:val="a5"/>
        <w:wordWrap w:val="0"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代表者名</w:t>
      </w:r>
      <w:r w:rsidR="00EA3779">
        <w:rPr>
          <w:rFonts w:hint="eastAsia"/>
          <w:sz w:val="24"/>
          <w:szCs w:val="24"/>
        </w:rPr>
        <w:t xml:space="preserve">　　　　　　　　　　　　　　㊞</w:t>
      </w:r>
    </w:p>
    <w:p w14:paraId="6372DE7D" w14:textId="77777777" w:rsidR="00197C64" w:rsidRPr="003962B1" w:rsidRDefault="00197C64" w:rsidP="00197C64">
      <w:pPr>
        <w:pStyle w:val="a5"/>
        <w:spacing w:line="400" w:lineRule="exact"/>
        <w:rPr>
          <w:sz w:val="24"/>
          <w:szCs w:val="24"/>
        </w:rPr>
      </w:pPr>
    </w:p>
    <w:p w14:paraId="4EDF9EC8" w14:textId="77777777" w:rsidR="00FE73EB" w:rsidRPr="003962B1" w:rsidRDefault="00FE73EB" w:rsidP="003962B1">
      <w:pPr>
        <w:spacing w:line="400" w:lineRule="exact"/>
        <w:rPr>
          <w:sz w:val="24"/>
          <w:szCs w:val="24"/>
        </w:rPr>
      </w:pPr>
    </w:p>
    <w:sectPr w:rsidR="00FE73EB" w:rsidRPr="003962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0FB6" w14:textId="77777777" w:rsidR="00EA3779" w:rsidRDefault="00EA3779" w:rsidP="00EA3779">
      <w:r>
        <w:separator/>
      </w:r>
    </w:p>
  </w:endnote>
  <w:endnote w:type="continuationSeparator" w:id="0">
    <w:p w14:paraId="30BC0259" w14:textId="77777777" w:rsidR="00EA3779" w:rsidRDefault="00EA3779" w:rsidP="00EA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ADAA2" w14:textId="77777777" w:rsidR="00EA3779" w:rsidRDefault="00EA3779" w:rsidP="00EA3779">
      <w:r>
        <w:separator/>
      </w:r>
    </w:p>
  </w:footnote>
  <w:footnote w:type="continuationSeparator" w:id="0">
    <w:p w14:paraId="3E6C0FB2" w14:textId="77777777" w:rsidR="00EA3779" w:rsidRDefault="00EA3779" w:rsidP="00EA3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EB"/>
    <w:rsid w:val="00000DC0"/>
    <w:rsid w:val="00002C91"/>
    <w:rsid w:val="000039A0"/>
    <w:rsid w:val="00004341"/>
    <w:rsid w:val="00005E87"/>
    <w:rsid w:val="00015268"/>
    <w:rsid w:val="0002292E"/>
    <w:rsid w:val="000229B1"/>
    <w:rsid w:val="0002786D"/>
    <w:rsid w:val="00033F28"/>
    <w:rsid w:val="00050EBA"/>
    <w:rsid w:val="00066046"/>
    <w:rsid w:val="00075ED3"/>
    <w:rsid w:val="000823F5"/>
    <w:rsid w:val="0008783E"/>
    <w:rsid w:val="000A130D"/>
    <w:rsid w:val="000A16F3"/>
    <w:rsid w:val="000A2563"/>
    <w:rsid w:val="000B1589"/>
    <w:rsid w:val="000C3534"/>
    <w:rsid w:val="000D6E75"/>
    <w:rsid w:val="000D7176"/>
    <w:rsid w:val="000D7229"/>
    <w:rsid w:val="000D7632"/>
    <w:rsid w:val="000E65A1"/>
    <w:rsid w:val="0010248C"/>
    <w:rsid w:val="001058A5"/>
    <w:rsid w:val="0010701F"/>
    <w:rsid w:val="00107F6A"/>
    <w:rsid w:val="00113DF8"/>
    <w:rsid w:val="00116061"/>
    <w:rsid w:val="00130509"/>
    <w:rsid w:val="00143235"/>
    <w:rsid w:val="00151F1E"/>
    <w:rsid w:val="00164604"/>
    <w:rsid w:val="00170DCB"/>
    <w:rsid w:val="00182F44"/>
    <w:rsid w:val="00185932"/>
    <w:rsid w:val="00190C65"/>
    <w:rsid w:val="00190FFB"/>
    <w:rsid w:val="001974E2"/>
    <w:rsid w:val="00197583"/>
    <w:rsid w:val="00197C64"/>
    <w:rsid w:val="001A257A"/>
    <w:rsid w:val="001A28DF"/>
    <w:rsid w:val="001A39F7"/>
    <w:rsid w:val="001B00C6"/>
    <w:rsid w:val="001B13D3"/>
    <w:rsid w:val="001D1E13"/>
    <w:rsid w:val="001D5FDA"/>
    <w:rsid w:val="001D6DF7"/>
    <w:rsid w:val="001E0EA8"/>
    <w:rsid w:val="001E2824"/>
    <w:rsid w:val="001F157E"/>
    <w:rsid w:val="00212FB3"/>
    <w:rsid w:val="00214206"/>
    <w:rsid w:val="002150E4"/>
    <w:rsid w:val="00217BAF"/>
    <w:rsid w:val="00221E30"/>
    <w:rsid w:val="00224AD5"/>
    <w:rsid w:val="00226A13"/>
    <w:rsid w:val="00232FBC"/>
    <w:rsid w:val="00255B22"/>
    <w:rsid w:val="00255C92"/>
    <w:rsid w:val="00260E56"/>
    <w:rsid w:val="00273A3C"/>
    <w:rsid w:val="00274A00"/>
    <w:rsid w:val="00277F53"/>
    <w:rsid w:val="00291B5B"/>
    <w:rsid w:val="00297120"/>
    <w:rsid w:val="002A03DE"/>
    <w:rsid w:val="002A443B"/>
    <w:rsid w:val="002B1CB8"/>
    <w:rsid w:val="002B3A8A"/>
    <w:rsid w:val="002B74AF"/>
    <w:rsid w:val="002C590C"/>
    <w:rsid w:val="002D1824"/>
    <w:rsid w:val="002E29D1"/>
    <w:rsid w:val="002F3805"/>
    <w:rsid w:val="002F3B43"/>
    <w:rsid w:val="00300974"/>
    <w:rsid w:val="00316A6B"/>
    <w:rsid w:val="00336003"/>
    <w:rsid w:val="003450BB"/>
    <w:rsid w:val="00347F42"/>
    <w:rsid w:val="003520FA"/>
    <w:rsid w:val="00353662"/>
    <w:rsid w:val="0036047C"/>
    <w:rsid w:val="003609C4"/>
    <w:rsid w:val="003611A1"/>
    <w:rsid w:val="0036681B"/>
    <w:rsid w:val="00395031"/>
    <w:rsid w:val="003962B1"/>
    <w:rsid w:val="003C0008"/>
    <w:rsid w:val="003C6C40"/>
    <w:rsid w:val="003D1C1E"/>
    <w:rsid w:val="003D1FD4"/>
    <w:rsid w:val="003D50E8"/>
    <w:rsid w:val="003D671A"/>
    <w:rsid w:val="003D76A9"/>
    <w:rsid w:val="003F5E96"/>
    <w:rsid w:val="00400865"/>
    <w:rsid w:val="00403E33"/>
    <w:rsid w:val="00405DEB"/>
    <w:rsid w:val="00420BDA"/>
    <w:rsid w:val="00421840"/>
    <w:rsid w:val="004237B5"/>
    <w:rsid w:val="00444B67"/>
    <w:rsid w:val="0045005F"/>
    <w:rsid w:val="00452E53"/>
    <w:rsid w:val="004530CB"/>
    <w:rsid w:val="00454B12"/>
    <w:rsid w:val="004644CE"/>
    <w:rsid w:val="00487828"/>
    <w:rsid w:val="00487CEE"/>
    <w:rsid w:val="0049033C"/>
    <w:rsid w:val="00493B29"/>
    <w:rsid w:val="004A22A9"/>
    <w:rsid w:val="004A56F9"/>
    <w:rsid w:val="004A7028"/>
    <w:rsid w:val="004A7BC8"/>
    <w:rsid w:val="004B58B6"/>
    <w:rsid w:val="004C02BA"/>
    <w:rsid w:val="004C5E59"/>
    <w:rsid w:val="004D7227"/>
    <w:rsid w:val="004D7ADC"/>
    <w:rsid w:val="004D7D9B"/>
    <w:rsid w:val="004E28C3"/>
    <w:rsid w:val="004E5CCA"/>
    <w:rsid w:val="004E61FF"/>
    <w:rsid w:val="004F23E4"/>
    <w:rsid w:val="0050046C"/>
    <w:rsid w:val="005058AC"/>
    <w:rsid w:val="00506054"/>
    <w:rsid w:val="00507ACB"/>
    <w:rsid w:val="005112E8"/>
    <w:rsid w:val="005123C9"/>
    <w:rsid w:val="00517140"/>
    <w:rsid w:val="0052514C"/>
    <w:rsid w:val="00525EF8"/>
    <w:rsid w:val="00530F99"/>
    <w:rsid w:val="00543281"/>
    <w:rsid w:val="00544CBB"/>
    <w:rsid w:val="00545AF7"/>
    <w:rsid w:val="00554E08"/>
    <w:rsid w:val="00575694"/>
    <w:rsid w:val="005766DD"/>
    <w:rsid w:val="00577C87"/>
    <w:rsid w:val="005807A4"/>
    <w:rsid w:val="005A16C6"/>
    <w:rsid w:val="005A1A40"/>
    <w:rsid w:val="005A2188"/>
    <w:rsid w:val="005A6E36"/>
    <w:rsid w:val="005B32E1"/>
    <w:rsid w:val="005B50AA"/>
    <w:rsid w:val="005D12BA"/>
    <w:rsid w:val="005D5131"/>
    <w:rsid w:val="005D5862"/>
    <w:rsid w:val="005E41C7"/>
    <w:rsid w:val="005F3377"/>
    <w:rsid w:val="005F6AC4"/>
    <w:rsid w:val="0060467C"/>
    <w:rsid w:val="0060703D"/>
    <w:rsid w:val="00614F97"/>
    <w:rsid w:val="006205D1"/>
    <w:rsid w:val="00620DC3"/>
    <w:rsid w:val="00625D7E"/>
    <w:rsid w:val="00632E95"/>
    <w:rsid w:val="00637F5F"/>
    <w:rsid w:val="0065293F"/>
    <w:rsid w:val="006748A1"/>
    <w:rsid w:val="00691D62"/>
    <w:rsid w:val="006A08DE"/>
    <w:rsid w:val="006B6783"/>
    <w:rsid w:val="006C0046"/>
    <w:rsid w:val="006D63DD"/>
    <w:rsid w:val="006D6D0D"/>
    <w:rsid w:val="006E2CFC"/>
    <w:rsid w:val="006E37FA"/>
    <w:rsid w:val="006E7474"/>
    <w:rsid w:val="006F4E59"/>
    <w:rsid w:val="006F7613"/>
    <w:rsid w:val="00700CCD"/>
    <w:rsid w:val="007149A4"/>
    <w:rsid w:val="00715034"/>
    <w:rsid w:val="0071645C"/>
    <w:rsid w:val="00726D79"/>
    <w:rsid w:val="00734BA4"/>
    <w:rsid w:val="00735003"/>
    <w:rsid w:val="007408BB"/>
    <w:rsid w:val="00745181"/>
    <w:rsid w:val="00763221"/>
    <w:rsid w:val="00767B08"/>
    <w:rsid w:val="00773295"/>
    <w:rsid w:val="007776A9"/>
    <w:rsid w:val="00786067"/>
    <w:rsid w:val="00793EB6"/>
    <w:rsid w:val="007957D9"/>
    <w:rsid w:val="00795E52"/>
    <w:rsid w:val="007976BA"/>
    <w:rsid w:val="00797B3F"/>
    <w:rsid w:val="007A384A"/>
    <w:rsid w:val="007A394D"/>
    <w:rsid w:val="007A51EE"/>
    <w:rsid w:val="007D099A"/>
    <w:rsid w:val="007D4616"/>
    <w:rsid w:val="007E3558"/>
    <w:rsid w:val="007E6472"/>
    <w:rsid w:val="007F455D"/>
    <w:rsid w:val="00800493"/>
    <w:rsid w:val="00802D07"/>
    <w:rsid w:val="00812955"/>
    <w:rsid w:val="0081349A"/>
    <w:rsid w:val="00816F56"/>
    <w:rsid w:val="00830082"/>
    <w:rsid w:val="00837EFE"/>
    <w:rsid w:val="008404BA"/>
    <w:rsid w:val="00841F75"/>
    <w:rsid w:val="00844430"/>
    <w:rsid w:val="0086787A"/>
    <w:rsid w:val="008801F3"/>
    <w:rsid w:val="00881C94"/>
    <w:rsid w:val="00897180"/>
    <w:rsid w:val="008A2E18"/>
    <w:rsid w:val="008A4A91"/>
    <w:rsid w:val="008A5632"/>
    <w:rsid w:val="008C3E19"/>
    <w:rsid w:val="008D2799"/>
    <w:rsid w:val="008D2970"/>
    <w:rsid w:val="008D4E11"/>
    <w:rsid w:val="008E5357"/>
    <w:rsid w:val="008F3F66"/>
    <w:rsid w:val="008F6173"/>
    <w:rsid w:val="008F79B3"/>
    <w:rsid w:val="00914871"/>
    <w:rsid w:val="00922F36"/>
    <w:rsid w:val="009263B2"/>
    <w:rsid w:val="00926853"/>
    <w:rsid w:val="00935141"/>
    <w:rsid w:val="00947DA8"/>
    <w:rsid w:val="00951218"/>
    <w:rsid w:val="0095249B"/>
    <w:rsid w:val="009539EB"/>
    <w:rsid w:val="009575EC"/>
    <w:rsid w:val="00960938"/>
    <w:rsid w:val="009653BE"/>
    <w:rsid w:val="0096670F"/>
    <w:rsid w:val="00976119"/>
    <w:rsid w:val="009823B5"/>
    <w:rsid w:val="00992313"/>
    <w:rsid w:val="00992CAA"/>
    <w:rsid w:val="009936AE"/>
    <w:rsid w:val="009948D4"/>
    <w:rsid w:val="009A0591"/>
    <w:rsid w:val="009A1547"/>
    <w:rsid w:val="009B75CC"/>
    <w:rsid w:val="009C73D8"/>
    <w:rsid w:val="009D2448"/>
    <w:rsid w:val="009D29EF"/>
    <w:rsid w:val="009E0362"/>
    <w:rsid w:val="009E74F3"/>
    <w:rsid w:val="009F1941"/>
    <w:rsid w:val="009F472A"/>
    <w:rsid w:val="00A06618"/>
    <w:rsid w:val="00A20533"/>
    <w:rsid w:val="00A25B63"/>
    <w:rsid w:val="00A27825"/>
    <w:rsid w:val="00A37ED8"/>
    <w:rsid w:val="00A4730B"/>
    <w:rsid w:val="00A515F2"/>
    <w:rsid w:val="00A6499E"/>
    <w:rsid w:val="00A65F9D"/>
    <w:rsid w:val="00A66DB9"/>
    <w:rsid w:val="00A73342"/>
    <w:rsid w:val="00A83E7A"/>
    <w:rsid w:val="00A879E5"/>
    <w:rsid w:val="00A912DD"/>
    <w:rsid w:val="00A919B0"/>
    <w:rsid w:val="00A91CFE"/>
    <w:rsid w:val="00A9324C"/>
    <w:rsid w:val="00A93B50"/>
    <w:rsid w:val="00A95009"/>
    <w:rsid w:val="00AA7493"/>
    <w:rsid w:val="00AB461F"/>
    <w:rsid w:val="00AB58A9"/>
    <w:rsid w:val="00AC1D0B"/>
    <w:rsid w:val="00AC58B5"/>
    <w:rsid w:val="00AC7AD6"/>
    <w:rsid w:val="00AD152E"/>
    <w:rsid w:val="00AD23B0"/>
    <w:rsid w:val="00AD3C06"/>
    <w:rsid w:val="00AD7E49"/>
    <w:rsid w:val="00AE51F2"/>
    <w:rsid w:val="00AF369F"/>
    <w:rsid w:val="00AF3ACE"/>
    <w:rsid w:val="00AF6378"/>
    <w:rsid w:val="00B005C8"/>
    <w:rsid w:val="00B0072A"/>
    <w:rsid w:val="00B16F85"/>
    <w:rsid w:val="00B230B6"/>
    <w:rsid w:val="00B24210"/>
    <w:rsid w:val="00B2480B"/>
    <w:rsid w:val="00B37CB1"/>
    <w:rsid w:val="00B47348"/>
    <w:rsid w:val="00B51D02"/>
    <w:rsid w:val="00B549C1"/>
    <w:rsid w:val="00B57DA0"/>
    <w:rsid w:val="00B602C7"/>
    <w:rsid w:val="00B651F3"/>
    <w:rsid w:val="00B7063A"/>
    <w:rsid w:val="00B71E76"/>
    <w:rsid w:val="00B72A48"/>
    <w:rsid w:val="00B768DF"/>
    <w:rsid w:val="00B803C3"/>
    <w:rsid w:val="00B82C5D"/>
    <w:rsid w:val="00B94536"/>
    <w:rsid w:val="00B979DF"/>
    <w:rsid w:val="00BA526E"/>
    <w:rsid w:val="00BA6A4B"/>
    <w:rsid w:val="00BB0E14"/>
    <w:rsid w:val="00BB1856"/>
    <w:rsid w:val="00BB342A"/>
    <w:rsid w:val="00BC287D"/>
    <w:rsid w:val="00BC3749"/>
    <w:rsid w:val="00BD258F"/>
    <w:rsid w:val="00C06B60"/>
    <w:rsid w:val="00C13022"/>
    <w:rsid w:val="00C20BFB"/>
    <w:rsid w:val="00C3473D"/>
    <w:rsid w:val="00C4150B"/>
    <w:rsid w:val="00C75FDD"/>
    <w:rsid w:val="00C80289"/>
    <w:rsid w:val="00C82189"/>
    <w:rsid w:val="00C924A0"/>
    <w:rsid w:val="00CC28BD"/>
    <w:rsid w:val="00CC5BBB"/>
    <w:rsid w:val="00CC61FA"/>
    <w:rsid w:val="00CE274B"/>
    <w:rsid w:val="00CF29D4"/>
    <w:rsid w:val="00D05DBC"/>
    <w:rsid w:val="00D0615C"/>
    <w:rsid w:val="00D062F0"/>
    <w:rsid w:val="00D11ED5"/>
    <w:rsid w:val="00D13FA6"/>
    <w:rsid w:val="00D249B3"/>
    <w:rsid w:val="00D25ECC"/>
    <w:rsid w:val="00D27254"/>
    <w:rsid w:val="00D473EB"/>
    <w:rsid w:val="00D55899"/>
    <w:rsid w:val="00D61BB8"/>
    <w:rsid w:val="00D64C99"/>
    <w:rsid w:val="00D75A1B"/>
    <w:rsid w:val="00D762F8"/>
    <w:rsid w:val="00D807EA"/>
    <w:rsid w:val="00D81D11"/>
    <w:rsid w:val="00D9018D"/>
    <w:rsid w:val="00D96EB4"/>
    <w:rsid w:val="00DC715C"/>
    <w:rsid w:val="00DC7AC5"/>
    <w:rsid w:val="00DD3035"/>
    <w:rsid w:val="00DE76BF"/>
    <w:rsid w:val="00DE7943"/>
    <w:rsid w:val="00DF13BB"/>
    <w:rsid w:val="00DF27DE"/>
    <w:rsid w:val="00E04262"/>
    <w:rsid w:val="00E1314E"/>
    <w:rsid w:val="00E163E6"/>
    <w:rsid w:val="00E20DDF"/>
    <w:rsid w:val="00E26F41"/>
    <w:rsid w:val="00E4625D"/>
    <w:rsid w:val="00E475E1"/>
    <w:rsid w:val="00E5335D"/>
    <w:rsid w:val="00E55638"/>
    <w:rsid w:val="00E60439"/>
    <w:rsid w:val="00E64C11"/>
    <w:rsid w:val="00E71ED8"/>
    <w:rsid w:val="00E746B0"/>
    <w:rsid w:val="00E75684"/>
    <w:rsid w:val="00E808E8"/>
    <w:rsid w:val="00E97FE6"/>
    <w:rsid w:val="00EA3779"/>
    <w:rsid w:val="00EB0312"/>
    <w:rsid w:val="00EB4ABB"/>
    <w:rsid w:val="00ED53A5"/>
    <w:rsid w:val="00EE022C"/>
    <w:rsid w:val="00EE3956"/>
    <w:rsid w:val="00EE4CAF"/>
    <w:rsid w:val="00EF6075"/>
    <w:rsid w:val="00EF6145"/>
    <w:rsid w:val="00F01121"/>
    <w:rsid w:val="00F04ECF"/>
    <w:rsid w:val="00F05FB8"/>
    <w:rsid w:val="00F17A7A"/>
    <w:rsid w:val="00F20C88"/>
    <w:rsid w:val="00F26847"/>
    <w:rsid w:val="00F32E5C"/>
    <w:rsid w:val="00F33A21"/>
    <w:rsid w:val="00F348D5"/>
    <w:rsid w:val="00F3556E"/>
    <w:rsid w:val="00F368AB"/>
    <w:rsid w:val="00F40FA3"/>
    <w:rsid w:val="00F52FC4"/>
    <w:rsid w:val="00F73867"/>
    <w:rsid w:val="00F74148"/>
    <w:rsid w:val="00F85C12"/>
    <w:rsid w:val="00F9293E"/>
    <w:rsid w:val="00F9596A"/>
    <w:rsid w:val="00FB4C9B"/>
    <w:rsid w:val="00FD6F4E"/>
    <w:rsid w:val="00FE15B6"/>
    <w:rsid w:val="00FE73EB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1581C7"/>
  <w15:chartTrackingRefBased/>
  <w15:docId w15:val="{5625D165-B7F4-4071-A5A0-99CE1E56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73EB"/>
    <w:pPr>
      <w:jc w:val="center"/>
    </w:pPr>
  </w:style>
  <w:style w:type="character" w:customStyle="1" w:styleId="a4">
    <w:name w:val="記 (文字)"/>
    <w:basedOn w:val="a0"/>
    <w:link w:val="a3"/>
    <w:uiPriority w:val="99"/>
    <w:rsid w:val="00FE73EB"/>
  </w:style>
  <w:style w:type="paragraph" w:styleId="a5">
    <w:name w:val="Closing"/>
    <w:basedOn w:val="a"/>
    <w:link w:val="a6"/>
    <w:uiPriority w:val="99"/>
    <w:unhideWhenUsed/>
    <w:rsid w:val="00FE73EB"/>
    <w:pPr>
      <w:jc w:val="right"/>
    </w:pPr>
  </w:style>
  <w:style w:type="character" w:customStyle="1" w:styleId="a6">
    <w:name w:val="結語 (文字)"/>
    <w:basedOn w:val="a0"/>
    <w:link w:val="a5"/>
    <w:uiPriority w:val="99"/>
    <w:rsid w:val="00FE73EB"/>
  </w:style>
  <w:style w:type="paragraph" w:styleId="a7">
    <w:name w:val="header"/>
    <w:basedOn w:val="a"/>
    <w:link w:val="a8"/>
    <w:uiPriority w:val="99"/>
    <w:unhideWhenUsed/>
    <w:rsid w:val="00EA37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3779"/>
  </w:style>
  <w:style w:type="paragraph" w:styleId="a9">
    <w:name w:val="footer"/>
    <w:basedOn w:val="a"/>
    <w:link w:val="aa"/>
    <w:uiPriority w:val="99"/>
    <w:unhideWhenUsed/>
    <w:rsid w:val="00EA37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3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2024-06-03T09:20:00Z</dcterms:created>
  <dcterms:modified xsi:type="dcterms:W3CDTF">2024-06-10T09:35:00Z</dcterms:modified>
</cp:coreProperties>
</file>