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AB331" w14:textId="0A7CF8A0" w:rsidR="004A7028" w:rsidRDefault="00D56700">
      <w:r>
        <w:rPr>
          <w:rFonts w:hint="eastAsia"/>
        </w:rPr>
        <w:t>（様式第６号）</w:t>
      </w:r>
    </w:p>
    <w:p w14:paraId="775ACB71" w14:textId="713BAC87" w:rsidR="00D56700" w:rsidRDefault="00D56700"/>
    <w:p w14:paraId="1956A843" w14:textId="2C81D780" w:rsidR="00D56700" w:rsidRDefault="00D56700"/>
    <w:p w14:paraId="0C351615" w14:textId="5A3EC8BE" w:rsidR="00D56700" w:rsidRPr="007F1809" w:rsidRDefault="00D56700" w:rsidP="00D56700">
      <w:pPr>
        <w:spacing w:line="400" w:lineRule="exact"/>
        <w:jc w:val="center"/>
        <w:rPr>
          <w:b/>
          <w:bCs/>
          <w:sz w:val="32"/>
          <w:szCs w:val="32"/>
        </w:rPr>
      </w:pPr>
      <w:r w:rsidRPr="007F1809">
        <w:rPr>
          <w:rFonts w:hint="eastAsia"/>
          <w:b/>
          <w:bCs/>
          <w:sz w:val="32"/>
          <w:szCs w:val="32"/>
        </w:rPr>
        <w:t>竹田市防災情報伝達体制整備事業</w:t>
      </w:r>
    </w:p>
    <w:p w14:paraId="35A7F578" w14:textId="282A3EFB" w:rsidR="00D56700" w:rsidRPr="007F1809" w:rsidRDefault="00D56700" w:rsidP="00D56700">
      <w:pPr>
        <w:spacing w:line="400" w:lineRule="exact"/>
        <w:jc w:val="center"/>
        <w:rPr>
          <w:b/>
          <w:bCs/>
          <w:sz w:val="32"/>
          <w:szCs w:val="32"/>
        </w:rPr>
      </w:pPr>
      <w:r w:rsidRPr="007F1809">
        <w:rPr>
          <w:rFonts w:hint="eastAsia"/>
          <w:b/>
          <w:bCs/>
          <w:sz w:val="32"/>
          <w:szCs w:val="32"/>
        </w:rPr>
        <w:t>技術的課題に関する</w:t>
      </w:r>
    </w:p>
    <w:p w14:paraId="77BEF321" w14:textId="3D187B85" w:rsidR="00D56700" w:rsidRPr="007F1809" w:rsidRDefault="00D56700" w:rsidP="00D56700">
      <w:pPr>
        <w:spacing w:line="400" w:lineRule="exact"/>
        <w:jc w:val="center"/>
        <w:rPr>
          <w:b/>
          <w:bCs/>
          <w:sz w:val="32"/>
          <w:szCs w:val="32"/>
        </w:rPr>
      </w:pPr>
      <w:r w:rsidRPr="007F1809">
        <w:rPr>
          <w:rFonts w:hint="eastAsia"/>
          <w:b/>
          <w:bCs/>
          <w:sz w:val="32"/>
          <w:szCs w:val="32"/>
        </w:rPr>
        <w:t>企　画　提　案　書</w:t>
      </w:r>
    </w:p>
    <w:p w14:paraId="75E35839" w14:textId="2DBC8502" w:rsidR="00D56700" w:rsidRDefault="00D56700"/>
    <w:p w14:paraId="344772C5" w14:textId="340ACFA0" w:rsidR="00D56700" w:rsidRDefault="00D56700"/>
    <w:p w14:paraId="1DCC01B9" w14:textId="69AE0F3A" w:rsidR="00D56700" w:rsidRDefault="00D56700"/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985"/>
        <w:gridCol w:w="5947"/>
      </w:tblGrid>
      <w:tr w:rsidR="00D56700" w14:paraId="7E2C7555" w14:textId="77777777" w:rsidTr="00567942">
        <w:trPr>
          <w:trHeight w:val="449"/>
        </w:trPr>
        <w:tc>
          <w:tcPr>
            <w:tcW w:w="1985" w:type="dxa"/>
            <w:vAlign w:val="center"/>
          </w:tcPr>
          <w:p w14:paraId="21F257E7" w14:textId="49A1FF43" w:rsidR="00D56700" w:rsidRDefault="00D56700" w:rsidP="00D56700">
            <w:pPr>
              <w:jc w:val="center"/>
            </w:pPr>
            <w:r>
              <w:rPr>
                <w:rFonts w:hint="eastAsia"/>
              </w:rPr>
              <w:t>記入日</w:t>
            </w:r>
          </w:p>
        </w:tc>
        <w:tc>
          <w:tcPr>
            <w:tcW w:w="5947" w:type="dxa"/>
            <w:vAlign w:val="center"/>
          </w:tcPr>
          <w:p w14:paraId="6922FC0D" w14:textId="66252CA6" w:rsidR="00D56700" w:rsidRDefault="00D56700" w:rsidP="00D56700">
            <w:r>
              <w:rPr>
                <w:rFonts w:hint="eastAsia"/>
              </w:rPr>
              <w:t xml:space="preserve">　令和　　年　　月　　日</w:t>
            </w:r>
          </w:p>
        </w:tc>
      </w:tr>
      <w:tr w:rsidR="00D56700" w14:paraId="23698405" w14:textId="77777777" w:rsidTr="00567942">
        <w:trPr>
          <w:trHeight w:val="4113"/>
        </w:trPr>
        <w:tc>
          <w:tcPr>
            <w:tcW w:w="1985" w:type="dxa"/>
            <w:vAlign w:val="center"/>
          </w:tcPr>
          <w:p w14:paraId="0A9E2C54" w14:textId="3F28C114" w:rsidR="00D56700" w:rsidRDefault="00D56700" w:rsidP="00D56700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947" w:type="dxa"/>
            <w:vAlign w:val="center"/>
          </w:tcPr>
          <w:p w14:paraId="71173C19" w14:textId="77777777" w:rsidR="00D56700" w:rsidRDefault="00D56700" w:rsidP="00D56700"/>
        </w:tc>
      </w:tr>
    </w:tbl>
    <w:p w14:paraId="558B1C08" w14:textId="54BF3154" w:rsidR="00D56700" w:rsidRDefault="00D56700"/>
    <w:p w14:paraId="45D435DD" w14:textId="79232AA9" w:rsidR="00D56700" w:rsidRDefault="00D56700"/>
    <w:p w14:paraId="55288B41" w14:textId="0F73322E" w:rsidR="00D56700" w:rsidRDefault="00D56700"/>
    <w:p w14:paraId="5158C1F6" w14:textId="5515DD7F" w:rsidR="00D56700" w:rsidRDefault="00D56700"/>
    <w:p w14:paraId="42DF36E4" w14:textId="084995EF" w:rsidR="00D56700" w:rsidRDefault="00D56700"/>
    <w:p w14:paraId="0A09A1C8" w14:textId="2E9032B9" w:rsidR="00D56700" w:rsidRDefault="00D56700"/>
    <w:p w14:paraId="6CF6BE78" w14:textId="50F5E493" w:rsidR="00D56700" w:rsidRDefault="00D56700"/>
    <w:p w14:paraId="044EB34C" w14:textId="5A41208E" w:rsidR="00D56700" w:rsidRDefault="00D56700"/>
    <w:p w14:paraId="0F8ADF66" w14:textId="5DA9108A" w:rsidR="00D56700" w:rsidRDefault="00D56700"/>
    <w:p w14:paraId="39EC58B9" w14:textId="3B147BD6" w:rsidR="00D56700" w:rsidRDefault="00D56700"/>
    <w:p w14:paraId="1BDF9749" w14:textId="6BBB9D7D" w:rsidR="00D56700" w:rsidRDefault="00D56700"/>
    <w:p w14:paraId="1795B9AD" w14:textId="6600DFA9" w:rsidR="00D56700" w:rsidRDefault="00D56700"/>
    <w:p w14:paraId="4A9150FA" w14:textId="43DC66F4" w:rsidR="00D56700" w:rsidRDefault="00D56700"/>
    <w:p w14:paraId="79667A33" w14:textId="6B6AF561" w:rsidR="00D56700" w:rsidRDefault="00D56700"/>
    <w:p w14:paraId="5312CB5D" w14:textId="77AE48C6" w:rsidR="00D56700" w:rsidRDefault="00D56700">
      <w:r>
        <w:rPr>
          <w:rFonts w:hint="eastAsia"/>
        </w:rPr>
        <w:lastRenderedPageBreak/>
        <w:t>（様式第６号）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D56700" w14:paraId="489471A9" w14:textId="77777777" w:rsidTr="00D56700">
        <w:trPr>
          <w:trHeight w:val="1687"/>
        </w:trPr>
        <w:tc>
          <w:tcPr>
            <w:tcW w:w="1555" w:type="dxa"/>
            <w:vAlign w:val="center"/>
          </w:tcPr>
          <w:p w14:paraId="4A9452BB" w14:textId="448301B7" w:rsidR="00D56700" w:rsidRDefault="00D56700" w:rsidP="00D56700">
            <w:pPr>
              <w:rPr>
                <w:rFonts w:hint="eastAsia"/>
              </w:rPr>
            </w:pPr>
            <w:r>
              <w:rPr>
                <w:rFonts w:hint="eastAsia"/>
              </w:rPr>
              <w:t>記入内容</w:t>
            </w:r>
          </w:p>
        </w:tc>
        <w:tc>
          <w:tcPr>
            <w:tcW w:w="6939" w:type="dxa"/>
            <w:vAlign w:val="center"/>
          </w:tcPr>
          <w:p w14:paraId="3736B397" w14:textId="69CBE5F2" w:rsidR="00D56700" w:rsidRDefault="00D56700" w:rsidP="00D56700">
            <w:pPr>
              <w:ind w:firstLineChars="100" w:firstLine="210"/>
              <w:rPr>
                <w:rFonts w:hint="eastAsia"/>
              </w:rPr>
            </w:pPr>
            <w:r w:rsidRPr="00D56700">
              <w:rPr>
                <w:rFonts w:hint="eastAsia"/>
              </w:rPr>
              <w:t>当市では、既存の通信設備の一部において、沖電気製のＩＰ告知端末を経由してインターネット環境を制御しており、全市単位、センター単位、スイッチポート単位、ＰＯＮポート単位、ＯＮＵ単位の制御を行うことで、適切な通信の実現を行っている。このため現行のシステムや既存契約者の通信を停止せずに、新たに導入するシステムが求めるネットワーク構成の構築内容を記載すること。</w:t>
            </w:r>
          </w:p>
        </w:tc>
      </w:tr>
      <w:tr w:rsidR="00D56700" w14:paraId="4251C8B0" w14:textId="77777777" w:rsidTr="00D56700">
        <w:trPr>
          <w:trHeight w:val="9367"/>
        </w:trPr>
        <w:tc>
          <w:tcPr>
            <w:tcW w:w="1555" w:type="dxa"/>
            <w:vAlign w:val="center"/>
          </w:tcPr>
          <w:p w14:paraId="01D93704" w14:textId="77777777" w:rsidR="00D56700" w:rsidRDefault="00D56700" w:rsidP="00D56700">
            <w:pPr>
              <w:rPr>
                <w:rFonts w:hint="eastAsia"/>
              </w:rPr>
            </w:pPr>
          </w:p>
        </w:tc>
        <w:tc>
          <w:tcPr>
            <w:tcW w:w="6939" w:type="dxa"/>
            <w:vAlign w:val="center"/>
          </w:tcPr>
          <w:p w14:paraId="05204709" w14:textId="77777777" w:rsidR="00D56700" w:rsidRDefault="00D56700" w:rsidP="00D56700">
            <w:pPr>
              <w:rPr>
                <w:rFonts w:hint="eastAsia"/>
              </w:rPr>
            </w:pPr>
          </w:p>
        </w:tc>
      </w:tr>
    </w:tbl>
    <w:p w14:paraId="6EA29340" w14:textId="3CE8D58B" w:rsidR="00D56700" w:rsidRDefault="00D56700">
      <w:r>
        <w:rPr>
          <w:rFonts w:hint="eastAsia"/>
        </w:rPr>
        <w:t>※任意の様式でも可</w:t>
      </w:r>
    </w:p>
    <w:p w14:paraId="66FE421C" w14:textId="0C429C61" w:rsidR="00D56700" w:rsidRDefault="00D56700">
      <w:pPr>
        <w:rPr>
          <w:rFonts w:hint="eastAsia"/>
        </w:rPr>
      </w:pPr>
      <w:r>
        <w:rPr>
          <w:rFonts w:hint="eastAsia"/>
        </w:rPr>
        <w:t>※上記提案に係る機器系統図、使用機器等の名称等を添付すること</w:t>
      </w:r>
    </w:p>
    <w:sectPr w:rsidR="00D567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00"/>
    <w:rsid w:val="00000DC0"/>
    <w:rsid w:val="00002C91"/>
    <w:rsid w:val="000039A0"/>
    <w:rsid w:val="00004341"/>
    <w:rsid w:val="000047B7"/>
    <w:rsid w:val="00005E87"/>
    <w:rsid w:val="0001284B"/>
    <w:rsid w:val="00015268"/>
    <w:rsid w:val="0002292E"/>
    <w:rsid w:val="000229B1"/>
    <w:rsid w:val="0002786D"/>
    <w:rsid w:val="000323A9"/>
    <w:rsid w:val="00033F28"/>
    <w:rsid w:val="000440F7"/>
    <w:rsid w:val="00050EBA"/>
    <w:rsid w:val="0006090F"/>
    <w:rsid w:val="00066046"/>
    <w:rsid w:val="00071634"/>
    <w:rsid w:val="00071BC0"/>
    <w:rsid w:val="00075ED3"/>
    <w:rsid w:val="00076C77"/>
    <w:rsid w:val="000823F5"/>
    <w:rsid w:val="000868D2"/>
    <w:rsid w:val="00086E5A"/>
    <w:rsid w:val="00087571"/>
    <w:rsid w:val="0008783E"/>
    <w:rsid w:val="00087E7E"/>
    <w:rsid w:val="000A130D"/>
    <w:rsid w:val="000A16F3"/>
    <w:rsid w:val="000A2563"/>
    <w:rsid w:val="000A5783"/>
    <w:rsid w:val="000A6CA6"/>
    <w:rsid w:val="000B0B28"/>
    <w:rsid w:val="000B1589"/>
    <w:rsid w:val="000C3534"/>
    <w:rsid w:val="000C4465"/>
    <w:rsid w:val="000D6E75"/>
    <w:rsid w:val="000D7176"/>
    <w:rsid w:val="000D7229"/>
    <w:rsid w:val="000D73D3"/>
    <w:rsid w:val="000D7632"/>
    <w:rsid w:val="000D78EE"/>
    <w:rsid w:val="000E0E91"/>
    <w:rsid w:val="000E11F4"/>
    <w:rsid w:val="000E65A1"/>
    <w:rsid w:val="000F2A08"/>
    <w:rsid w:val="0010248C"/>
    <w:rsid w:val="001058A5"/>
    <w:rsid w:val="0010701F"/>
    <w:rsid w:val="00107F6A"/>
    <w:rsid w:val="0011109C"/>
    <w:rsid w:val="00113DF8"/>
    <w:rsid w:val="00116061"/>
    <w:rsid w:val="00130509"/>
    <w:rsid w:val="00143235"/>
    <w:rsid w:val="001474A6"/>
    <w:rsid w:val="00150B4E"/>
    <w:rsid w:val="00151E18"/>
    <w:rsid w:val="00151F1E"/>
    <w:rsid w:val="00164604"/>
    <w:rsid w:val="00170DCB"/>
    <w:rsid w:val="00175A47"/>
    <w:rsid w:val="00182F44"/>
    <w:rsid w:val="0018446E"/>
    <w:rsid w:val="00185932"/>
    <w:rsid w:val="00190C65"/>
    <w:rsid w:val="00190FFB"/>
    <w:rsid w:val="001974E2"/>
    <w:rsid w:val="00197583"/>
    <w:rsid w:val="001A257A"/>
    <w:rsid w:val="001A28DF"/>
    <w:rsid w:val="001A39F7"/>
    <w:rsid w:val="001A640F"/>
    <w:rsid w:val="001B00C6"/>
    <w:rsid w:val="001B00FC"/>
    <w:rsid w:val="001B1248"/>
    <w:rsid w:val="001B13D3"/>
    <w:rsid w:val="001B1983"/>
    <w:rsid w:val="001C4D73"/>
    <w:rsid w:val="001C7A95"/>
    <w:rsid w:val="001D1D07"/>
    <w:rsid w:val="001D1E13"/>
    <w:rsid w:val="001D5FDA"/>
    <w:rsid w:val="001D6DF7"/>
    <w:rsid w:val="001E0EA8"/>
    <w:rsid w:val="001E2824"/>
    <w:rsid w:val="001E5E0C"/>
    <w:rsid w:val="001F157E"/>
    <w:rsid w:val="001F4A16"/>
    <w:rsid w:val="001F58E2"/>
    <w:rsid w:val="002068CB"/>
    <w:rsid w:val="00212E58"/>
    <w:rsid w:val="00212FB3"/>
    <w:rsid w:val="00214206"/>
    <w:rsid w:val="002150E4"/>
    <w:rsid w:val="00215336"/>
    <w:rsid w:val="00217BAF"/>
    <w:rsid w:val="00221C73"/>
    <w:rsid w:val="00221E30"/>
    <w:rsid w:val="00224AD5"/>
    <w:rsid w:val="00225F8B"/>
    <w:rsid w:val="00226A13"/>
    <w:rsid w:val="00232FBC"/>
    <w:rsid w:val="00233E85"/>
    <w:rsid w:val="0023674A"/>
    <w:rsid w:val="00255B22"/>
    <w:rsid w:val="00260E56"/>
    <w:rsid w:val="0026500B"/>
    <w:rsid w:val="002668EF"/>
    <w:rsid w:val="00267536"/>
    <w:rsid w:val="00270651"/>
    <w:rsid w:val="00273A3C"/>
    <w:rsid w:val="00274A00"/>
    <w:rsid w:val="00277F53"/>
    <w:rsid w:val="002812CE"/>
    <w:rsid w:val="00291B5B"/>
    <w:rsid w:val="00294320"/>
    <w:rsid w:val="00297120"/>
    <w:rsid w:val="002A03DE"/>
    <w:rsid w:val="002A443B"/>
    <w:rsid w:val="002A7AA9"/>
    <w:rsid w:val="002B0F6D"/>
    <w:rsid w:val="002B1CB8"/>
    <w:rsid w:val="002B3A8A"/>
    <w:rsid w:val="002B74AF"/>
    <w:rsid w:val="002C1286"/>
    <w:rsid w:val="002C590C"/>
    <w:rsid w:val="002D1824"/>
    <w:rsid w:val="002E2516"/>
    <w:rsid w:val="002E29D1"/>
    <w:rsid w:val="002F3805"/>
    <w:rsid w:val="002F3B43"/>
    <w:rsid w:val="002F4C39"/>
    <w:rsid w:val="00300974"/>
    <w:rsid w:val="00304DEF"/>
    <w:rsid w:val="003106AC"/>
    <w:rsid w:val="00316A6B"/>
    <w:rsid w:val="00322E52"/>
    <w:rsid w:val="0032321D"/>
    <w:rsid w:val="00336003"/>
    <w:rsid w:val="003450BB"/>
    <w:rsid w:val="00347F42"/>
    <w:rsid w:val="003520FA"/>
    <w:rsid w:val="00353662"/>
    <w:rsid w:val="0036047C"/>
    <w:rsid w:val="003609C4"/>
    <w:rsid w:val="003611A1"/>
    <w:rsid w:val="00364785"/>
    <w:rsid w:val="0036681B"/>
    <w:rsid w:val="00380C4A"/>
    <w:rsid w:val="003912D5"/>
    <w:rsid w:val="00392B24"/>
    <w:rsid w:val="00395031"/>
    <w:rsid w:val="003C0008"/>
    <w:rsid w:val="003C01FD"/>
    <w:rsid w:val="003C317A"/>
    <w:rsid w:val="003C6C40"/>
    <w:rsid w:val="003C7A2B"/>
    <w:rsid w:val="003D0D32"/>
    <w:rsid w:val="003D1C1E"/>
    <w:rsid w:val="003D1FD4"/>
    <w:rsid w:val="003D50E8"/>
    <w:rsid w:val="003D671A"/>
    <w:rsid w:val="003D76A9"/>
    <w:rsid w:val="003E0C50"/>
    <w:rsid w:val="003E1846"/>
    <w:rsid w:val="003F3EE6"/>
    <w:rsid w:val="003F5E96"/>
    <w:rsid w:val="00400865"/>
    <w:rsid w:val="004035D4"/>
    <w:rsid w:val="00403E33"/>
    <w:rsid w:val="00405DEB"/>
    <w:rsid w:val="00420BDA"/>
    <w:rsid w:val="00421840"/>
    <w:rsid w:val="004237B5"/>
    <w:rsid w:val="00426F03"/>
    <w:rsid w:val="00432F90"/>
    <w:rsid w:val="00433799"/>
    <w:rsid w:val="00442BA7"/>
    <w:rsid w:val="00444B67"/>
    <w:rsid w:val="0045005F"/>
    <w:rsid w:val="004504E7"/>
    <w:rsid w:val="00452E53"/>
    <w:rsid w:val="004530CB"/>
    <w:rsid w:val="004535E1"/>
    <w:rsid w:val="00453884"/>
    <w:rsid w:val="00454B12"/>
    <w:rsid w:val="00461025"/>
    <w:rsid w:val="004644CE"/>
    <w:rsid w:val="00465E4D"/>
    <w:rsid w:val="00467F05"/>
    <w:rsid w:val="00487828"/>
    <w:rsid w:val="00487CEE"/>
    <w:rsid w:val="0049033C"/>
    <w:rsid w:val="004930B0"/>
    <w:rsid w:val="00493B29"/>
    <w:rsid w:val="004A22A9"/>
    <w:rsid w:val="004A56F9"/>
    <w:rsid w:val="004A66EF"/>
    <w:rsid w:val="004A7028"/>
    <w:rsid w:val="004A7BC8"/>
    <w:rsid w:val="004B58B6"/>
    <w:rsid w:val="004C02BA"/>
    <w:rsid w:val="004C397D"/>
    <w:rsid w:val="004C5E59"/>
    <w:rsid w:val="004D7227"/>
    <w:rsid w:val="004D7ADC"/>
    <w:rsid w:val="004D7D9B"/>
    <w:rsid w:val="004E28C3"/>
    <w:rsid w:val="004E5CCA"/>
    <w:rsid w:val="004E61FF"/>
    <w:rsid w:val="004F23E4"/>
    <w:rsid w:val="004F3139"/>
    <w:rsid w:val="0050046C"/>
    <w:rsid w:val="005034CE"/>
    <w:rsid w:val="005058AC"/>
    <w:rsid w:val="00506054"/>
    <w:rsid w:val="00507ACB"/>
    <w:rsid w:val="005112E8"/>
    <w:rsid w:val="0051183F"/>
    <w:rsid w:val="005123C9"/>
    <w:rsid w:val="00517140"/>
    <w:rsid w:val="0052514C"/>
    <w:rsid w:val="00525EF8"/>
    <w:rsid w:val="00530F99"/>
    <w:rsid w:val="00535904"/>
    <w:rsid w:val="005408DB"/>
    <w:rsid w:val="00543281"/>
    <w:rsid w:val="00544CBB"/>
    <w:rsid w:val="00545AF7"/>
    <w:rsid w:val="00552BE1"/>
    <w:rsid w:val="00554E08"/>
    <w:rsid w:val="00561467"/>
    <w:rsid w:val="005654A7"/>
    <w:rsid w:val="00567942"/>
    <w:rsid w:val="005766DD"/>
    <w:rsid w:val="00577C87"/>
    <w:rsid w:val="005807A4"/>
    <w:rsid w:val="00582417"/>
    <w:rsid w:val="00583DA0"/>
    <w:rsid w:val="00590B8F"/>
    <w:rsid w:val="00592AC7"/>
    <w:rsid w:val="005A16C6"/>
    <w:rsid w:val="005A1A40"/>
    <w:rsid w:val="005A2188"/>
    <w:rsid w:val="005A2BCC"/>
    <w:rsid w:val="005A6E36"/>
    <w:rsid w:val="005B32E1"/>
    <w:rsid w:val="005B471E"/>
    <w:rsid w:val="005B50AA"/>
    <w:rsid w:val="005D12BA"/>
    <w:rsid w:val="005D5131"/>
    <w:rsid w:val="005D5862"/>
    <w:rsid w:val="005E41C7"/>
    <w:rsid w:val="005F3377"/>
    <w:rsid w:val="005F489B"/>
    <w:rsid w:val="005F5ACA"/>
    <w:rsid w:val="005F6AC4"/>
    <w:rsid w:val="0060467C"/>
    <w:rsid w:val="0060703D"/>
    <w:rsid w:val="00614F97"/>
    <w:rsid w:val="006160CB"/>
    <w:rsid w:val="006205D1"/>
    <w:rsid w:val="00620DC3"/>
    <w:rsid w:val="00625D7E"/>
    <w:rsid w:val="00632E95"/>
    <w:rsid w:val="00637F5F"/>
    <w:rsid w:val="00641A99"/>
    <w:rsid w:val="00645B38"/>
    <w:rsid w:val="0065293F"/>
    <w:rsid w:val="006617F2"/>
    <w:rsid w:val="00661F6E"/>
    <w:rsid w:val="006748A1"/>
    <w:rsid w:val="00675992"/>
    <w:rsid w:val="006828BA"/>
    <w:rsid w:val="00683FA6"/>
    <w:rsid w:val="00691D62"/>
    <w:rsid w:val="00696365"/>
    <w:rsid w:val="006A08DE"/>
    <w:rsid w:val="006A63CD"/>
    <w:rsid w:val="006A7729"/>
    <w:rsid w:val="006B6783"/>
    <w:rsid w:val="006C0046"/>
    <w:rsid w:val="006C77E2"/>
    <w:rsid w:val="006D5213"/>
    <w:rsid w:val="006D63DD"/>
    <w:rsid w:val="006D6D0D"/>
    <w:rsid w:val="006E2CFC"/>
    <w:rsid w:val="006E37FA"/>
    <w:rsid w:val="006E6CE9"/>
    <w:rsid w:val="006E7474"/>
    <w:rsid w:val="006E7B2A"/>
    <w:rsid w:val="006F4E59"/>
    <w:rsid w:val="006F7613"/>
    <w:rsid w:val="00700CCD"/>
    <w:rsid w:val="007149A4"/>
    <w:rsid w:val="00715034"/>
    <w:rsid w:val="0071645C"/>
    <w:rsid w:val="00716853"/>
    <w:rsid w:val="00725F6A"/>
    <w:rsid w:val="0072635D"/>
    <w:rsid w:val="00726D79"/>
    <w:rsid w:val="00734BA4"/>
    <w:rsid w:val="00735003"/>
    <w:rsid w:val="007408BB"/>
    <w:rsid w:val="00744C97"/>
    <w:rsid w:val="00745181"/>
    <w:rsid w:val="00751448"/>
    <w:rsid w:val="00763221"/>
    <w:rsid w:val="00766E14"/>
    <w:rsid w:val="00767B08"/>
    <w:rsid w:val="00773295"/>
    <w:rsid w:val="007776A9"/>
    <w:rsid w:val="00786067"/>
    <w:rsid w:val="00793EB6"/>
    <w:rsid w:val="007957D9"/>
    <w:rsid w:val="00795E52"/>
    <w:rsid w:val="007976BA"/>
    <w:rsid w:val="00797B3F"/>
    <w:rsid w:val="007A0105"/>
    <w:rsid w:val="007A2374"/>
    <w:rsid w:val="007A23D2"/>
    <w:rsid w:val="007A384A"/>
    <w:rsid w:val="007A394D"/>
    <w:rsid w:val="007A4021"/>
    <w:rsid w:val="007A51EE"/>
    <w:rsid w:val="007D099A"/>
    <w:rsid w:val="007D4616"/>
    <w:rsid w:val="007E18B0"/>
    <w:rsid w:val="007E3558"/>
    <w:rsid w:val="007E6472"/>
    <w:rsid w:val="007F0F9D"/>
    <w:rsid w:val="007F1809"/>
    <w:rsid w:val="007F455D"/>
    <w:rsid w:val="00800493"/>
    <w:rsid w:val="00802D07"/>
    <w:rsid w:val="00812955"/>
    <w:rsid w:val="0081349A"/>
    <w:rsid w:val="00816F56"/>
    <w:rsid w:val="00830082"/>
    <w:rsid w:val="0083086C"/>
    <w:rsid w:val="00831C47"/>
    <w:rsid w:val="00837EFE"/>
    <w:rsid w:val="008404BA"/>
    <w:rsid w:val="00841F75"/>
    <w:rsid w:val="00844430"/>
    <w:rsid w:val="00845648"/>
    <w:rsid w:val="0086787A"/>
    <w:rsid w:val="00867BFC"/>
    <w:rsid w:val="00873036"/>
    <w:rsid w:val="008801F3"/>
    <w:rsid w:val="00881C94"/>
    <w:rsid w:val="00892EF6"/>
    <w:rsid w:val="00897180"/>
    <w:rsid w:val="008A2E18"/>
    <w:rsid w:val="008A4A91"/>
    <w:rsid w:val="008A5632"/>
    <w:rsid w:val="008C3E19"/>
    <w:rsid w:val="008D2799"/>
    <w:rsid w:val="008D2970"/>
    <w:rsid w:val="008D4E11"/>
    <w:rsid w:val="008E4A10"/>
    <w:rsid w:val="008E5357"/>
    <w:rsid w:val="008F3F66"/>
    <w:rsid w:val="008F615B"/>
    <w:rsid w:val="008F6173"/>
    <w:rsid w:val="008F79B3"/>
    <w:rsid w:val="00900D92"/>
    <w:rsid w:val="00914871"/>
    <w:rsid w:val="00915919"/>
    <w:rsid w:val="00922F36"/>
    <w:rsid w:val="009263B2"/>
    <w:rsid w:val="00926853"/>
    <w:rsid w:val="009329A6"/>
    <w:rsid w:val="00933201"/>
    <w:rsid w:val="00935141"/>
    <w:rsid w:val="00940543"/>
    <w:rsid w:val="00941646"/>
    <w:rsid w:val="009424BF"/>
    <w:rsid w:val="00947DA8"/>
    <w:rsid w:val="00950FD3"/>
    <w:rsid w:val="00951218"/>
    <w:rsid w:val="0095249B"/>
    <w:rsid w:val="009539EB"/>
    <w:rsid w:val="00955C1A"/>
    <w:rsid w:val="009575EC"/>
    <w:rsid w:val="00960938"/>
    <w:rsid w:val="00960BB2"/>
    <w:rsid w:val="0096313B"/>
    <w:rsid w:val="009653BE"/>
    <w:rsid w:val="0096670F"/>
    <w:rsid w:val="009760B6"/>
    <w:rsid w:val="00976119"/>
    <w:rsid w:val="009823B5"/>
    <w:rsid w:val="00982564"/>
    <w:rsid w:val="00992313"/>
    <w:rsid w:val="00992CAA"/>
    <w:rsid w:val="0099349D"/>
    <w:rsid w:val="009936AE"/>
    <w:rsid w:val="009948D4"/>
    <w:rsid w:val="009A0591"/>
    <w:rsid w:val="009A1547"/>
    <w:rsid w:val="009B75CC"/>
    <w:rsid w:val="009C73D8"/>
    <w:rsid w:val="009C7937"/>
    <w:rsid w:val="009D14BF"/>
    <w:rsid w:val="009D2448"/>
    <w:rsid w:val="009D29EF"/>
    <w:rsid w:val="009E0362"/>
    <w:rsid w:val="009E133C"/>
    <w:rsid w:val="009E74F3"/>
    <w:rsid w:val="009F1941"/>
    <w:rsid w:val="009F472A"/>
    <w:rsid w:val="00A06618"/>
    <w:rsid w:val="00A20533"/>
    <w:rsid w:val="00A25580"/>
    <w:rsid w:val="00A256EB"/>
    <w:rsid w:val="00A25B63"/>
    <w:rsid w:val="00A27825"/>
    <w:rsid w:val="00A34F0C"/>
    <w:rsid w:val="00A35E01"/>
    <w:rsid w:val="00A37ED8"/>
    <w:rsid w:val="00A44471"/>
    <w:rsid w:val="00A4730B"/>
    <w:rsid w:val="00A515F2"/>
    <w:rsid w:val="00A6499E"/>
    <w:rsid w:val="00A65F9D"/>
    <w:rsid w:val="00A66DB9"/>
    <w:rsid w:val="00A73342"/>
    <w:rsid w:val="00A8512E"/>
    <w:rsid w:val="00A879E5"/>
    <w:rsid w:val="00A905F1"/>
    <w:rsid w:val="00A912DD"/>
    <w:rsid w:val="00A919B0"/>
    <w:rsid w:val="00A91CFE"/>
    <w:rsid w:val="00A9324C"/>
    <w:rsid w:val="00A93B50"/>
    <w:rsid w:val="00A95009"/>
    <w:rsid w:val="00A97ADA"/>
    <w:rsid w:val="00AA7493"/>
    <w:rsid w:val="00AB04DA"/>
    <w:rsid w:val="00AB461F"/>
    <w:rsid w:val="00AB501A"/>
    <w:rsid w:val="00AB58A9"/>
    <w:rsid w:val="00AC09D4"/>
    <w:rsid w:val="00AC1D0B"/>
    <w:rsid w:val="00AC2DD1"/>
    <w:rsid w:val="00AC58B5"/>
    <w:rsid w:val="00AC7AD6"/>
    <w:rsid w:val="00AD152E"/>
    <w:rsid w:val="00AD23B0"/>
    <w:rsid w:val="00AD3C06"/>
    <w:rsid w:val="00AD7E49"/>
    <w:rsid w:val="00AE51F2"/>
    <w:rsid w:val="00AF369F"/>
    <w:rsid w:val="00AF3ACE"/>
    <w:rsid w:val="00AF6378"/>
    <w:rsid w:val="00B005C8"/>
    <w:rsid w:val="00B0072A"/>
    <w:rsid w:val="00B019C0"/>
    <w:rsid w:val="00B16F85"/>
    <w:rsid w:val="00B230B6"/>
    <w:rsid w:val="00B24210"/>
    <w:rsid w:val="00B2480B"/>
    <w:rsid w:val="00B35CD4"/>
    <w:rsid w:val="00B37CB1"/>
    <w:rsid w:val="00B452F5"/>
    <w:rsid w:val="00B47348"/>
    <w:rsid w:val="00B51041"/>
    <w:rsid w:val="00B51D02"/>
    <w:rsid w:val="00B535BB"/>
    <w:rsid w:val="00B549C1"/>
    <w:rsid w:val="00B57DA0"/>
    <w:rsid w:val="00B602C7"/>
    <w:rsid w:val="00B63F98"/>
    <w:rsid w:val="00B651F3"/>
    <w:rsid w:val="00B7063A"/>
    <w:rsid w:val="00B71E76"/>
    <w:rsid w:val="00B7254E"/>
    <w:rsid w:val="00B72A48"/>
    <w:rsid w:val="00B768DF"/>
    <w:rsid w:val="00B803C3"/>
    <w:rsid w:val="00B82C5D"/>
    <w:rsid w:val="00B85115"/>
    <w:rsid w:val="00B94536"/>
    <w:rsid w:val="00B979DF"/>
    <w:rsid w:val="00BA526E"/>
    <w:rsid w:val="00BA6139"/>
    <w:rsid w:val="00BA6A4B"/>
    <w:rsid w:val="00BB0E14"/>
    <w:rsid w:val="00BB1856"/>
    <w:rsid w:val="00BB342A"/>
    <w:rsid w:val="00BC287D"/>
    <w:rsid w:val="00BC3749"/>
    <w:rsid w:val="00BD05B6"/>
    <w:rsid w:val="00BD258F"/>
    <w:rsid w:val="00BD2BF6"/>
    <w:rsid w:val="00BD44FB"/>
    <w:rsid w:val="00BF0788"/>
    <w:rsid w:val="00BF11BE"/>
    <w:rsid w:val="00BF1CF5"/>
    <w:rsid w:val="00BF3052"/>
    <w:rsid w:val="00BF4290"/>
    <w:rsid w:val="00C06B60"/>
    <w:rsid w:val="00C13022"/>
    <w:rsid w:val="00C20BFB"/>
    <w:rsid w:val="00C22EEA"/>
    <w:rsid w:val="00C244E7"/>
    <w:rsid w:val="00C3473D"/>
    <w:rsid w:val="00C35609"/>
    <w:rsid w:val="00C4150B"/>
    <w:rsid w:val="00C60443"/>
    <w:rsid w:val="00C75FDD"/>
    <w:rsid w:val="00C80289"/>
    <w:rsid w:val="00C82189"/>
    <w:rsid w:val="00C861EA"/>
    <w:rsid w:val="00C924A0"/>
    <w:rsid w:val="00C932FC"/>
    <w:rsid w:val="00C9777B"/>
    <w:rsid w:val="00CB4767"/>
    <w:rsid w:val="00CC0891"/>
    <w:rsid w:val="00CC28BD"/>
    <w:rsid w:val="00CC5BBB"/>
    <w:rsid w:val="00CC61FA"/>
    <w:rsid w:val="00CE274B"/>
    <w:rsid w:val="00CE4B52"/>
    <w:rsid w:val="00CE5E0C"/>
    <w:rsid w:val="00CF29D4"/>
    <w:rsid w:val="00CF32B6"/>
    <w:rsid w:val="00D05DBC"/>
    <w:rsid w:val="00D0615C"/>
    <w:rsid w:val="00D062F0"/>
    <w:rsid w:val="00D11ED5"/>
    <w:rsid w:val="00D13FA6"/>
    <w:rsid w:val="00D1533F"/>
    <w:rsid w:val="00D249B3"/>
    <w:rsid w:val="00D25ECC"/>
    <w:rsid w:val="00D27254"/>
    <w:rsid w:val="00D311BB"/>
    <w:rsid w:val="00D351A2"/>
    <w:rsid w:val="00D41E5C"/>
    <w:rsid w:val="00D44C53"/>
    <w:rsid w:val="00D473EB"/>
    <w:rsid w:val="00D55899"/>
    <w:rsid w:val="00D56700"/>
    <w:rsid w:val="00D57EA7"/>
    <w:rsid w:val="00D604EE"/>
    <w:rsid w:val="00D61BB8"/>
    <w:rsid w:val="00D64C99"/>
    <w:rsid w:val="00D66154"/>
    <w:rsid w:val="00D7189B"/>
    <w:rsid w:val="00D73C08"/>
    <w:rsid w:val="00D75A1B"/>
    <w:rsid w:val="00D762F8"/>
    <w:rsid w:val="00D76E5D"/>
    <w:rsid w:val="00D807EA"/>
    <w:rsid w:val="00D81D11"/>
    <w:rsid w:val="00D82C24"/>
    <w:rsid w:val="00D8480E"/>
    <w:rsid w:val="00D861D2"/>
    <w:rsid w:val="00D9018D"/>
    <w:rsid w:val="00D96EB4"/>
    <w:rsid w:val="00D9742A"/>
    <w:rsid w:val="00DA1BD5"/>
    <w:rsid w:val="00DA4AE3"/>
    <w:rsid w:val="00DC715C"/>
    <w:rsid w:val="00DC7AC5"/>
    <w:rsid w:val="00DD3035"/>
    <w:rsid w:val="00DE4E4F"/>
    <w:rsid w:val="00DE76BF"/>
    <w:rsid w:val="00DE7943"/>
    <w:rsid w:val="00DF13BB"/>
    <w:rsid w:val="00DF27DE"/>
    <w:rsid w:val="00DF5015"/>
    <w:rsid w:val="00E04262"/>
    <w:rsid w:val="00E1314E"/>
    <w:rsid w:val="00E1350B"/>
    <w:rsid w:val="00E163E6"/>
    <w:rsid w:val="00E20DDF"/>
    <w:rsid w:val="00E22856"/>
    <w:rsid w:val="00E237B2"/>
    <w:rsid w:val="00E26F41"/>
    <w:rsid w:val="00E3428F"/>
    <w:rsid w:val="00E37847"/>
    <w:rsid w:val="00E4233E"/>
    <w:rsid w:val="00E440EC"/>
    <w:rsid w:val="00E4625D"/>
    <w:rsid w:val="00E475E1"/>
    <w:rsid w:val="00E53151"/>
    <w:rsid w:val="00E5335D"/>
    <w:rsid w:val="00E55638"/>
    <w:rsid w:val="00E56325"/>
    <w:rsid w:val="00E60439"/>
    <w:rsid w:val="00E62143"/>
    <w:rsid w:val="00E64C11"/>
    <w:rsid w:val="00E705F0"/>
    <w:rsid w:val="00E71027"/>
    <w:rsid w:val="00E71ED8"/>
    <w:rsid w:val="00E72770"/>
    <w:rsid w:val="00E746B0"/>
    <w:rsid w:val="00E74B38"/>
    <w:rsid w:val="00E750E2"/>
    <w:rsid w:val="00E75684"/>
    <w:rsid w:val="00E763F2"/>
    <w:rsid w:val="00E808E8"/>
    <w:rsid w:val="00E85505"/>
    <w:rsid w:val="00E85FCB"/>
    <w:rsid w:val="00E97FE6"/>
    <w:rsid w:val="00EA4E15"/>
    <w:rsid w:val="00EA5A51"/>
    <w:rsid w:val="00EB0135"/>
    <w:rsid w:val="00EB0312"/>
    <w:rsid w:val="00EB4ABB"/>
    <w:rsid w:val="00EB7746"/>
    <w:rsid w:val="00EC5127"/>
    <w:rsid w:val="00ED53A5"/>
    <w:rsid w:val="00EE022C"/>
    <w:rsid w:val="00EE11C8"/>
    <w:rsid w:val="00EE3956"/>
    <w:rsid w:val="00EE4CAF"/>
    <w:rsid w:val="00EE61A9"/>
    <w:rsid w:val="00EF59C4"/>
    <w:rsid w:val="00EF6075"/>
    <w:rsid w:val="00EF6145"/>
    <w:rsid w:val="00EF721B"/>
    <w:rsid w:val="00F01121"/>
    <w:rsid w:val="00F04ECF"/>
    <w:rsid w:val="00F05FB8"/>
    <w:rsid w:val="00F17A7A"/>
    <w:rsid w:val="00F20C88"/>
    <w:rsid w:val="00F26847"/>
    <w:rsid w:val="00F32E5C"/>
    <w:rsid w:val="00F33A21"/>
    <w:rsid w:val="00F348D5"/>
    <w:rsid w:val="00F3556E"/>
    <w:rsid w:val="00F368AB"/>
    <w:rsid w:val="00F40FA3"/>
    <w:rsid w:val="00F4621A"/>
    <w:rsid w:val="00F46A85"/>
    <w:rsid w:val="00F52FC4"/>
    <w:rsid w:val="00F61EB4"/>
    <w:rsid w:val="00F65E07"/>
    <w:rsid w:val="00F73867"/>
    <w:rsid w:val="00F74148"/>
    <w:rsid w:val="00F743CD"/>
    <w:rsid w:val="00F75BE0"/>
    <w:rsid w:val="00F80CAF"/>
    <w:rsid w:val="00F80D89"/>
    <w:rsid w:val="00F85C12"/>
    <w:rsid w:val="00F9293E"/>
    <w:rsid w:val="00F92F85"/>
    <w:rsid w:val="00F9596A"/>
    <w:rsid w:val="00F96E96"/>
    <w:rsid w:val="00FA529A"/>
    <w:rsid w:val="00FB4C9B"/>
    <w:rsid w:val="00FD6F4E"/>
    <w:rsid w:val="00FE15B6"/>
    <w:rsid w:val="00FE3CCD"/>
    <w:rsid w:val="00FF50D3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B03E9"/>
  <w15:chartTrackingRefBased/>
  <w15:docId w15:val="{C4992991-BADB-47DB-8306-545FD8429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2024-11-05T06:01:00Z</cp:lastPrinted>
  <dcterms:created xsi:type="dcterms:W3CDTF">2024-11-05T05:44:00Z</dcterms:created>
  <dcterms:modified xsi:type="dcterms:W3CDTF">2024-11-05T06:01:00Z</dcterms:modified>
</cp:coreProperties>
</file>