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65350" w14:textId="2553AE29" w:rsidR="004A7028" w:rsidRDefault="00B76637">
      <w:r>
        <w:rPr>
          <w:rFonts w:hint="eastAsia"/>
        </w:rPr>
        <w:t>（</w:t>
      </w:r>
      <w:r w:rsidR="00E91314">
        <w:rPr>
          <w:rFonts w:hint="eastAsia"/>
        </w:rPr>
        <w:t>様式第</w:t>
      </w:r>
      <w:r w:rsidR="000A2C8D">
        <w:rPr>
          <w:rFonts w:hint="eastAsia"/>
        </w:rPr>
        <w:t>１</w:t>
      </w:r>
      <w:r w:rsidR="00E91314">
        <w:rPr>
          <w:rFonts w:hint="eastAsia"/>
        </w:rPr>
        <w:t>号</w:t>
      </w:r>
      <w:r>
        <w:rPr>
          <w:rFonts w:hint="eastAsia"/>
        </w:rPr>
        <w:t>）</w:t>
      </w:r>
    </w:p>
    <w:p w14:paraId="5EC74ECA" w14:textId="1F2692E5" w:rsidR="00E91314" w:rsidRDefault="00E91314"/>
    <w:p w14:paraId="25DE2A2B" w14:textId="7A62D13A" w:rsidR="00E91314" w:rsidRDefault="00E91314" w:rsidP="00E91314">
      <w:pPr>
        <w:jc w:val="right"/>
      </w:pPr>
      <w:r>
        <w:rPr>
          <w:rFonts w:hint="eastAsia"/>
        </w:rPr>
        <w:t>令和　　年　　月　　日</w:t>
      </w:r>
    </w:p>
    <w:p w14:paraId="3C018493" w14:textId="2147C176" w:rsidR="00E91314" w:rsidRDefault="00E91314"/>
    <w:p w14:paraId="58D59F56" w14:textId="164E8D6C" w:rsidR="00E91314" w:rsidRDefault="00E91314"/>
    <w:p w14:paraId="1C01E2B2" w14:textId="47945278" w:rsidR="00E91314" w:rsidRDefault="00E91314">
      <w:r>
        <w:rPr>
          <w:rFonts w:hint="eastAsia"/>
        </w:rPr>
        <w:t>竹田市長　土居　昌弘　様</w:t>
      </w:r>
    </w:p>
    <w:p w14:paraId="3028B572" w14:textId="24C5AC0F" w:rsidR="00E91314" w:rsidRDefault="00E91314"/>
    <w:p w14:paraId="4E668687" w14:textId="4E43C308" w:rsidR="00E91314" w:rsidRDefault="00E91314"/>
    <w:p w14:paraId="189DE984" w14:textId="3200EB10" w:rsidR="00E91314" w:rsidRDefault="00E91314" w:rsidP="00E91314">
      <w:pPr>
        <w:ind w:firstLineChars="2300" w:firstLine="4830"/>
      </w:pPr>
      <w:r>
        <w:rPr>
          <w:rFonts w:hint="eastAsia"/>
        </w:rPr>
        <w:t>所在地</w:t>
      </w:r>
    </w:p>
    <w:p w14:paraId="684680D4" w14:textId="1B3A8C31" w:rsidR="00E91314" w:rsidRDefault="00E91314" w:rsidP="00E91314">
      <w:pPr>
        <w:ind w:firstLineChars="2300" w:firstLine="4830"/>
      </w:pPr>
      <w:r>
        <w:rPr>
          <w:rFonts w:hint="eastAsia"/>
        </w:rPr>
        <w:t>事業者名</w:t>
      </w:r>
    </w:p>
    <w:p w14:paraId="3020E7A7" w14:textId="52758198" w:rsidR="00E91314" w:rsidRDefault="00E91314" w:rsidP="00E91314">
      <w:pPr>
        <w:ind w:firstLineChars="2300" w:firstLine="4830"/>
      </w:pPr>
      <w:r>
        <w:rPr>
          <w:rFonts w:hint="eastAsia"/>
        </w:rPr>
        <w:t>代表者　　　　　　　　　　　　印</w:t>
      </w:r>
    </w:p>
    <w:p w14:paraId="508A830C" w14:textId="6CD23AB9" w:rsidR="00E91314" w:rsidRDefault="00E91314"/>
    <w:p w14:paraId="5823C377" w14:textId="6F0E9A99" w:rsidR="00E91314" w:rsidRDefault="00E91314"/>
    <w:p w14:paraId="1E4DCEC7" w14:textId="159921AA" w:rsidR="00E91314" w:rsidRDefault="00E91314" w:rsidP="00E91314">
      <w:pPr>
        <w:jc w:val="center"/>
      </w:pPr>
      <w:r>
        <w:rPr>
          <w:rFonts w:hint="eastAsia"/>
        </w:rPr>
        <w:t>参加表明書</w:t>
      </w:r>
    </w:p>
    <w:p w14:paraId="2EAD45E2" w14:textId="485EC1BF" w:rsidR="00E91314" w:rsidRDefault="00E91314"/>
    <w:p w14:paraId="763BA3A3" w14:textId="34DC66C8" w:rsidR="00E91314" w:rsidRDefault="00E91314">
      <w:r>
        <w:rPr>
          <w:rFonts w:hint="eastAsia"/>
        </w:rPr>
        <w:t xml:space="preserve">　竹田市防災情報伝達体制整備事業委託業務に係る公募型プロポーザル実施要領に基づき、参加を表明します。</w:t>
      </w:r>
    </w:p>
    <w:p w14:paraId="1F6E883F" w14:textId="0748E1FD" w:rsidR="00E91314" w:rsidRDefault="00E91314">
      <w:r>
        <w:rPr>
          <w:rFonts w:hint="eastAsia"/>
        </w:rPr>
        <w:t xml:space="preserve">　また、参加にあたり、「竹田市防災情報伝達体制整備事業委託業務に係る公募型プロポーザル実施要領」に定める参加資格を有し、本申込書及び提出書類の全ての記載事項について、事実と相違ないことを誓約します。</w:t>
      </w:r>
    </w:p>
    <w:p w14:paraId="121269F9" w14:textId="67783EBC" w:rsidR="00E91314" w:rsidRDefault="00E91314"/>
    <w:p w14:paraId="5AED7D6F" w14:textId="77777777" w:rsidR="00E91314" w:rsidRDefault="00E91314" w:rsidP="00E91314">
      <w:pPr>
        <w:pStyle w:val="a3"/>
      </w:pPr>
      <w:r>
        <w:rPr>
          <w:rFonts w:hint="eastAsia"/>
        </w:rPr>
        <w:t>記</w:t>
      </w:r>
    </w:p>
    <w:p w14:paraId="63F1EA1B" w14:textId="72A71BD2" w:rsidR="00E91314" w:rsidRDefault="00E91314" w:rsidP="00E91314"/>
    <w:p w14:paraId="0FE32B3F" w14:textId="734F92D8" w:rsidR="00E91314" w:rsidRDefault="00E91314" w:rsidP="00E91314">
      <w:r>
        <w:rPr>
          <w:rFonts w:hint="eastAsia"/>
        </w:rPr>
        <w:t>１　添付書類</w:t>
      </w:r>
    </w:p>
    <w:p w14:paraId="4EC161DA" w14:textId="2AD20E18" w:rsidR="00E91314" w:rsidRDefault="00E91314" w:rsidP="00E91314">
      <w:r>
        <w:rPr>
          <w:rFonts w:hint="eastAsia"/>
        </w:rPr>
        <w:t xml:space="preserve">　（１）誓約書（様式第3号</w:t>
      </w:r>
      <w:r w:rsidR="00EE234D">
        <w:rPr>
          <w:rFonts w:hint="eastAsia"/>
        </w:rPr>
        <w:t>）</w:t>
      </w:r>
    </w:p>
    <w:p w14:paraId="43E0FB27" w14:textId="0661A697" w:rsidR="00E91314" w:rsidRDefault="00E91314" w:rsidP="00E91314">
      <w:r>
        <w:rPr>
          <w:rFonts w:hint="eastAsia"/>
        </w:rPr>
        <w:t xml:space="preserve">　（</w:t>
      </w:r>
      <w:r w:rsidR="00EE234D">
        <w:rPr>
          <w:rFonts w:hint="eastAsia"/>
        </w:rPr>
        <w:t>２</w:t>
      </w:r>
      <w:r>
        <w:rPr>
          <w:rFonts w:hint="eastAsia"/>
        </w:rPr>
        <w:t>）事業者概要書（様式第4号）</w:t>
      </w:r>
    </w:p>
    <w:p w14:paraId="7EC5ED3E" w14:textId="2A5E2004" w:rsidR="00E91314" w:rsidRDefault="00E91314" w:rsidP="00E91314">
      <w:r>
        <w:rPr>
          <w:rFonts w:hint="eastAsia"/>
        </w:rPr>
        <w:t xml:space="preserve">　（</w:t>
      </w:r>
      <w:r w:rsidR="00EE234D">
        <w:rPr>
          <w:rFonts w:hint="eastAsia"/>
        </w:rPr>
        <w:t>３</w:t>
      </w:r>
      <w:r>
        <w:rPr>
          <w:rFonts w:hint="eastAsia"/>
        </w:rPr>
        <w:t>）受託実績書（様式第5号）</w:t>
      </w:r>
    </w:p>
    <w:p w14:paraId="3B039C37" w14:textId="148CCC24" w:rsidR="00E91314" w:rsidRDefault="00E91314" w:rsidP="00E91314"/>
    <w:p w14:paraId="7880329A" w14:textId="6922409E" w:rsidR="00E91314" w:rsidRDefault="00E91314" w:rsidP="00E91314"/>
    <w:p w14:paraId="6215E535" w14:textId="7D070D19" w:rsidR="00E91314" w:rsidRDefault="00E91314" w:rsidP="00E91314"/>
    <w:p w14:paraId="128E7909" w14:textId="7E055C6F" w:rsidR="00E91314" w:rsidRDefault="00E91314" w:rsidP="00E91314">
      <w:r>
        <w:rPr>
          <w:rFonts w:hint="eastAsia"/>
        </w:rPr>
        <w:t>担当者　所属：</w:t>
      </w:r>
    </w:p>
    <w:p w14:paraId="19750337" w14:textId="2EB81379" w:rsidR="00E91314" w:rsidRDefault="00E91314" w:rsidP="00E91314">
      <w:r>
        <w:rPr>
          <w:rFonts w:hint="eastAsia"/>
        </w:rPr>
        <w:t xml:space="preserve">　　　　氏名：</w:t>
      </w:r>
    </w:p>
    <w:p w14:paraId="4524D670" w14:textId="66CFDA41" w:rsidR="00E91314" w:rsidRDefault="00E91314" w:rsidP="00E91314">
      <w:r>
        <w:rPr>
          <w:rFonts w:hint="eastAsia"/>
        </w:rPr>
        <w:t xml:space="preserve">　　　　電話：</w:t>
      </w:r>
    </w:p>
    <w:p w14:paraId="4A9D8C21" w14:textId="4EF4CC86" w:rsidR="00E91314" w:rsidRDefault="00E91314" w:rsidP="00E91314">
      <w:r>
        <w:rPr>
          <w:rFonts w:hint="eastAsia"/>
        </w:rPr>
        <w:t xml:space="preserve">　　　　F</w:t>
      </w:r>
      <w:r>
        <w:t>AX</w:t>
      </w:r>
      <w:r>
        <w:rPr>
          <w:rFonts w:hint="eastAsia"/>
        </w:rPr>
        <w:t>：</w:t>
      </w:r>
    </w:p>
    <w:p w14:paraId="4A655F59" w14:textId="20571383" w:rsidR="00E91314" w:rsidRDefault="00E91314" w:rsidP="00E91314">
      <w:r>
        <w:rPr>
          <w:rFonts w:hint="eastAsia"/>
        </w:rPr>
        <w:t xml:space="preserve">　　　　E</w:t>
      </w:r>
      <w:r>
        <w:t>-mail</w:t>
      </w:r>
      <w:r>
        <w:rPr>
          <w:rFonts w:hint="eastAsia"/>
        </w:rPr>
        <w:t>：</w:t>
      </w:r>
    </w:p>
    <w:p w14:paraId="297A7BD6" w14:textId="77777777" w:rsidR="00E91314" w:rsidRDefault="00E91314" w:rsidP="00E91314"/>
    <w:sectPr w:rsidR="00E913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BD4EA" w14:textId="77777777" w:rsidR="004E3756" w:rsidRDefault="004E3756" w:rsidP="004E3756">
      <w:r>
        <w:separator/>
      </w:r>
    </w:p>
  </w:endnote>
  <w:endnote w:type="continuationSeparator" w:id="0">
    <w:p w14:paraId="4F3E60CA" w14:textId="77777777" w:rsidR="004E3756" w:rsidRDefault="004E3756" w:rsidP="004E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3E6E6" w14:textId="77777777" w:rsidR="004E3756" w:rsidRDefault="004E3756" w:rsidP="004E3756">
      <w:r>
        <w:separator/>
      </w:r>
    </w:p>
  </w:footnote>
  <w:footnote w:type="continuationSeparator" w:id="0">
    <w:p w14:paraId="117A541B" w14:textId="77777777" w:rsidR="004E3756" w:rsidRDefault="004E3756" w:rsidP="004E37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314"/>
    <w:rsid w:val="00000DC0"/>
    <w:rsid w:val="00002C91"/>
    <w:rsid w:val="000039A0"/>
    <w:rsid w:val="00004341"/>
    <w:rsid w:val="000047B7"/>
    <w:rsid w:val="00005E87"/>
    <w:rsid w:val="0001284B"/>
    <w:rsid w:val="00015268"/>
    <w:rsid w:val="0002292E"/>
    <w:rsid w:val="000229B1"/>
    <w:rsid w:val="0002786D"/>
    <w:rsid w:val="00033F28"/>
    <w:rsid w:val="000440F7"/>
    <w:rsid w:val="00050EBA"/>
    <w:rsid w:val="0006090F"/>
    <w:rsid w:val="00066046"/>
    <w:rsid w:val="00071634"/>
    <w:rsid w:val="00071BC0"/>
    <w:rsid w:val="00075ED3"/>
    <w:rsid w:val="00076C77"/>
    <w:rsid w:val="000823F5"/>
    <w:rsid w:val="000868D2"/>
    <w:rsid w:val="00086E5A"/>
    <w:rsid w:val="00087571"/>
    <w:rsid w:val="0008783E"/>
    <w:rsid w:val="00087E7E"/>
    <w:rsid w:val="000A130D"/>
    <w:rsid w:val="000A16F3"/>
    <w:rsid w:val="000A2563"/>
    <w:rsid w:val="000A2C8D"/>
    <w:rsid w:val="000A6CA6"/>
    <w:rsid w:val="000B0B28"/>
    <w:rsid w:val="000B1589"/>
    <w:rsid w:val="000C3534"/>
    <w:rsid w:val="000C4465"/>
    <w:rsid w:val="000D6E75"/>
    <w:rsid w:val="000D7176"/>
    <w:rsid w:val="000D7229"/>
    <w:rsid w:val="000D73D3"/>
    <w:rsid w:val="000D7632"/>
    <w:rsid w:val="000D78EE"/>
    <w:rsid w:val="000E0E91"/>
    <w:rsid w:val="000E11F4"/>
    <w:rsid w:val="000E65A1"/>
    <w:rsid w:val="000F2A08"/>
    <w:rsid w:val="0010248C"/>
    <w:rsid w:val="001058A5"/>
    <w:rsid w:val="0010701F"/>
    <w:rsid w:val="00107F6A"/>
    <w:rsid w:val="00113DF8"/>
    <w:rsid w:val="00116061"/>
    <w:rsid w:val="00130509"/>
    <w:rsid w:val="00143235"/>
    <w:rsid w:val="001474A6"/>
    <w:rsid w:val="00150B4E"/>
    <w:rsid w:val="00151E18"/>
    <w:rsid w:val="00151F1E"/>
    <w:rsid w:val="00164604"/>
    <w:rsid w:val="00170DCB"/>
    <w:rsid w:val="00175A47"/>
    <w:rsid w:val="00182F44"/>
    <w:rsid w:val="0018446E"/>
    <w:rsid w:val="00185932"/>
    <w:rsid w:val="00190C65"/>
    <w:rsid w:val="00190FFB"/>
    <w:rsid w:val="001974E2"/>
    <w:rsid w:val="00197583"/>
    <w:rsid w:val="001A257A"/>
    <w:rsid w:val="001A28DF"/>
    <w:rsid w:val="001A39F7"/>
    <w:rsid w:val="001A640F"/>
    <w:rsid w:val="001B00C6"/>
    <w:rsid w:val="001B00FC"/>
    <w:rsid w:val="001B1248"/>
    <w:rsid w:val="001B13D3"/>
    <w:rsid w:val="001B1983"/>
    <w:rsid w:val="001C7A95"/>
    <w:rsid w:val="001D1D07"/>
    <w:rsid w:val="001D1E13"/>
    <w:rsid w:val="001D5FDA"/>
    <w:rsid w:val="001D6DF7"/>
    <w:rsid w:val="001E0EA8"/>
    <w:rsid w:val="001E2824"/>
    <w:rsid w:val="001E5E0C"/>
    <w:rsid w:val="001F157E"/>
    <w:rsid w:val="001F4A16"/>
    <w:rsid w:val="001F58E2"/>
    <w:rsid w:val="002068CB"/>
    <w:rsid w:val="00212E58"/>
    <w:rsid w:val="00212FB3"/>
    <w:rsid w:val="00214206"/>
    <w:rsid w:val="002150E4"/>
    <w:rsid w:val="00215336"/>
    <w:rsid w:val="00217BAF"/>
    <w:rsid w:val="00221C73"/>
    <w:rsid w:val="00221E30"/>
    <w:rsid w:val="00224AD5"/>
    <w:rsid w:val="00226A13"/>
    <w:rsid w:val="00232FBC"/>
    <w:rsid w:val="00233E85"/>
    <w:rsid w:val="0023674A"/>
    <w:rsid w:val="00255B22"/>
    <w:rsid w:val="00260E56"/>
    <w:rsid w:val="0026500B"/>
    <w:rsid w:val="002668EF"/>
    <w:rsid w:val="00267536"/>
    <w:rsid w:val="00270651"/>
    <w:rsid w:val="00273A3C"/>
    <w:rsid w:val="00274A00"/>
    <w:rsid w:val="00277F53"/>
    <w:rsid w:val="002812CE"/>
    <w:rsid w:val="00291B5B"/>
    <w:rsid w:val="00297120"/>
    <w:rsid w:val="002A03DE"/>
    <w:rsid w:val="002A443B"/>
    <w:rsid w:val="002A7AA9"/>
    <w:rsid w:val="002B0F6D"/>
    <w:rsid w:val="002B1CB8"/>
    <w:rsid w:val="002B3A8A"/>
    <w:rsid w:val="002B74AF"/>
    <w:rsid w:val="002C1286"/>
    <w:rsid w:val="002C590C"/>
    <w:rsid w:val="002D1824"/>
    <w:rsid w:val="002E2516"/>
    <w:rsid w:val="002E29D1"/>
    <w:rsid w:val="002F3805"/>
    <w:rsid w:val="002F3B43"/>
    <w:rsid w:val="002F4C39"/>
    <w:rsid w:val="00300974"/>
    <w:rsid w:val="00304DEF"/>
    <w:rsid w:val="003106AC"/>
    <w:rsid w:val="00316A6B"/>
    <w:rsid w:val="00322E52"/>
    <w:rsid w:val="0032321D"/>
    <w:rsid w:val="00336003"/>
    <w:rsid w:val="003450BB"/>
    <w:rsid w:val="00347F42"/>
    <w:rsid w:val="003520FA"/>
    <w:rsid w:val="00353662"/>
    <w:rsid w:val="0036047C"/>
    <w:rsid w:val="003609C4"/>
    <w:rsid w:val="003611A1"/>
    <w:rsid w:val="00364785"/>
    <w:rsid w:val="0036681B"/>
    <w:rsid w:val="00380C4A"/>
    <w:rsid w:val="003912D5"/>
    <w:rsid w:val="00392B24"/>
    <w:rsid w:val="00395031"/>
    <w:rsid w:val="003C0008"/>
    <w:rsid w:val="003C01FD"/>
    <w:rsid w:val="003C317A"/>
    <w:rsid w:val="003C6C40"/>
    <w:rsid w:val="003C7A2B"/>
    <w:rsid w:val="003D0D32"/>
    <w:rsid w:val="003D1C1E"/>
    <w:rsid w:val="003D1FD4"/>
    <w:rsid w:val="003D50E8"/>
    <w:rsid w:val="003D671A"/>
    <w:rsid w:val="003D76A9"/>
    <w:rsid w:val="003E0C50"/>
    <w:rsid w:val="003E1846"/>
    <w:rsid w:val="003F5E96"/>
    <w:rsid w:val="00400865"/>
    <w:rsid w:val="00403E33"/>
    <w:rsid w:val="00405DEB"/>
    <w:rsid w:val="00420BDA"/>
    <w:rsid w:val="00421840"/>
    <w:rsid w:val="004237B5"/>
    <w:rsid w:val="00426F03"/>
    <w:rsid w:val="00432F90"/>
    <w:rsid w:val="00433799"/>
    <w:rsid w:val="00442BA7"/>
    <w:rsid w:val="00444B67"/>
    <w:rsid w:val="0045005F"/>
    <w:rsid w:val="004504E7"/>
    <w:rsid w:val="00452E53"/>
    <w:rsid w:val="004530CB"/>
    <w:rsid w:val="004535E1"/>
    <w:rsid w:val="00453884"/>
    <w:rsid w:val="00454B12"/>
    <w:rsid w:val="00461025"/>
    <w:rsid w:val="004644CE"/>
    <w:rsid w:val="00465E4D"/>
    <w:rsid w:val="00467F05"/>
    <w:rsid w:val="00487828"/>
    <w:rsid w:val="00487CEE"/>
    <w:rsid w:val="0049033C"/>
    <w:rsid w:val="004930B0"/>
    <w:rsid w:val="00493B29"/>
    <w:rsid w:val="004A22A9"/>
    <w:rsid w:val="004A56F9"/>
    <w:rsid w:val="004A66EF"/>
    <w:rsid w:val="004A7028"/>
    <w:rsid w:val="004A7BC8"/>
    <w:rsid w:val="004B58B6"/>
    <w:rsid w:val="004C02BA"/>
    <w:rsid w:val="004C397D"/>
    <w:rsid w:val="004C5E59"/>
    <w:rsid w:val="004D7227"/>
    <w:rsid w:val="004D7ADC"/>
    <w:rsid w:val="004D7D9B"/>
    <w:rsid w:val="004E28C3"/>
    <w:rsid w:val="004E3756"/>
    <w:rsid w:val="004E5CCA"/>
    <w:rsid w:val="004E61FF"/>
    <w:rsid w:val="004F23E4"/>
    <w:rsid w:val="0050046C"/>
    <w:rsid w:val="005034CE"/>
    <w:rsid w:val="005058AC"/>
    <w:rsid w:val="00506054"/>
    <w:rsid w:val="00507ACB"/>
    <w:rsid w:val="005112E8"/>
    <w:rsid w:val="0051183F"/>
    <w:rsid w:val="005123C9"/>
    <w:rsid w:val="00517140"/>
    <w:rsid w:val="0052514C"/>
    <w:rsid w:val="00525EF8"/>
    <w:rsid w:val="00530F99"/>
    <w:rsid w:val="00535904"/>
    <w:rsid w:val="005408DB"/>
    <w:rsid w:val="00543281"/>
    <w:rsid w:val="00544CBB"/>
    <w:rsid w:val="00545AF7"/>
    <w:rsid w:val="00552BE1"/>
    <w:rsid w:val="00554E08"/>
    <w:rsid w:val="00561467"/>
    <w:rsid w:val="005654A7"/>
    <w:rsid w:val="005766DD"/>
    <w:rsid w:val="00577C87"/>
    <w:rsid w:val="005807A4"/>
    <w:rsid w:val="00583DA0"/>
    <w:rsid w:val="00590B8F"/>
    <w:rsid w:val="00592AC7"/>
    <w:rsid w:val="005A16C6"/>
    <w:rsid w:val="005A1A40"/>
    <w:rsid w:val="005A2188"/>
    <w:rsid w:val="005A2BCC"/>
    <w:rsid w:val="005A6E36"/>
    <w:rsid w:val="005B32E1"/>
    <w:rsid w:val="005B471E"/>
    <w:rsid w:val="005B50AA"/>
    <w:rsid w:val="005D12BA"/>
    <w:rsid w:val="005D5131"/>
    <w:rsid w:val="005D5862"/>
    <w:rsid w:val="005E41C7"/>
    <w:rsid w:val="005F3377"/>
    <w:rsid w:val="005F489B"/>
    <w:rsid w:val="005F6AC4"/>
    <w:rsid w:val="0060467C"/>
    <w:rsid w:val="0060703D"/>
    <w:rsid w:val="00614F97"/>
    <w:rsid w:val="006160CB"/>
    <w:rsid w:val="006205D1"/>
    <w:rsid w:val="00620DC3"/>
    <w:rsid w:val="00625D7E"/>
    <w:rsid w:val="00632E95"/>
    <w:rsid w:val="00637F5F"/>
    <w:rsid w:val="00641A99"/>
    <w:rsid w:val="00645B38"/>
    <w:rsid w:val="0065293F"/>
    <w:rsid w:val="006617F2"/>
    <w:rsid w:val="00661F6E"/>
    <w:rsid w:val="006748A1"/>
    <w:rsid w:val="00675992"/>
    <w:rsid w:val="006828BA"/>
    <w:rsid w:val="00683FA6"/>
    <w:rsid w:val="00691D62"/>
    <w:rsid w:val="00696365"/>
    <w:rsid w:val="006A08DE"/>
    <w:rsid w:val="006A63CD"/>
    <w:rsid w:val="006A7729"/>
    <w:rsid w:val="006B6783"/>
    <w:rsid w:val="006C0046"/>
    <w:rsid w:val="006C77E2"/>
    <w:rsid w:val="006D63DD"/>
    <w:rsid w:val="006D6D0D"/>
    <w:rsid w:val="006E2CFC"/>
    <w:rsid w:val="006E37FA"/>
    <w:rsid w:val="006E6CE9"/>
    <w:rsid w:val="006E7474"/>
    <w:rsid w:val="006E7B2A"/>
    <w:rsid w:val="006F4E59"/>
    <w:rsid w:val="006F7613"/>
    <w:rsid w:val="00700CCD"/>
    <w:rsid w:val="007149A4"/>
    <w:rsid w:val="00715034"/>
    <w:rsid w:val="0071645C"/>
    <w:rsid w:val="00716853"/>
    <w:rsid w:val="00725F6A"/>
    <w:rsid w:val="0072635D"/>
    <w:rsid w:val="00726D79"/>
    <w:rsid w:val="00734BA4"/>
    <w:rsid w:val="00735003"/>
    <w:rsid w:val="007408BB"/>
    <w:rsid w:val="00744C97"/>
    <w:rsid w:val="00745181"/>
    <w:rsid w:val="00751448"/>
    <w:rsid w:val="00763221"/>
    <w:rsid w:val="00766E14"/>
    <w:rsid w:val="00767B08"/>
    <w:rsid w:val="00773295"/>
    <w:rsid w:val="007776A9"/>
    <w:rsid w:val="00786067"/>
    <w:rsid w:val="00793EB6"/>
    <w:rsid w:val="007957D9"/>
    <w:rsid w:val="00795E52"/>
    <w:rsid w:val="007976BA"/>
    <w:rsid w:val="00797B3F"/>
    <w:rsid w:val="007A0105"/>
    <w:rsid w:val="007A2374"/>
    <w:rsid w:val="007A23D2"/>
    <w:rsid w:val="007A384A"/>
    <w:rsid w:val="007A394D"/>
    <w:rsid w:val="007A4021"/>
    <w:rsid w:val="007A51EE"/>
    <w:rsid w:val="007D099A"/>
    <w:rsid w:val="007D4616"/>
    <w:rsid w:val="007E18B0"/>
    <w:rsid w:val="007E3558"/>
    <w:rsid w:val="007E6472"/>
    <w:rsid w:val="007F0F9D"/>
    <w:rsid w:val="007F455D"/>
    <w:rsid w:val="00800493"/>
    <w:rsid w:val="00802D07"/>
    <w:rsid w:val="00812955"/>
    <w:rsid w:val="0081349A"/>
    <w:rsid w:val="00816F56"/>
    <w:rsid w:val="00830082"/>
    <w:rsid w:val="0083086C"/>
    <w:rsid w:val="00831C47"/>
    <w:rsid w:val="00837EFE"/>
    <w:rsid w:val="008404BA"/>
    <w:rsid w:val="00841F75"/>
    <w:rsid w:val="00844430"/>
    <w:rsid w:val="00845648"/>
    <w:rsid w:val="0086787A"/>
    <w:rsid w:val="00867BFC"/>
    <w:rsid w:val="00873036"/>
    <w:rsid w:val="008801F3"/>
    <w:rsid w:val="00881C94"/>
    <w:rsid w:val="00892EF6"/>
    <w:rsid w:val="00897180"/>
    <w:rsid w:val="008A2E18"/>
    <w:rsid w:val="008A4A91"/>
    <w:rsid w:val="008A5632"/>
    <w:rsid w:val="008C3E19"/>
    <w:rsid w:val="008D2799"/>
    <w:rsid w:val="008D2970"/>
    <w:rsid w:val="008D4E11"/>
    <w:rsid w:val="008E4A10"/>
    <w:rsid w:val="008E5357"/>
    <w:rsid w:val="008F3F66"/>
    <w:rsid w:val="008F615B"/>
    <w:rsid w:val="008F6173"/>
    <w:rsid w:val="008F79B3"/>
    <w:rsid w:val="00900D92"/>
    <w:rsid w:val="00914871"/>
    <w:rsid w:val="00915919"/>
    <w:rsid w:val="00922F36"/>
    <w:rsid w:val="009263B2"/>
    <w:rsid w:val="00926853"/>
    <w:rsid w:val="009329A6"/>
    <w:rsid w:val="00933201"/>
    <w:rsid w:val="00935141"/>
    <w:rsid w:val="00940543"/>
    <w:rsid w:val="00941646"/>
    <w:rsid w:val="009424BF"/>
    <w:rsid w:val="00947DA8"/>
    <w:rsid w:val="00950FD3"/>
    <w:rsid w:val="00951218"/>
    <w:rsid w:val="0095249B"/>
    <w:rsid w:val="009539EB"/>
    <w:rsid w:val="00955C1A"/>
    <w:rsid w:val="009575EC"/>
    <w:rsid w:val="00960938"/>
    <w:rsid w:val="00960BB2"/>
    <w:rsid w:val="0096313B"/>
    <w:rsid w:val="009653BE"/>
    <w:rsid w:val="0096670F"/>
    <w:rsid w:val="00976119"/>
    <w:rsid w:val="009823B5"/>
    <w:rsid w:val="00982564"/>
    <w:rsid w:val="00992313"/>
    <w:rsid w:val="00992CAA"/>
    <w:rsid w:val="0099349D"/>
    <w:rsid w:val="009936AE"/>
    <w:rsid w:val="009948D4"/>
    <w:rsid w:val="009A0591"/>
    <w:rsid w:val="009A1547"/>
    <w:rsid w:val="009B75CC"/>
    <w:rsid w:val="009C73D8"/>
    <w:rsid w:val="009C7937"/>
    <w:rsid w:val="009D2448"/>
    <w:rsid w:val="009D29EF"/>
    <w:rsid w:val="009E0362"/>
    <w:rsid w:val="009E133C"/>
    <w:rsid w:val="009E74F3"/>
    <w:rsid w:val="009F1941"/>
    <w:rsid w:val="009F472A"/>
    <w:rsid w:val="00A06618"/>
    <w:rsid w:val="00A20533"/>
    <w:rsid w:val="00A25580"/>
    <w:rsid w:val="00A256EB"/>
    <w:rsid w:val="00A25B63"/>
    <w:rsid w:val="00A27825"/>
    <w:rsid w:val="00A35E01"/>
    <w:rsid w:val="00A37ED8"/>
    <w:rsid w:val="00A44471"/>
    <w:rsid w:val="00A4730B"/>
    <w:rsid w:val="00A515F2"/>
    <w:rsid w:val="00A6499E"/>
    <w:rsid w:val="00A65F9D"/>
    <w:rsid w:val="00A66DB9"/>
    <w:rsid w:val="00A73342"/>
    <w:rsid w:val="00A8512E"/>
    <w:rsid w:val="00A879E5"/>
    <w:rsid w:val="00A905F1"/>
    <w:rsid w:val="00A912DD"/>
    <w:rsid w:val="00A919B0"/>
    <w:rsid w:val="00A91CFE"/>
    <w:rsid w:val="00A9324C"/>
    <w:rsid w:val="00A93B50"/>
    <w:rsid w:val="00A95009"/>
    <w:rsid w:val="00A97ADA"/>
    <w:rsid w:val="00AA7493"/>
    <w:rsid w:val="00AB04DA"/>
    <w:rsid w:val="00AB461F"/>
    <w:rsid w:val="00AB501A"/>
    <w:rsid w:val="00AB58A9"/>
    <w:rsid w:val="00AC09D4"/>
    <w:rsid w:val="00AC1D0B"/>
    <w:rsid w:val="00AC58B5"/>
    <w:rsid w:val="00AC7AD6"/>
    <w:rsid w:val="00AD152E"/>
    <w:rsid w:val="00AD23B0"/>
    <w:rsid w:val="00AD3C06"/>
    <w:rsid w:val="00AD7E49"/>
    <w:rsid w:val="00AE51F2"/>
    <w:rsid w:val="00AF369F"/>
    <w:rsid w:val="00AF3ACE"/>
    <w:rsid w:val="00AF6378"/>
    <w:rsid w:val="00B005C8"/>
    <w:rsid w:val="00B0072A"/>
    <w:rsid w:val="00B019C0"/>
    <w:rsid w:val="00B16F85"/>
    <w:rsid w:val="00B230B6"/>
    <w:rsid w:val="00B24210"/>
    <w:rsid w:val="00B2480B"/>
    <w:rsid w:val="00B35CD4"/>
    <w:rsid w:val="00B37CB1"/>
    <w:rsid w:val="00B452F5"/>
    <w:rsid w:val="00B47348"/>
    <w:rsid w:val="00B51D02"/>
    <w:rsid w:val="00B535BB"/>
    <w:rsid w:val="00B549C1"/>
    <w:rsid w:val="00B57DA0"/>
    <w:rsid w:val="00B602C7"/>
    <w:rsid w:val="00B63F98"/>
    <w:rsid w:val="00B651F3"/>
    <w:rsid w:val="00B7063A"/>
    <w:rsid w:val="00B71E76"/>
    <w:rsid w:val="00B7254E"/>
    <w:rsid w:val="00B72A48"/>
    <w:rsid w:val="00B76637"/>
    <w:rsid w:val="00B768DF"/>
    <w:rsid w:val="00B803C3"/>
    <w:rsid w:val="00B82C5D"/>
    <w:rsid w:val="00B85115"/>
    <w:rsid w:val="00B94536"/>
    <w:rsid w:val="00B979DF"/>
    <w:rsid w:val="00BA526E"/>
    <w:rsid w:val="00BA6139"/>
    <w:rsid w:val="00BA6A4B"/>
    <w:rsid w:val="00BB0E14"/>
    <w:rsid w:val="00BB1856"/>
    <w:rsid w:val="00BB342A"/>
    <w:rsid w:val="00BC287D"/>
    <w:rsid w:val="00BC3749"/>
    <w:rsid w:val="00BD05B6"/>
    <w:rsid w:val="00BD258F"/>
    <w:rsid w:val="00BD2BF6"/>
    <w:rsid w:val="00BF0788"/>
    <w:rsid w:val="00BF11BE"/>
    <w:rsid w:val="00BF1CF5"/>
    <w:rsid w:val="00BF3052"/>
    <w:rsid w:val="00BF4290"/>
    <w:rsid w:val="00C06B60"/>
    <w:rsid w:val="00C13022"/>
    <w:rsid w:val="00C20BFB"/>
    <w:rsid w:val="00C22EEA"/>
    <w:rsid w:val="00C244E7"/>
    <w:rsid w:val="00C3473D"/>
    <w:rsid w:val="00C35609"/>
    <w:rsid w:val="00C4150B"/>
    <w:rsid w:val="00C60443"/>
    <w:rsid w:val="00C75FDD"/>
    <w:rsid w:val="00C80289"/>
    <w:rsid w:val="00C82189"/>
    <w:rsid w:val="00C861EA"/>
    <w:rsid w:val="00C924A0"/>
    <w:rsid w:val="00C932FC"/>
    <w:rsid w:val="00C9777B"/>
    <w:rsid w:val="00CB4767"/>
    <w:rsid w:val="00CC0891"/>
    <w:rsid w:val="00CC28BD"/>
    <w:rsid w:val="00CC5BBB"/>
    <w:rsid w:val="00CC61FA"/>
    <w:rsid w:val="00CE274B"/>
    <w:rsid w:val="00CE4B52"/>
    <w:rsid w:val="00CE5E0C"/>
    <w:rsid w:val="00CF29D4"/>
    <w:rsid w:val="00CF32B6"/>
    <w:rsid w:val="00D05DBC"/>
    <w:rsid w:val="00D0615C"/>
    <w:rsid w:val="00D062F0"/>
    <w:rsid w:val="00D11ED5"/>
    <w:rsid w:val="00D13FA6"/>
    <w:rsid w:val="00D1533F"/>
    <w:rsid w:val="00D249B3"/>
    <w:rsid w:val="00D25ECC"/>
    <w:rsid w:val="00D27254"/>
    <w:rsid w:val="00D311BB"/>
    <w:rsid w:val="00D351A2"/>
    <w:rsid w:val="00D41E5C"/>
    <w:rsid w:val="00D44C53"/>
    <w:rsid w:val="00D473EB"/>
    <w:rsid w:val="00D55899"/>
    <w:rsid w:val="00D57EA7"/>
    <w:rsid w:val="00D61BB8"/>
    <w:rsid w:val="00D64C99"/>
    <w:rsid w:val="00D7189B"/>
    <w:rsid w:val="00D73C08"/>
    <w:rsid w:val="00D75A1B"/>
    <w:rsid w:val="00D762F8"/>
    <w:rsid w:val="00D76E5D"/>
    <w:rsid w:val="00D807EA"/>
    <w:rsid w:val="00D81D11"/>
    <w:rsid w:val="00D82C24"/>
    <w:rsid w:val="00D8480E"/>
    <w:rsid w:val="00D861D2"/>
    <w:rsid w:val="00D9018D"/>
    <w:rsid w:val="00D96EB4"/>
    <w:rsid w:val="00D9742A"/>
    <w:rsid w:val="00DA1BD5"/>
    <w:rsid w:val="00DA4AE3"/>
    <w:rsid w:val="00DC715C"/>
    <w:rsid w:val="00DC7AC5"/>
    <w:rsid w:val="00DD3035"/>
    <w:rsid w:val="00DE4E4F"/>
    <w:rsid w:val="00DE76BF"/>
    <w:rsid w:val="00DE7943"/>
    <w:rsid w:val="00DF13BB"/>
    <w:rsid w:val="00DF27DE"/>
    <w:rsid w:val="00DF5015"/>
    <w:rsid w:val="00E04262"/>
    <w:rsid w:val="00E1314E"/>
    <w:rsid w:val="00E1350B"/>
    <w:rsid w:val="00E163E6"/>
    <w:rsid w:val="00E20DDF"/>
    <w:rsid w:val="00E22856"/>
    <w:rsid w:val="00E237B2"/>
    <w:rsid w:val="00E26F41"/>
    <w:rsid w:val="00E3428F"/>
    <w:rsid w:val="00E37847"/>
    <w:rsid w:val="00E4233E"/>
    <w:rsid w:val="00E440EC"/>
    <w:rsid w:val="00E4625D"/>
    <w:rsid w:val="00E475E1"/>
    <w:rsid w:val="00E53151"/>
    <w:rsid w:val="00E5335D"/>
    <w:rsid w:val="00E55638"/>
    <w:rsid w:val="00E56325"/>
    <w:rsid w:val="00E60439"/>
    <w:rsid w:val="00E62143"/>
    <w:rsid w:val="00E64C11"/>
    <w:rsid w:val="00E705F0"/>
    <w:rsid w:val="00E71027"/>
    <w:rsid w:val="00E71ED8"/>
    <w:rsid w:val="00E72770"/>
    <w:rsid w:val="00E746B0"/>
    <w:rsid w:val="00E74B38"/>
    <w:rsid w:val="00E750E2"/>
    <w:rsid w:val="00E75684"/>
    <w:rsid w:val="00E763F2"/>
    <w:rsid w:val="00E808E8"/>
    <w:rsid w:val="00E85505"/>
    <w:rsid w:val="00E85FCB"/>
    <w:rsid w:val="00E91314"/>
    <w:rsid w:val="00E97FE6"/>
    <w:rsid w:val="00EA5A51"/>
    <w:rsid w:val="00EB0135"/>
    <w:rsid w:val="00EB0312"/>
    <w:rsid w:val="00EB4ABB"/>
    <w:rsid w:val="00EB7746"/>
    <w:rsid w:val="00EC5127"/>
    <w:rsid w:val="00ED53A5"/>
    <w:rsid w:val="00EE022C"/>
    <w:rsid w:val="00EE11C8"/>
    <w:rsid w:val="00EE234D"/>
    <w:rsid w:val="00EE3956"/>
    <w:rsid w:val="00EE4CAF"/>
    <w:rsid w:val="00EE61A9"/>
    <w:rsid w:val="00EF59C4"/>
    <w:rsid w:val="00EF6075"/>
    <w:rsid w:val="00EF6145"/>
    <w:rsid w:val="00EF721B"/>
    <w:rsid w:val="00F01121"/>
    <w:rsid w:val="00F04ECF"/>
    <w:rsid w:val="00F05FB8"/>
    <w:rsid w:val="00F17A7A"/>
    <w:rsid w:val="00F20C88"/>
    <w:rsid w:val="00F26847"/>
    <w:rsid w:val="00F32E5C"/>
    <w:rsid w:val="00F33A21"/>
    <w:rsid w:val="00F348D5"/>
    <w:rsid w:val="00F3556E"/>
    <w:rsid w:val="00F368AB"/>
    <w:rsid w:val="00F40FA3"/>
    <w:rsid w:val="00F4621A"/>
    <w:rsid w:val="00F46A85"/>
    <w:rsid w:val="00F52FC4"/>
    <w:rsid w:val="00F61EB4"/>
    <w:rsid w:val="00F65E07"/>
    <w:rsid w:val="00F73867"/>
    <w:rsid w:val="00F74148"/>
    <w:rsid w:val="00F743CD"/>
    <w:rsid w:val="00F80CAF"/>
    <w:rsid w:val="00F80D89"/>
    <w:rsid w:val="00F85C12"/>
    <w:rsid w:val="00F9293E"/>
    <w:rsid w:val="00F92F85"/>
    <w:rsid w:val="00F9596A"/>
    <w:rsid w:val="00F96E96"/>
    <w:rsid w:val="00FA529A"/>
    <w:rsid w:val="00FB4C9B"/>
    <w:rsid w:val="00FD6F4E"/>
    <w:rsid w:val="00FE15B6"/>
    <w:rsid w:val="00FE3CCD"/>
    <w:rsid w:val="00FF50D3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C027F6"/>
  <w15:chartTrackingRefBased/>
  <w15:docId w15:val="{9A6377AD-4004-4EC0-89D6-3C670E70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1314"/>
    <w:pPr>
      <w:jc w:val="center"/>
    </w:pPr>
  </w:style>
  <w:style w:type="character" w:customStyle="1" w:styleId="a4">
    <w:name w:val="記 (文字)"/>
    <w:basedOn w:val="a0"/>
    <w:link w:val="a3"/>
    <w:uiPriority w:val="99"/>
    <w:rsid w:val="00E91314"/>
  </w:style>
  <w:style w:type="paragraph" w:styleId="a5">
    <w:name w:val="Closing"/>
    <w:basedOn w:val="a"/>
    <w:link w:val="a6"/>
    <w:uiPriority w:val="99"/>
    <w:unhideWhenUsed/>
    <w:rsid w:val="00E91314"/>
    <w:pPr>
      <w:jc w:val="right"/>
    </w:pPr>
  </w:style>
  <w:style w:type="character" w:customStyle="1" w:styleId="a6">
    <w:name w:val="結語 (文字)"/>
    <w:basedOn w:val="a0"/>
    <w:link w:val="a5"/>
    <w:uiPriority w:val="99"/>
    <w:rsid w:val="00E91314"/>
  </w:style>
  <w:style w:type="paragraph" w:styleId="a7">
    <w:name w:val="header"/>
    <w:basedOn w:val="a"/>
    <w:link w:val="a8"/>
    <w:uiPriority w:val="99"/>
    <w:unhideWhenUsed/>
    <w:rsid w:val="004E37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3756"/>
  </w:style>
  <w:style w:type="paragraph" w:styleId="a9">
    <w:name w:val="footer"/>
    <w:basedOn w:val="a"/>
    <w:link w:val="aa"/>
    <w:uiPriority w:val="99"/>
    <w:unhideWhenUsed/>
    <w:rsid w:val="004E37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3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2024-11-05T05:39:00Z</cp:lastPrinted>
  <dcterms:created xsi:type="dcterms:W3CDTF">2024-10-21T09:19:00Z</dcterms:created>
  <dcterms:modified xsi:type="dcterms:W3CDTF">2024-11-05T05:39:00Z</dcterms:modified>
</cp:coreProperties>
</file>