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893C" w14:textId="3E7B0AEE" w:rsidR="00893C59" w:rsidRDefault="00893C59" w:rsidP="00476637">
      <w:r>
        <w:rPr>
          <w:rFonts w:hint="eastAsia"/>
        </w:rPr>
        <w:t>様式第</w:t>
      </w:r>
      <w:r w:rsidR="00600C9F">
        <w:rPr>
          <w:rFonts w:hint="eastAsia"/>
        </w:rPr>
        <w:t>１</w:t>
      </w:r>
      <w:r>
        <w:rPr>
          <w:rFonts w:hint="eastAsia"/>
        </w:rPr>
        <w:t>号（</w:t>
      </w:r>
      <w:r w:rsidR="00FD5D1A">
        <w:rPr>
          <w:rFonts w:hint="eastAsia"/>
        </w:rPr>
        <w:t>第</w:t>
      </w:r>
      <w:r w:rsidR="00600C9F">
        <w:rPr>
          <w:rFonts w:hint="eastAsia"/>
        </w:rPr>
        <w:t>７</w:t>
      </w:r>
      <w:r w:rsidR="00FD5D1A">
        <w:rPr>
          <w:rFonts w:hint="eastAsia"/>
        </w:rPr>
        <w:t>条関係）</w:t>
      </w:r>
    </w:p>
    <w:p w14:paraId="2D889629" w14:textId="77777777" w:rsidR="00FD5D1A" w:rsidRDefault="00FD5D1A" w:rsidP="00476637"/>
    <w:p w14:paraId="5D715CF2" w14:textId="4C140A05" w:rsidR="00893C59" w:rsidRDefault="00FD5D1A" w:rsidP="00600C9F">
      <w:pPr>
        <w:jc w:val="center"/>
      </w:pPr>
      <w:r>
        <w:rPr>
          <w:rFonts w:hint="eastAsia"/>
        </w:rPr>
        <w:t>竹田市本庁舎市民ホール使用</w:t>
      </w:r>
      <w:r w:rsidR="002760D2">
        <w:rPr>
          <w:rFonts w:hint="eastAsia"/>
        </w:rPr>
        <w:t>許可申請</w:t>
      </w:r>
      <w:r>
        <w:rPr>
          <w:rFonts w:hint="eastAsia"/>
        </w:rPr>
        <w:t>書</w:t>
      </w:r>
    </w:p>
    <w:p w14:paraId="66C76EC1" w14:textId="59BF2BCD" w:rsidR="00FD5D1A" w:rsidRDefault="00FD5D1A" w:rsidP="00476637"/>
    <w:p w14:paraId="16003669" w14:textId="6AE5AC97" w:rsidR="00600C9F" w:rsidRDefault="00600C9F" w:rsidP="00600C9F">
      <w:pPr>
        <w:jc w:val="right"/>
      </w:pPr>
      <w:r>
        <w:rPr>
          <w:rFonts w:hint="eastAsia"/>
        </w:rPr>
        <w:t>年　　月　　日</w:t>
      </w:r>
    </w:p>
    <w:p w14:paraId="7BBD85F1" w14:textId="081B1053" w:rsidR="00893C59" w:rsidRDefault="00893C59" w:rsidP="00476637"/>
    <w:p w14:paraId="114DF02F" w14:textId="1D4559F4" w:rsidR="00600C9F" w:rsidRDefault="00600C9F" w:rsidP="00476637">
      <w:r>
        <w:rPr>
          <w:rFonts w:hint="eastAsia"/>
        </w:rPr>
        <w:t>竹田市長　　様</w:t>
      </w:r>
    </w:p>
    <w:p w14:paraId="0898B1B2" w14:textId="64E5BB26" w:rsidR="00600C9F" w:rsidRDefault="00600C9F" w:rsidP="00476637"/>
    <w:p w14:paraId="5C499791" w14:textId="2544997D" w:rsidR="00600C9F" w:rsidRDefault="00600C9F" w:rsidP="00600C9F">
      <w:pPr>
        <w:ind w:leftChars="1793" w:left="4395"/>
      </w:pPr>
      <w:r>
        <w:rPr>
          <w:rFonts w:hint="eastAsia"/>
        </w:rPr>
        <w:t>申請者</w:t>
      </w:r>
    </w:p>
    <w:p w14:paraId="53C12454" w14:textId="092C82A4" w:rsidR="00600C9F" w:rsidRPr="00600C9F" w:rsidRDefault="00600C9F" w:rsidP="00600C9F">
      <w:pPr>
        <w:ind w:leftChars="1793" w:left="4395" w:firstLineChars="100" w:firstLine="245"/>
        <w:rPr>
          <w:u w:val="single"/>
        </w:rPr>
      </w:pPr>
      <w:r w:rsidRPr="00600C9F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</w:t>
      </w:r>
    </w:p>
    <w:p w14:paraId="16418B73" w14:textId="24964D3B" w:rsidR="00600C9F" w:rsidRPr="00600C9F" w:rsidRDefault="00600C9F" w:rsidP="00600C9F">
      <w:pPr>
        <w:ind w:leftChars="1793" w:left="4395" w:firstLineChars="100" w:firstLine="245"/>
        <w:rPr>
          <w:u w:val="single"/>
        </w:rPr>
      </w:pPr>
      <w:r w:rsidRPr="00600C9F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</w:p>
    <w:p w14:paraId="12B61333" w14:textId="646D00C2" w:rsidR="00600C9F" w:rsidRDefault="00600C9F" w:rsidP="00600C9F">
      <w:pPr>
        <w:ind w:leftChars="1793" w:left="4395" w:firstLineChars="100" w:firstLine="245"/>
        <w:rPr>
          <w:u w:val="single"/>
        </w:rPr>
      </w:pPr>
      <w:r w:rsidRPr="00600C9F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</w:t>
      </w:r>
    </w:p>
    <w:p w14:paraId="44C303FE" w14:textId="2721ADEA" w:rsidR="00600C9F" w:rsidRDefault="00600C9F" w:rsidP="00600C9F">
      <w:pPr>
        <w:ind w:leftChars="1793" w:left="4395" w:firstLineChars="100" w:firstLine="245"/>
        <w:rPr>
          <w:u w:val="single"/>
        </w:rPr>
      </w:pPr>
    </w:p>
    <w:p w14:paraId="5219A2E1" w14:textId="77777777" w:rsidR="00600C9F" w:rsidRDefault="00600C9F" w:rsidP="00600C9F">
      <w:pPr>
        <w:ind w:leftChars="1793" w:left="4395" w:firstLineChars="100" w:firstLine="245"/>
        <w:rPr>
          <w:u w:val="single"/>
        </w:rPr>
      </w:pPr>
    </w:p>
    <w:p w14:paraId="41696722" w14:textId="78D6025F" w:rsidR="00600C9F" w:rsidRDefault="00600C9F" w:rsidP="00600C9F">
      <w:pPr>
        <w:jc w:val="left"/>
      </w:pPr>
      <w:r>
        <w:rPr>
          <w:rFonts w:hint="eastAsia"/>
        </w:rPr>
        <w:t>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00C9F" w14:paraId="7DCDBE15" w14:textId="77777777" w:rsidTr="00600C9F">
        <w:trPr>
          <w:trHeight w:val="851"/>
        </w:trPr>
        <w:tc>
          <w:tcPr>
            <w:tcW w:w="1980" w:type="dxa"/>
            <w:vAlign w:val="center"/>
          </w:tcPr>
          <w:p w14:paraId="06CC2A0C" w14:textId="22C12737" w:rsidR="00600C9F" w:rsidRDefault="00600C9F" w:rsidP="00600C9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0" w:type="dxa"/>
          </w:tcPr>
          <w:p w14:paraId="74814A01" w14:textId="63FC130B" w:rsidR="00600C9F" w:rsidRDefault="00600C9F" w:rsidP="00600C9F">
            <w:pPr>
              <w:jc w:val="left"/>
            </w:pPr>
            <w:r>
              <w:rPr>
                <w:rFonts w:hint="eastAsia"/>
              </w:rPr>
              <w:t>自　　　　年　　月　　日　　　　時　　分</w:t>
            </w:r>
          </w:p>
          <w:p w14:paraId="6175C32F" w14:textId="6B2B96FB" w:rsidR="00600C9F" w:rsidRDefault="00600C9F" w:rsidP="00600C9F">
            <w:pPr>
              <w:jc w:val="left"/>
            </w:pPr>
            <w:r>
              <w:rPr>
                <w:rFonts w:hint="eastAsia"/>
              </w:rPr>
              <w:t>至　　　　年　　月　　日　　　　時　　分</w:t>
            </w:r>
          </w:p>
        </w:tc>
      </w:tr>
      <w:tr w:rsidR="00E32F83" w14:paraId="4917F909" w14:textId="77777777" w:rsidTr="00600C9F">
        <w:trPr>
          <w:trHeight w:val="851"/>
        </w:trPr>
        <w:tc>
          <w:tcPr>
            <w:tcW w:w="1980" w:type="dxa"/>
            <w:vAlign w:val="center"/>
          </w:tcPr>
          <w:p w14:paraId="2A4B6F4D" w14:textId="1720AC53" w:rsidR="00E32F83" w:rsidRDefault="00E32F83" w:rsidP="00E32F83">
            <w:pPr>
              <w:jc w:val="distribute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7080" w:type="dxa"/>
          </w:tcPr>
          <w:p w14:paraId="2AF9B816" w14:textId="77777777" w:rsidR="00E32F83" w:rsidRDefault="00E32F83" w:rsidP="00E32F83">
            <w:pPr>
              <w:jc w:val="left"/>
            </w:pPr>
          </w:p>
        </w:tc>
      </w:tr>
      <w:tr w:rsidR="00600C9F" w14:paraId="3F86ACEC" w14:textId="77777777" w:rsidTr="00600C9F">
        <w:trPr>
          <w:trHeight w:val="851"/>
        </w:trPr>
        <w:tc>
          <w:tcPr>
            <w:tcW w:w="1980" w:type="dxa"/>
            <w:vAlign w:val="center"/>
          </w:tcPr>
          <w:p w14:paraId="59022DEE" w14:textId="3AA55653" w:rsidR="00600C9F" w:rsidRDefault="00600C9F" w:rsidP="00600C9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0" w:type="dxa"/>
          </w:tcPr>
          <w:p w14:paraId="43A8D881" w14:textId="77777777" w:rsidR="00600C9F" w:rsidRDefault="00600C9F" w:rsidP="00600C9F">
            <w:pPr>
              <w:jc w:val="left"/>
            </w:pPr>
          </w:p>
        </w:tc>
      </w:tr>
      <w:tr w:rsidR="00600C9F" w14:paraId="2E251DF2" w14:textId="77777777" w:rsidTr="00600C9F">
        <w:trPr>
          <w:trHeight w:val="851"/>
        </w:trPr>
        <w:tc>
          <w:tcPr>
            <w:tcW w:w="1980" w:type="dxa"/>
            <w:vAlign w:val="center"/>
          </w:tcPr>
          <w:p w14:paraId="2CA4AE54" w14:textId="56799EF5" w:rsidR="00600C9F" w:rsidRDefault="00600C9F" w:rsidP="00600C9F">
            <w:pPr>
              <w:jc w:val="distribute"/>
            </w:pPr>
            <w:r>
              <w:rPr>
                <w:rFonts w:hint="eastAsia"/>
              </w:rPr>
              <w:t>使用</w:t>
            </w:r>
            <w:r w:rsidR="00E32F83">
              <w:rPr>
                <w:rFonts w:hint="eastAsia"/>
              </w:rPr>
              <w:t>基準</w:t>
            </w:r>
          </w:p>
        </w:tc>
        <w:tc>
          <w:tcPr>
            <w:tcW w:w="7080" w:type="dxa"/>
          </w:tcPr>
          <w:p w14:paraId="086A3B8E" w14:textId="3D32E0D3" w:rsidR="00E32F83" w:rsidRDefault="00E32F83" w:rsidP="00E32F83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市民等の文化活動等の情報発信及び展示等</w:t>
            </w:r>
          </w:p>
          <w:p w14:paraId="6E7B6A36" w14:textId="175E5031" w:rsidR="00E32F83" w:rsidRDefault="00E32F83" w:rsidP="00E32F83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市の物産品</w:t>
            </w:r>
            <w:r>
              <w:rPr>
                <w:rFonts w:hint="eastAsia"/>
              </w:rPr>
              <w:t>・</w:t>
            </w:r>
            <w:r>
              <w:t>特産品等の商品の展示</w:t>
            </w:r>
          </w:p>
          <w:p w14:paraId="0FA6793B" w14:textId="0E695DE7" w:rsidR="00E32F83" w:rsidRDefault="00E32F83" w:rsidP="00E32F83">
            <w:pPr>
              <w:ind w:left="245" w:hangingChars="100" w:hanging="245"/>
              <w:jc w:val="left"/>
            </w:pPr>
            <w:r>
              <w:rPr>
                <w:rFonts w:hint="eastAsia"/>
              </w:rPr>
              <w:t>□</w:t>
            </w:r>
            <w:r>
              <w:t xml:space="preserve">　市の紹介</w:t>
            </w:r>
            <w:r>
              <w:rPr>
                <w:rFonts w:hint="eastAsia"/>
              </w:rPr>
              <w:t>・宣伝</w:t>
            </w:r>
            <w:r>
              <w:t>に資する情報発信及び展示等</w:t>
            </w:r>
          </w:p>
          <w:p w14:paraId="44C0A921" w14:textId="52B3E2F6" w:rsidR="00E32F83" w:rsidRDefault="00E32F83" w:rsidP="00E32F83">
            <w:pPr>
              <w:jc w:val="left"/>
            </w:pPr>
            <w:r>
              <w:rPr>
                <w:rFonts w:hint="eastAsia"/>
              </w:rPr>
              <w:t>□</w:t>
            </w:r>
            <w:r>
              <w:t xml:space="preserve">　その他</w:t>
            </w:r>
          </w:p>
        </w:tc>
      </w:tr>
      <w:tr w:rsidR="00600C9F" w14:paraId="3AA9DCA5" w14:textId="77777777" w:rsidTr="00600C9F">
        <w:trPr>
          <w:trHeight w:val="851"/>
        </w:trPr>
        <w:tc>
          <w:tcPr>
            <w:tcW w:w="1980" w:type="dxa"/>
            <w:vAlign w:val="center"/>
          </w:tcPr>
          <w:p w14:paraId="60FAA747" w14:textId="3DDFF19E" w:rsidR="00600C9F" w:rsidRDefault="00600C9F" w:rsidP="00600C9F">
            <w:pPr>
              <w:jc w:val="distribute"/>
            </w:pPr>
            <w:r>
              <w:rPr>
                <w:rFonts w:hint="eastAsia"/>
              </w:rPr>
              <w:t>使用物品等</w:t>
            </w:r>
          </w:p>
        </w:tc>
        <w:tc>
          <w:tcPr>
            <w:tcW w:w="7080" w:type="dxa"/>
          </w:tcPr>
          <w:p w14:paraId="510F4BE2" w14:textId="2C0D0785" w:rsidR="00600C9F" w:rsidRDefault="00600C9F" w:rsidP="00600C9F">
            <w:pPr>
              <w:jc w:val="left"/>
            </w:pPr>
            <w:r>
              <w:rPr>
                <w:rFonts w:hint="eastAsia"/>
              </w:rPr>
              <w:t>□</w:t>
            </w:r>
            <w:r w:rsidR="00E32F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長机（　　　台）</w:t>
            </w:r>
            <w:r w:rsidR="00E26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E32F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椅子（　　　脚）</w:t>
            </w:r>
          </w:p>
          <w:p w14:paraId="5D4EA1AC" w14:textId="526FC8A9" w:rsidR="00E32F83" w:rsidRDefault="00E32F83" w:rsidP="00600C9F">
            <w:pPr>
              <w:jc w:val="left"/>
            </w:pPr>
            <w:r>
              <w:rPr>
                <w:rFonts w:hint="eastAsia"/>
              </w:rPr>
              <w:t>□　展示用パネル（　　　台）</w:t>
            </w:r>
          </w:p>
          <w:p w14:paraId="0AF02AE2" w14:textId="41CB5D44" w:rsidR="00600C9F" w:rsidRDefault="00600C9F" w:rsidP="00600C9F">
            <w:pPr>
              <w:jc w:val="left"/>
            </w:pPr>
            <w:r>
              <w:rPr>
                <w:rFonts w:hint="eastAsia"/>
              </w:rPr>
              <w:t>□</w:t>
            </w:r>
            <w:r w:rsidR="00E32F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14:paraId="11F04F9E" w14:textId="42DF1122" w:rsidR="004C795E" w:rsidRPr="002760D2" w:rsidRDefault="004C795E" w:rsidP="003265FC">
      <w:pPr>
        <w:jc w:val="left"/>
      </w:pPr>
    </w:p>
    <w:sectPr w:rsidR="004C795E" w:rsidRPr="002760D2" w:rsidSect="006C3458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0110" w14:textId="77777777" w:rsidR="00392A5F" w:rsidRDefault="00392A5F" w:rsidP="00392A5F">
      <w:r>
        <w:separator/>
      </w:r>
    </w:p>
  </w:endnote>
  <w:endnote w:type="continuationSeparator" w:id="0">
    <w:p w14:paraId="4846C9C5" w14:textId="77777777" w:rsidR="00392A5F" w:rsidRDefault="00392A5F" w:rsidP="0039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7083" w14:textId="77777777" w:rsidR="00392A5F" w:rsidRDefault="00392A5F" w:rsidP="00392A5F">
      <w:r>
        <w:separator/>
      </w:r>
    </w:p>
  </w:footnote>
  <w:footnote w:type="continuationSeparator" w:id="0">
    <w:p w14:paraId="4AEF9BE0" w14:textId="77777777" w:rsidR="00392A5F" w:rsidRDefault="00392A5F" w:rsidP="0039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CE8"/>
    <w:multiLevelType w:val="hybridMultilevel"/>
    <w:tmpl w:val="20EEBFCE"/>
    <w:lvl w:ilvl="0" w:tplc="1BDE862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7"/>
    <w:rsid w:val="00003604"/>
    <w:rsid w:val="0000572D"/>
    <w:rsid w:val="000063B3"/>
    <w:rsid w:val="000127E2"/>
    <w:rsid w:val="000136A0"/>
    <w:rsid w:val="00021718"/>
    <w:rsid w:val="00022672"/>
    <w:rsid w:val="0004032D"/>
    <w:rsid w:val="0006623E"/>
    <w:rsid w:val="00066A6D"/>
    <w:rsid w:val="0007090D"/>
    <w:rsid w:val="000855D9"/>
    <w:rsid w:val="00090CE8"/>
    <w:rsid w:val="000A2F4B"/>
    <w:rsid w:val="000A777B"/>
    <w:rsid w:val="000A7F28"/>
    <w:rsid w:val="000B7C68"/>
    <w:rsid w:val="000C6FA5"/>
    <w:rsid w:val="000C7C21"/>
    <w:rsid w:val="000D4496"/>
    <w:rsid w:val="000E37E5"/>
    <w:rsid w:val="00134B85"/>
    <w:rsid w:val="001352D1"/>
    <w:rsid w:val="0013566B"/>
    <w:rsid w:val="00135FD2"/>
    <w:rsid w:val="00143CA4"/>
    <w:rsid w:val="00146895"/>
    <w:rsid w:val="00152147"/>
    <w:rsid w:val="00152FB5"/>
    <w:rsid w:val="00164966"/>
    <w:rsid w:val="001A3681"/>
    <w:rsid w:val="001A7AF3"/>
    <w:rsid w:val="001D3A0A"/>
    <w:rsid w:val="002005D4"/>
    <w:rsid w:val="00200DB9"/>
    <w:rsid w:val="00202156"/>
    <w:rsid w:val="002026BC"/>
    <w:rsid w:val="00203FBF"/>
    <w:rsid w:val="00214F5E"/>
    <w:rsid w:val="00223187"/>
    <w:rsid w:val="00223C49"/>
    <w:rsid w:val="00223CCE"/>
    <w:rsid w:val="00232476"/>
    <w:rsid w:val="0024493E"/>
    <w:rsid w:val="002615D7"/>
    <w:rsid w:val="002755F6"/>
    <w:rsid w:val="002760D2"/>
    <w:rsid w:val="00280BE9"/>
    <w:rsid w:val="00295C89"/>
    <w:rsid w:val="002B2B39"/>
    <w:rsid w:val="002C1DB0"/>
    <w:rsid w:val="002D0560"/>
    <w:rsid w:val="002D075C"/>
    <w:rsid w:val="002D59C8"/>
    <w:rsid w:val="002E1BFB"/>
    <w:rsid w:val="002E5FD7"/>
    <w:rsid w:val="002F6966"/>
    <w:rsid w:val="003004B3"/>
    <w:rsid w:val="0031302B"/>
    <w:rsid w:val="003265FC"/>
    <w:rsid w:val="00341BE1"/>
    <w:rsid w:val="0034275D"/>
    <w:rsid w:val="00347A25"/>
    <w:rsid w:val="003518DA"/>
    <w:rsid w:val="00356D95"/>
    <w:rsid w:val="003672C6"/>
    <w:rsid w:val="00370828"/>
    <w:rsid w:val="0037220D"/>
    <w:rsid w:val="0037655C"/>
    <w:rsid w:val="00383806"/>
    <w:rsid w:val="00390EA4"/>
    <w:rsid w:val="00392613"/>
    <w:rsid w:val="00392A5F"/>
    <w:rsid w:val="003A6696"/>
    <w:rsid w:val="003C32AF"/>
    <w:rsid w:val="003C334A"/>
    <w:rsid w:val="003C4633"/>
    <w:rsid w:val="003C469A"/>
    <w:rsid w:val="003D1526"/>
    <w:rsid w:val="003D5F85"/>
    <w:rsid w:val="003E3A05"/>
    <w:rsid w:val="003E3C72"/>
    <w:rsid w:val="003E40DA"/>
    <w:rsid w:val="003E69DE"/>
    <w:rsid w:val="00402F48"/>
    <w:rsid w:val="0040539C"/>
    <w:rsid w:val="00405FD2"/>
    <w:rsid w:val="00415B63"/>
    <w:rsid w:val="0041756A"/>
    <w:rsid w:val="00424E33"/>
    <w:rsid w:val="00425B8A"/>
    <w:rsid w:val="00433C77"/>
    <w:rsid w:val="004425C5"/>
    <w:rsid w:val="0046267E"/>
    <w:rsid w:val="0046669F"/>
    <w:rsid w:val="00476637"/>
    <w:rsid w:val="00484F4D"/>
    <w:rsid w:val="004945CD"/>
    <w:rsid w:val="004C75E0"/>
    <w:rsid w:val="004C795E"/>
    <w:rsid w:val="004D624D"/>
    <w:rsid w:val="004E16C6"/>
    <w:rsid w:val="004E25C6"/>
    <w:rsid w:val="004E5C81"/>
    <w:rsid w:val="00515696"/>
    <w:rsid w:val="0052003C"/>
    <w:rsid w:val="005258E6"/>
    <w:rsid w:val="00533D80"/>
    <w:rsid w:val="00544C37"/>
    <w:rsid w:val="00560043"/>
    <w:rsid w:val="0056309C"/>
    <w:rsid w:val="00573691"/>
    <w:rsid w:val="00586062"/>
    <w:rsid w:val="00591438"/>
    <w:rsid w:val="005956FF"/>
    <w:rsid w:val="005958D3"/>
    <w:rsid w:val="005B1B5F"/>
    <w:rsid w:val="005B67B0"/>
    <w:rsid w:val="005C4BBF"/>
    <w:rsid w:val="005D0A36"/>
    <w:rsid w:val="005D3238"/>
    <w:rsid w:val="005D4E0C"/>
    <w:rsid w:val="005E1AE6"/>
    <w:rsid w:val="005E2F5E"/>
    <w:rsid w:val="005E67F6"/>
    <w:rsid w:val="005F659F"/>
    <w:rsid w:val="00600C9F"/>
    <w:rsid w:val="00604BA1"/>
    <w:rsid w:val="00605067"/>
    <w:rsid w:val="006070FF"/>
    <w:rsid w:val="00622EF5"/>
    <w:rsid w:val="00630BE7"/>
    <w:rsid w:val="00647FBD"/>
    <w:rsid w:val="00650DD8"/>
    <w:rsid w:val="006543FB"/>
    <w:rsid w:val="006561BC"/>
    <w:rsid w:val="00667806"/>
    <w:rsid w:val="0068176D"/>
    <w:rsid w:val="0069307D"/>
    <w:rsid w:val="0069722C"/>
    <w:rsid w:val="006A530B"/>
    <w:rsid w:val="006B4B09"/>
    <w:rsid w:val="006B7C8A"/>
    <w:rsid w:val="006C1DCE"/>
    <w:rsid w:val="006C3458"/>
    <w:rsid w:val="006D50F5"/>
    <w:rsid w:val="006E483F"/>
    <w:rsid w:val="006F1580"/>
    <w:rsid w:val="006F28E9"/>
    <w:rsid w:val="006F5A7B"/>
    <w:rsid w:val="0070494B"/>
    <w:rsid w:val="00714014"/>
    <w:rsid w:val="00717C37"/>
    <w:rsid w:val="00724647"/>
    <w:rsid w:val="00725F54"/>
    <w:rsid w:val="00732DD8"/>
    <w:rsid w:val="007367ED"/>
    <w:rsid w:val="00746118"/>
    <w:rsid w:val="007466D0"/>
    <w:rsid w:val="0074709D"/>
    <w:rsid w:val="007474B6"/>
    <w:rsid w:val="00751526"/>
    <w:rsid w:val="007534DD"/>
    <w:rsid w:val="007560A2"/>
    <w:rsid w:val="0076587D"/>
    <w:rsid w:val="0077314F"/>
    <w:rsid w:val="007767F2"/>
    <w:rsid w:val="00780B69"/>
    <w:rsid w:val="00782B18"/>
    <w:rsid w:val="00784B69"/>
    <w:rsid w:val="007A1092"/>
    <w:rsid w:val="007D3A74"/>
    <w:rsid w:val="007D7F1F"/>
    <w:rsid w:val="007F39F4"/>
    <w:rsid w:val="00802E14"/>
    <w:rsid w:val="00812E00"/>
    <w:rsid w:val="0081332E"/>
    <w:rsid w:val="00826D83"/>
    <w:rsid w:val="008338E2"/>
    <w:rsid w:val="00835758"/>
    <w:rsid w:val="0084104C"/>
    <w:rsid w:val="00850166"/>
    <w:rsid w:val="00854DA5"/>
    <w:rsid w:val="0085643E"/>
    <w:rsid w:val="008655AE"/>
    <w:rsid w:val="00865EFD"/>
    <w:rsid w:val="00867C8C"/>
    <w:rsid w:val="008775F3"/>
    <w:rsid w:val="00885E92"/>
    <w:rsid w:val="00893C59"/>
    <w:rsid w:val="00896BBD"/>
    <w:rsid w:val="008A57DC"/>
    <w:rsid w:val="008B76A7"/>
    <w:rsid w:val="008D28DC"/>
    <w:rsid w:val="008F5442"/>
    <w:rsid w:val="008F6F71"/>
    <w:rsid w:val="0090503F"/>
    <w:rsid w:val="00931AB5"/>
    <w:rsid w:val="00947483"/>
    <w:rsid w:val="00975509"/>
    <w:rsid w:val="0097630D"/>
    <w:rsid w:val="009810D3"/>
    <w:rsid w:val="00994FFB"/>
    <w:rsid w:val="009A5AF4"/>
    <w:rsid w:val="009A7B3D"/>
    <w:rsid w:val="009C3A01"/>
    <w:rsid w:val="009D1C87"/>
    <w:rsid w:val="009D41E3"/>
    <w:rsid w:val="009F6C3C"/>
    <w:rsid w:val="00A00B60"/>
    <w:rsid w:val="00A220FE"/>
    <w:rsid w:val="00A22F49"/>
    <w:rsid w:val="00A27C02"/>
    <w:rsid w:val="00A547F4"/>
    <w:rsid w:val="00A56D3D"/>
    <w:rsid w:val="00A65BA6"/>
    <w:rsid w:val="00A67674"/>
    <w:rsid w:val="00A67F1F"/>
    <w:rsid w:val="00A85F0D"/>
    <w:rsid w:val="00A93EA3"/>
    <w:rsid w:val="00A94FEE"/>
    <w:rsid w:val="00AB69C8"/>
    <w:rsid w:val="00AC1F8F"/>
    <w:rsid w:val="00AD2362"/>
    <w:rsid w:val="00AE21A7"/>
    <w:rsid w:val="00B01BAE"/>
    <w:rsid w:val="00B059FE"/>
    <w:rsid w:val="00B07833"/>
    <w:rsid w:val="00B14F23"/>
    <w:rsid w:val="00B153BF"/>
    <w:rsid w:val="00B154F3"/>
    <w:rsid w:val="00B1765F"/>
    <w:rsid w:val="00B422F1"/>
    <w:rsid w:val="00B42FD6"/>
    <w:rsid w:val="00B442B9"/>
    <w:rsid w:val="00B4454D"/>
    <w:rsid w:val="00B50F93"/>
    <w:rsid w:val="00B605B8"/>
    <w:rsid w:val="00B6640F"/>
    <w:rsid w:val="00B71325"/>
    <w:rsid w:val="00B80031"/>
    <w:rsid w:val="00B83180"/>
    <w:rsid w:val="00B8593D"/>
    <w:rsid w:val="00B91FD5"/>
    <w:rsid w:val="00B95192"/>
    <w:rsid w:val="00B95E64"/>
    <w:rsid w:val="00BB4B02"/>
    <w:rsid w:val="00BC3C8C"/>
    <w:rsid w:val="00BE63F7"/>
    <w:rsid w:val="00C00D1B"/>
    <w:rsid w:val="00C3049C"/>
    <w:rsid w:val="00C31A62"/>
    <w:rsid w:val="00C44685"/>
    <w:rsid w:val="00C514F4"/>
    <w:rsid w:val="00C55B4F"/>
    <w:rsid w:val="00C563ED"/>
    <w:rsid w:val="00C6179F"/>
    <w:rsid w:val="00C73F4C"/>
    <w:rsid w:val="00C8669D"/>
    <w:rsid w:val="00C93CD1"/>
    <w:rsid w:val="00C95D79"/>
    <w:rsid w:val="00CA1BCD"/>
    <w:rsid w:val="00CB220B"/>
    <w:rsid w:val="00CB35C2"/>
    <w:rsid w:val="00CC2342"/>
    <w:rsid w:val="00CD1E43"/>
    <w:rsid w:val="00CF004B"/>
    <w:rsid w:val="00CF2E57"/>
    <w:rsid w:val="00D0035A"/>
    <w:rsid w:val="00D01885"/>
    <w:rsid w:val="00D120E1"/>
    <w:rsid w:val="00D21C42"/>
    <w:rsid w:val="00D247F1"/>
    <w:rsid w:val="00D311CA"/>
    <w:rsid w:val="00D32866"/>
    <w:rsid w:val="00D46D31"/>
    <w:rsid w:val="00D72D14"/>
    <w:rsid w:val="00D77430"/>
    <w:rsid w:val="00D85653"/>
    <w:rsid w:val="00D95A1B"/>
    <w:rsid w:val="00D97A96"/>
    <w:rsid w:val="00DA537B"/>
    <w:rsid w:val="00DB09A9"/>
    <w:rsid w:val="00DB2467"/>
    <w:rsid w:val="00DB6F67"/>
    <w:rsid w:val="00DC0CF4"/>
    <w:rsid w:val="00DC3AA0"/>
    <w:rsid w:val="00DF2875"/>
    <w:rsid w:val="00DF3978"/>
    <w:rsid w:val="00E160ED"/>
    <w:rsid w:val="00E25BC0"/>
    <w:rsid w:val="00E26D09"/>
    <w:rsid w:val="00E273AF"/>
    <w:rsid w:val="00E32F83"/>
    <w:rsid w:val="00E3514B"/>
    <w:rsid w:val="00E37DA2"/>
    <w:rsid w:val="00E4491D"/>
    <w:rsid w:val="00E536D8"/>
    <w:rsid w:val="00E622B4"/>
    <w:rsid w:val="00E76DF6"/>
    <w:rsid w:val="00E90771"/>
    <w:rsid w:val="00E94625"/>
    <w:rsid w:val="00E963CD"/>
    <w:rsid w:val="00EA501F"/>
    <w:rsid w:val="00EA794A"/>
    <w:rsid w:val="00EB1450"/>
    <w:rsid w:val="00EB260D"/>
    <w:rsid w:val="00EB665D"/>
    <w:rsid w:val="00ED10EE"/>
    <w:rsid w:val="00ED35E0"/>
    <w:rsid w:val="00ED587C"/>
    <w:rsid w:val="00ED7040"/>
    <w:rsid w:val="00EE2BC5"/>
    <w:rsid w:val="00EF7510"/>
    <w:rsid w:val="00F0304F"/>
    <w:rsid w:val="00F07D12"/>
    <w:rsid w:val="00F11CC7"/>
    <w:rsid w:val="00F15F17"/>
    <w:rsid w:val="00F21BB1"/>
    <w:rsid w:val="00F23FB0"/>
    <w:rsid w:val="00F262CD"/>
    <w:rsid w:val="00F304B8"/>
    <w:rsid w:val="00F37041"/>
    <w:rsid w:val="00F4193A"/>
    <w:rsid w:val="00F44DD6"/>
    <w:rsid w:val="00F45A0E"/>
    <w:rsid w:val="00F76166"/>
    <w:rsid w:val="00F822CB"/>
    <w:rsid w:val="00F83B80"/>
    <w:rsid w:val="00F83DF5"/>
    <w:rsid w:val="00F9749F"/>
    <w:rsid w:val="00FB76F0"/>
    <w:rsid w:val="00FC155B"/>
    <w:rsid w:val="00FD189F"/>
    <w:rsid w:val="00FD5D1A"/>
    <w:rsid w:val="00FE461E"/>
    <w:rsid w:val="00FF19A2"/>
    <w:rsid w:val="00FF45F4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3BA58A"/>
  <w15:chartTrackingRefBased/>
  <w15:docId w15:val="{48675E2F-5056-4B26-9069-A07C88B3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C9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C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A5F"/>
  </w:style>
  <w:style w:type="paragraph" w:styleId="a5">
    <w:name w:val="footer"/>
    <w:basedOn w:val="a"/>
    <w:link w:val="a6"/>
    <w:uiPriority w:val="99"/>
    <w:unhideWhenUsed/>
    <w:rsid w:val="0039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A5F"/>
  </w:style>
  <w:style w:type="table" w:styleId="a7">
    <w:name w:val="Table Grid"/>
    <w:basedOn w:val="a1"/>
    <w:uiPriority w:val="39"/>
    <w:rsid w:val="0060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00C9F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0C9F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2760D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32F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F8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F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F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F83"/>
    <w:rPr>
      <w:b/>
      <w:bCs/>
    </w:rPr>
  </w:style>
  <w:style w:type="paragraph" w:styleId="ae">
    <w:name w:val="Revision"/>
    <w:hidden/>
    <w:uiPriority w:val="99"/>
    <w:semiHidden/>
    <w:rsid w:val="00E3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2024-05-19T23:58:00Z</cp:lastPrinted>
  <dcterms:created xsi:type="dcterms:W3CDTF">2024-05-20T04:59:00Z</dcterms:created>
  <dcterms:modified xsi:type="dcterms:W3CDTF">2024-05-20T04:59:00Z</dcterms:modified>
</cp:coreProperties>
</file>