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968B" w14:textId="494C102D" w:rsidR="007A449D" w:rsidRDefault="00B777BB" w:rsidP="00B777BB">
      <w:pPr>
        <w:jc w:val="right"/>
      </w:pPr>
      <w:r>
        <w:rPr>
          <w:rFonts w:hint="eastAsia"/>
        </w:rPr>
        <w:t>（様式第４号）</w:t>
      </w:r>
    </w:p>
    <w:p w14:paraId="061562B9" w14:textId="76688822" w:rsidR="00B777BB" w:rsidRDefault="00B777BB" w:rsidP="00B777BB">
      <w:pPr>
        <w:jc w:val="right"/>
      </w:pPr>
      <w:r>
        <w:rPr>
          <w:rFonts w:hint="eastAsia"/>
        </w:rPr>
        <w:t>令和　　年　　月　　日</w:t>
      </w:r>
    </w:p>
    <w:p w14:paraId="233B674E" w14:textId="77777777" w:rsidR="00B777BB" w:rsidRDefault="00B777BB" w:rsidP="00B777BB">
      <w:pPr>
        <w:jc w:val="right"/>
      </w:pPr>
    </w:p>
    <w:p w14:paraId="5DBF4817" w14:textId="1F7F45C3" w:rsidR="00B777BB" w:rsidRDefault="00B777BB" w:rsidP="00B777BB">
      <w:pPr>
        <w:ind w:right="420"/>
        <w:jc w:val="left"/>
      </w:pPr>
      <w:r>
        <w:rPr>
          <w:rFonts w:hint="eastAsia"/>
        </w:rPr>
        <w:t>竹田市教育長　志賀　哲哉　様</w:t>
      </w:r>
    </w:p>
    <w:p w14:paraId="70A406FB" w14:textId="5FACAD6A" w:rsidR="00B777BB" w:rsidRDefault="00B777BB" w:rsidP="00B777BB">
      <w:pPr>
        <w:ind w:right="420"/>
        <w:jc w:val="left"/>
      </w:pPr>
    </w:p>
    <w:p w14:paraId="7E859A70" w14:textId="6682C035" w:rsidR="00B777BB" w:rsidRDefault="00B777BB" w:rsidP="00B777BB">
      <w:pPr>
        <w:ind w:right="420"/>
        <w:jc w:val="left"/>
      </w:pPr>
    </w:p>
    <w:p w14:paraId="4114A578" w14:textId="0A6546D9" w:rsidR="00B777BB" w:rsidRDefault="00B777BB" w:rsidP="00436303">
      <w:pPr>
        <w:ind w:right="420" w:firstLineChars="1900" w:firstLine="3990"/>
        <w:jc w:val="left"/>
      </w:pPr>
      <w:r>
        <w:rPr>
          <w:rFonts w:hint="eastAsia"/>
        </w:rPr>
        <w:t>住所又は所在地</w:t>
      </w:r>
    </w:p>
    <w:p w14:paraId="6A5BAB53" w14:textId="1170AA14" w:rsidR="00B777BB" w:rsidRDefault="00B777BB" w:rsidP="00436303">
      <w:pPr>
        <w:ind w:right="420" w:firstLineChars="1900" w:firstLine="3990"/>
        <w:jc w:val="left"/>
      </w:pPr>
      <w:r>
        <w:rPr>
          <w:rFonts w:hint="eastAsia"/>
        </w:rPr>
        <w:t>事業所名</w:t>
      </w:r>
    </w:p>
    <w:p w14:paraId="2A398394" w14:textId="2C8CE69A" w:rsidR="00B777BB" w:rsidRDefault="00B777BB" w:rsidP="00436303">
      <w:pPr>
        <w:ind w:right="420" w:firstLineChars="1900" w:firstLine="3990"/>
        <w:jc w:val="left"/>
      </w:pPr>
      <w:r>
        <w:rPr>
          <w:rFonts w:hint="eastAsia"/>
        </w:rPr>
        <w:t>代表者名</w:t>
      </w:r>
      <w:r w:rsidR="00436303">
        <w:rPr>
          <w:rFonts w:hint="eastAsia"/>
        </w:rPr>
        <w:t xml:space="preserve">　　　　　　　　　　　　　　</w:t>
      </w:r>
      <w:r>
        <w:rPr>
          <w:rFonts w:hint="eastAsia"/>
        </w:rPr>
        <w:t>印</w:t>
      </w:r>
    </w:p>
    <w:p w14:paraId="14EB0BE7" w14:textId="18344D66" w:rsidR="00B777BB" w:rsidRDefault="00B777BB" w:rsidP="00B777BB">
      <w:pPr>
        <w:ind w:right="420"/>
        <w:jc w:val="left"/>
      </w:pPr>
    </w:p>
    <w:p w14:paraId="298A098A" w14:textId="722E1682" w:rsidR="00B777BB" w:rsidRDefault="00B777BB" w:rsidP="00B777BB">
      <w:pPr>
        <w:ind w:right="420"/>
        <w:jc w:val="center"/>
      </w:pPr>
      <w:r w:rsidRPr="00B777BB">
        <w:rPr>
          <w:rFonts w:hint="eastAsia"/>
          <w:sz w:val="24"/>
          <w:szCs w:val="28"/>
        </w:rPr>
        <w:t>質　問　書</w:t>
      </w:r>
    </w:p>
    <w:p w14:paraId="5009FCAC" w14:textId="40083C9F" w:rsidR="00B777BB" w:rsidRDefault="00B777BB" w:rsidP="00B777BB">
      <w:pPr>
        <w:ind w:right="420"/>
        <w:jc w:val="left"/>
      </w:pPr>
      <w:r>
        <w:rPr>
          <w:rFonts w:hint="eastAsia"/>
        </w:rPr>
        <w:t xml:space="preserve">　竹田市小・中学校保護者・学校（教育委員会）連絡システム導入業務プロポーザル実施要領</w:t>
      </w:r>
      <w:r w:rsidR="00FD1553">
        <w:rPr>
          <w:rFonts w:hint="eastAsia"/>
        </w:rPr>
        <w:t>について</w:t>
      </w:r>
      <w:r>
        <w:rPr>
          <w:rFonts w:hint="eastAsia"/>
        </w:rPr>
        <w:t>下記のとおり質問</w:t>
      </w:r>
      <w:r w:rsidR="00FD1553">
        <w:rPr>
          <w:rFonts w:hint="eastAsia"/>
        </w:rPr>
        <w:t>します。</w:t>
      </w:r>
    </w:p>
    <w:p w14:paraId="6C87C3B2" w14:textId="08948BFA" w:rsidR="00FD1553" w:rsidRDefault="00FD1553" w:rsidP="00B777BB">
      <w:pPr>
        <w:ind w:right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AA7B9" wp14:editId="676E1EE5">
                <wp:simplePos x="0" y="0"/>
                <wp:positionH relativeFrom="column">
                  <wp:posOffset>-4961</wp:posOffset>
                </wp:positionH>
                <wp:positionV relativeFrom="paragraph">
                  <wp:posOffset>30738</wp:posOffset>
                </wp:positionV>
                <wp:extent cx="5275384" cy="4491613"/>
                <wp:effectExtent l="0" t="0" r="2095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384" cy="44916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47BC7" id="正方形/長方形 1" o:spid="_x0000_s1026" style="position:absolute;left:0;text-align:left;margin-left:-.4pt;margin-top:2.4pt;width:415.4pt;height:35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6dkgIAAE8FAAAOAAAAZHJzL2Uyb0RvYy54bWysVM1u2zAMvg/YOwi6r47TpD9BnSJo0WFA&#10;0RZrh55VWaoNyKImKXGy99geoDvvPOywx1mBvcUoyXGCtthhmA8yJZIfyU+kjo6XjSILYV0NuqD5&#10;zoASoTmUtb4v6IebszcHlDjPdMkUaFHQlXD0ePr61VFrJmIIFahSWIIg2k1aU9DKezPJMscr0TC3&#10;A0ZoVEqwDfO4tfdZaVmL6I3KhoPBXtaCLY0FLpzD09OkpNOIL6Xg/lJKJzxRBcXcfFxtXO/Cmk2P&#10;2OTeMlPVvEuD/UMWDas1Bu2hTplnZG7rZ1BNzS04kH6HQ5OBlDUXsQasJh88qea6YkbEWpAcZ3qa&#10;3P+D5ReLK0vqEu+OEs0avKLHb18fv/z49fMh+/35e5JIHohqjZug/bW5st3OoRiqXkrbhD/WQ5aR&#10;3FVPrlh6wvFwPNwf7x6MKOGoG40O8718N6BmG3djnX8roCFBKKjF24ukssW588l0bRKiaTirlQrn&#10;IbOUS5T8SolgoPR7IbE4jD6MQLGtxImyZMGwIRjnQvs8qSpWinQ8HuDXpdZ7xEQjYECWGLjH7gBC&#10;yz7HTml39sFVxK7snQd/Syw59x4xMmjfOze1BvsSgMKqusjJfk1SoiawdAflCq/eQpoJZ/hZjbSf&#10;M+evmMUhwHHBwfaXuEgFbUGhkyipwH566TzYY2+ilpIWh6qg7uOcWUGJeqexaw/z0ShMYdyMxvtD&#10;3Nhtzd22Rs+bE8Brws7E7KIY7L1ai9JCc4vzPwtRUcU0x9gF5d6uNyc+DTu+IFzMZtEMJ88wf66v&#10;DQ/ggdXQVjfLW2ZN13se2/YC1gPIJk9aMNkGTw2zuQdZx/7c8NrxjVMbG6d7YcKzsL2PVpt3cPoH&#10;AAD//wMAUEsDBBQABgAIAAAAIQDpPUc+3wAAAAcBAAAPAAAAZHJzL2Rvd25yZXYueG1sTI9BS8NA&#10;EIXvgv9hGcGb3aRqW2ImJRUEURAaS9HbNpkmwexszG7b+O+dnvQ0PN7jvW/S5Wg7daTBt44R4kkE&#10;irh0Vcs1wub96WYBygfDlekcE8IPeVhmlxepSSp34jUdi1ArKWGfGIQmhD7R2pcNWeMnricWb+8G&#10;a4LIodbVYE5Sbjs9jaKZtqZlWWhMT48NlV/FwSJs1/d7Wq1mG/32mX/ncfE8vr58IF5fjfkDqEBj&#10;+AvDGV/QIROmnTtw5VWHcAYPCHdyxF3cRvLZDmEeT2PQWar/82e/AAAA//8DAFBLAQItABQABgAI&#10;AAAAIQC2gziS/gAAAOEBAAATAAAAAAAAAAAAAAAAAAAAAABbQ29udGVudF9UeXBlc10ueG1sUEsB&#10;Ai0AFAAGAAgAAAAhADj9If/WAAAAlAEAAAsAAAAAAAAAAAAAAAAALwEAAF9yZWxzLy5yZWxzUEsB&#10;Ai0AFAAGAAgAAAAhAFSujp2SAgAATwUAAA4AAAAAAAAAAAAAAAAALgIAAGRycy9lMm9Eb2MueG1s&#10;UEsBAi0AFAAGAAgAAAAhAOk9Rz7fAAAABwEAAA8AAAAAAAAAAAAAAAAA7AQAAGRycy9kb3ducmV2&#10;LnhtbFBLBQYAAAAABAAEAPMAAAD4BQAAAAA=&#10;" filled="f" strokecolor="#1f3763 [1604]" strokeweight="1pt"/>
            </w:pict>
          </mc:Fallback>
        </mc:AlternateContent>
      </w:r>
    </w:p>
    <w:p w14:paraId="4B2A47E9" w14:textId="460C1A5F" w:rsidR="00FD1553" w:rsidRDefault="00FD1553" w:rsidP="00B777BB">
      <w:pPr>
        <w:ind w:right="420"/>
        <w:jc w:val="left"/>
      </w:pPr>
    </w:p>
    <w:p w14:paraId="595C8FC4" w14:textId="4F044990" w:rsidR="00FD1553" w:rsidRDefault="00FD1553" w:rsidP="00B777BB">
      <w:pPr>
        <w:ind w:right="420"/>
        <w:jc w:val="left"/>
      </w:pPr>
    </w:p>
    <w:p w14:paraId="728700B6" w14:textId="4033396F" w:rsidR="00FD1553" w:rsidRDefault="00FD1553" w:rsidP="00B777BB">
      <w:pPr>
        <w:ind w:right="420"/>
        <w:jc w:val="left"/>
      </w:pPr>
    </w:p>
    <w:p w14:paraId="082F1FC9" w14:textId="12E307F0" w:rsidR="00FD1553" w:rsidRDefault="00FD1553" w:rsidP="00B777BB">
      <w:pPr>
        <w:ind w:right="420"/>
        <w:jc w:val="left"/>
      </w:pPr>
    </w:p>
    <w:p w14:paraId="2AB43238" w14:textId="5DF75261" w:rsidR="00FD1553" w:rsidRDefault="00FD1553" w:rsidP="00B777BB">
      <w:pPr>
        <w:ind w:right="420"/>
        <w:jc w:val="left"/>
      </w:pPr>
    </w:p>
    <w:p w14:paraId="74202A61" w14:textId="1106AE99" w:rsidR="00FD1553" w:rsidRDefault="00FD1553" w:rsidP="00B777BB">
      <w:pPr>
        <w:ind w:right="420"/>
        <w:jc w:val="left"/>
      </w:pPr>
    </w:p>
    <w:p w14:paraId="4864D1AA" w14:textId="5ECC356E" w:rsidR="00FD1553" w:rsidRDefault="00FD1553" w:rsidP="00B777BB">
      <w:pPr>
        <w:ind w:right="420"/>
        <w:jc w:val="left"/>
      </w:pPr>
    </w:p>
    <w:p w14:paraId="5B2AB286" w14:textId="100F984C" w:rsidR="00FD1553" w:rsidRDefault="00FD1553" w:rsidP="00B777BB">
      <w:pPr>
        <w:ind w:right="420"/>
        <w:jc w:val="left"/>
      </w:pPr>
    </w:p>
    <w:p w14:paraId="41525860" w14:textId="0F1540A2" w:rsidR="00FD1553" w:rsidRDefault="00FD1553" w:rsidP="00B777BB">
      <w:pPr>
        <w:ind w:right="420"/>
        <w:jc w:val="left"/>
      </w:pPr>
    </w:p>
    <w:p w14:paraId="3D5D2D97" w14:textId="3AAAD02C" w:rsidR="00FD1553" w:rsidRDefault="00FD1553" w:rsidP="00B777BB">
      <w:pPr>
        <w:ind w:right="420"/>
        <w:jc w:val="left"/>
      </w:pPr>
    </w:p>
    <w:p w14:paraId="46010B6A" w14:textId="311FBCC6" w:rsidR="00FD1553" w:rsidRDefault="00FD1553" w:rsidP="00B777BB">
      <w:pPr>
        <w:ind w:right="420"/>
        <w:jc w:val="left"/>
      </w:pPr>
    </w:p>
    <w:p w14:paraId="2999B48C" w14:textId="08B036AE" w:rsidR="00FD1553" w:rsidRDefault="00FD1553" w:rsidP="00B777BB">
      <w:pPr>
        <w:ind w:right="420"/>
        <w:jc w:val="left"/>
      </w:pPr>
    </w:p>
    <w:p w14:paraId="6B2E6030" w14:textId="6D2D0D5E" w:rsidR="00FD1553" w:rsidRDefault="00FD1553" w:rsidP="00B777BB">
      <w:pPr>
        <w:ind w:right="420"/>
        <w:jc w:val="left"/>
      </w:pPr>
    </w:p>
    <w:p w14:paraId="7466B9C5" w14:textId="2F9A9E87" w:rsidR="00FD1553" w:rsidRDefault="00FD1553" w:rsidP="00B777BB">
      <w:pPr>
        <w:ind w:right="420"/>
        <w:jc w:val="left"/>
      </w:pPr>
    </w:p>
    <w:p w14:paraId="59C0727D" w14:textId="46F51042" w:rsidR="00FD1553" w:rsidRDefault="00FD1553" w:rsidP="00B777BB">
      <w:pPr>
        <w:ind w:right="420"/>
        <w:jc w:val="left"/>
      </w:pPr>
    </w:p>
    <w:p w14:paraId="427D8E91" w14:textId="65D31B4D" w:rsidR="00FD1553" w:rsidRDefault="00FD1553" w:rsidP="00B777BB">
      <w:pPr>
        <w:ind w:right="420"/>
        <w:jc w:val="left"/>
      </w:pPr>
    </w:p>
    <w:p w14:paraId="6ECB55E0" w14:textId="09AA6AB7" w:rsidR="00FD1553" w:rsidRDefault="00FD1553" w:rsidP="00B777BB">
      <w:pPr>
        <w:ind w:right="420"/>
        <w:jc w:val="left"/>
      </w:pPr>
    </w:p>
    <w:p w14:paraId="69CC972A" w14:textId="68D0184C" w:rsidR="00FD1553" w:rsidRDefault="00FD1553" w:rsidP="00B777BB">
      <w:pPr>
        <w:ind w:right="420"/>
        <w:jc w:val="left"/>
      </w:pPr>
    </w:p>
    <w:p w14:paraId="124106FC" w14:textId="63B5B02F" w:rsidR="00FD1553" w:rsidRDefault="00FD1553" w:rsidP="00B777BB">
      <w:pPr>
        <w:ind w:right="420"/>
        <w:jc w:val="left"/>
      </w:pPr>
    </w:p>
    <w:p w14:paraId="4C34F595" w14:textId="62147980" w:rsidR="00FD1553" w:rsidRDefault="00FD1553" w:rsidP="00B777BB">
      <w:pPr>
        <w:ind w:right="420"/>
        <w:jc w:val="left"/>
      </w:pPr>
      <w:r>
        <w:rPr>
          <w:rFonts w:hint="eastAsia"/>
        </w:rPr>
        <w:t>※質問１件につき、本用紙１枚を使用すること。</w:t>
      </w:r>
    </w:p>
    <w:p w14:paraId="6902D2ED" w14:textId="77777777" w:rsidR="00FD1553" w:rsidRDefault="00FD1553" w:rsidP="00B777BB">
      <w:pPr>
        <w:ind w:right="420"/>
        <w:jc w:val="left"/>
      </w:pPr>
    </w:p>
    <w:sectPr w:rsidR="00FD15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BB"/>
    <w:rsid w:val="00436303"/>
    <w:rsid w:val="007A449D"/>
    <w:rsid w:val="00B777BB"/>
    <w:rsid w:val="00F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CD943"/>
  <w15:chartTrackingRefBased/>
  <w15:docId w15:val="{E144425C-3158-4A4B-B3AF-AB44F468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2024-04-17T07:01:00Z</cp:lastPrinted>
  <dcterms:created xsi:type="dcterms:W3CDTF">2024-04-17T06:41:00Z</dcterms:created>
  <dcterms:modified xsi:type="dcterms:W3CDTF">2024-04-17T07:06:00Z</dcterms:modified>
</cp:coreProperties>
</file>