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28" w:rsidRPr="0015450B" w:rsidRDefault="00A15828" w:rsidP="00A1582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様式１３</w:t>
      </w:r>
    </w:p>
    <w:p w:rsidR="00A15828" w:rsidRDefault="00A15828" w:rsidP="00A15828">
      <w:pPr>
        <w:jc w:val="center"/>
        <w:rPr>
          <w:kern w:val="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033A3F" wp14:editId="2CDE4B45">
                <wp:simplePos x="0" y="0"/>
                <wp:positionH relativeFrom="column">
                  <wp:posOffset>4800600</wp:posOffset>
                </wp:positionH>
                <wp:positionV relativeFrom="paragraph">
                  <wp:posOffset>46990</wp:posOffset>
                </wp:positionV>
                <wp:extent cx="542925" cy="50482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B40287" id="楕円 5" o:spid="_x0000_s1026" style="position:absolute;left:0;text-align:left;margin-left:378pt;margin-top:3.7pt;width:42.75pt;height:39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PC6eAIAAP8EAAAOAAAAZHJzL2Uyb0RvYy54bWysVFFOGzEQ/a/UO1j+L7uJkgIRGxSBUlVC&#10;gAQV38ZrZy15bdd2skkPwA16hB6tnKPP3gVC4atqPpwZz3jG7/nNnpxuW002wgdlTUVHByUlwnBb&#10;K7Oq6Lfb5acjSkJkpmbaGlHRnQj0dP7xw0nnZmJsG6tr4QmKmDDrXEWbGN2sKAJvRMvCgXXCICit&#10;b1mE61dF7VmH6q0uxmX5ueisr523XISA3fM+SOe5vpSCxyspg4hEVxR3i3n1eb1PazE/YbOVZ65R&#10;fLgG+4dbtEwZNH0udc4iI2uv3pRqFfc2WBkPuG0LK6XiImMAmlH5F5qbhjmRsYCc4J5pCv+vLL/c&#10;XHui6opOKTGsxRM9/vr5++GBTBM3nQszpNy4az94AWYCupW+Tf+AQLaZz90zn2IbCcfmdDI+HqMu&#10;R2haTo5go0rxctj5EL8I25JkVFRorVxIiNmMbS5C7LOfstJ2sFrVS6V1dnbhTHuyYXhcaKK2HSWa&#10;hYjNii7zb2j46pg2pINWx4clFMEZVCc1izBbBx6CWVHC9Apy5tHnu7w6Hd40vQXevcZl/r3XOAE5&#10;Z6Hpb4xCyRkStUmIRJbsgDyR39OdrHtb7/BU3vYaDo4vFepdAO818xAtwGAQ4xUWqS0Q2sGipLH+&#10;x3v7KR9aQpSSDkMA9N/XzAug+WqgsuPRZJKmJjuT6eEYjt+P3O9HzLo9s3iKEUbe8Wym/KifTOlt&#10;e4d5XaSuCDHD0bvneXDOYj+cmHguFouchklxLF6YG8dT8cRTYvJ2e8e8G6QT8QaX9mlg3sinz00n&#10;jV2so5Uqa+uFV8gyOZiyLNDhi5DGeN/PWS/frfkfAAAA//8DAFBLAwQUAAYACAAAACEAeuAhs94A&#10;AAAIAQAADwAAAGRycy9kb3ducmV2LnhtbEyPQU+DQBCF7yb+h82YeLMLpkVElsaYGD2Ypq0N54Ud&#10;gcjOEnYp+O8dT/b2Ju/lzffy7WJ7ccbRd44UxKsIBFLtTEeNgtPn610KwgdNRveOUMEPetgW11e5&#10;zoyb6YDnY2gEl5DPtII2hCGT0tctWu1XbkBi78uNVgc+x0aaUc9cbnt5H0WJtLoj/tDqAV9arL+P&#10;k1WQ7g/VvitLeXqfY/x4C7tS7ialbm+W5ycQAZfwH4Y/fEaHgpkqN5HxolfwsEl4S2CxBsF+uo43&#10;ICoWySPIIpeXA4pfAAAA//8DAFBLAQItABQABgAIAAAAIQC2gziS/gAAAOEBAAATAAAAAAAAAAAA&#10;AAAAAAAAAABbQ29udGVudF9UeXBlc10ueG1sUEsBAi0AFAAGAAgAAAAhADj9If/WAAAAlAEAAAsA&#10;AAAAAAAAAAAAAAAALwEAAF9yZWxzLy5yZWxzUEsBAi0AFAAGAAgAAAAhAD3Q8Lp4AgAA/wQAAA4A&#10;AAAAAAAAAAAAAAAALgIAAGRycy9lMm9Eb2MueG1sUEsBAi0AFAAGAAgAAAAhAHrgIbPeAAAACAEA&#10;AA8AAAAAAAAAAAAAAAAA0gQAAGRycy9kb3ducmV2LnhtbFBLBQYAAAAABAAEAPMAAADdBQAAAAA=&#10;" fillcolor="window" strokecolor="windowText" strokeweight="1pt">
                <v:stroke dashstyle="3 1"/>
              </v:oval>
            </w:pict>
          </mc:Fallback>
        </mc:AlternateContent>
      </w:r>
    </w:p>
    <w:p w:rsidR="00A15828" w:rsidRPr="00B50BFC" w:rsidRDefault="00A15828" w:rsidP="00A15828">
      <w:pPr>
        <w:jc w:val="center"/>
        <w:rPr>
          <w:sz w:val="32"/>
        </w:rPr>
      </w:pPr>
      <w:r w:rsidRPr="00A15828">
        <w:rPr>
          <w:rFonts w:hint="eastAsia"/>
          <w:spacing w:val="217"/>
          <w:kern w:val="0"/>
          <w:sz w:val="32"/>
          <w:fitText w:val="5600" w:id="-2003603711"/>
        </w:rPr>
        <w:t>選挙事務所閉鎖</w:t>
      </w:r>
      <w:r w:rsidRPr="00A15828">
        <w:rPr>
          <w:rFonts w:hint="eastAsia"/>
          <w:spacing w:val="1"/>
          <w:kern w:val="0"/>
          <w:sz w:val="32"/>
          <w:fitText w:val="5600" w:id="-2003603711"/>
        </w:rPr>
        <w:t>届</w:t>
      </w:r>
    </w:p>
    <w:p w:rsidR="00A15828" w:rsidRDefault="00A15828" w:rsidP="00A158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A15828" w:rsidTr="00A15828">
        <w:trPr>
          <w:trHeight w:val="865"/>
        </w:trPr>
        <w:tc>
          <w:tcPr>
            <w:tcW w:w="2972" w:type="dxa"/>
            <w:vAlign w:val="center"/>
          </w:tcPr>
          <w:p w:rsidR="00A15828" w:rsidRDefault="00A15828" w:rsidP="00974ABD">
            <w:pPr>
              <w:jc w:val="center"/>
            </w:pPr>
            <w:r>
              <w:rPr>
                <w:rFonts w:hint="eastAsia"/>
              </w:rPr>
              <w:t>閉鎖選挙事務所の所在地</w:t>
            </w:r>
          </w:p>
        </w:tc>
        <w:tc>
          <w:tcPr>
            <w:tcW w:w="6656" w:type="dxa"/>
            <w:vAlign w:val="center"/>
          </w:tcPr>
          <w:p w:rsidR="00A15828" w:rsidRDefault="00A15828" w:rsidP="00974ABD">
            <w:pPr>
              <w:ind w:right="960"/>
            </w:pPr>
            <w:r>
              <w:rPr>
                <w:rFonts w:hint="eastAsia"/>
              </w:rPr>
              <w:t xml:space="preserve">　</w:t>
            </w:r>
          </w:p>
        </w:tc>
      </w:tr>
      <w:tr w:rsidR="00A15828" w:rsidTr="00A15828">
        <w:trPr>
          <w:trHeight w:val="851"/>
        </w:trPr>
        <w:tc>
          <w:tcPr>
            <w:tcW w:w="2972" w:type="dxa"/>
            <w:vAlign w:val="center"/>
          </w:tcPr>
          <w:p w:rsidR="00A15828" w:rsidRDefault="00A15828" w:rsidP="00974ABD">
            <w:pPr>
              <w:jc w:val="center"/>
            </w:pPr>
            <w:r>
              <w:rPr>
                <w:rFonts w:hint="eastAsia"/>
              </w:rPr>
              <w:t>閉鎖年月日</w:t>
            </w:r>
          </w:p>
        </w:tc>
        <w:tc>
          <w:tcPr>
            <w:tcW w:w="6656" w:type="dxa"/>
            <w:vAlign w:val="center"/>
          </w:tcPr>
          <w:p w:rsidR="00A15828" w:rsidRPr="00E70295" w:rsidRDefault="00A15828" w:rsidP="00974ABD"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A15828" w:rsidTr="00A15828">
        <w:trPr>
          <w:trHeight w:val="851"/>
        </w:trPr>
        <w:tc>
          <w:tcPr>
            <w:tcW w:w="2972" w:type="dxa"/>
            <w:vAlign w:val="center"/>
          </w:tcPr>
          <w:p w:rsidR="00A15828" w:rsidRDefault="00A15828" w:rsidP="00974ABD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6656" w:type="dxa"/>
            <w:vAlign w:val="center"/>
          </w:tcPr>
          <w:p w:rsidR="00A15828" w:rsidRDefault="00A15828" w:rsidP="00974ABD">
            <w:pPr>
              <w:ind w:firstLineChars="100" w:firstLine="240"/>
            </w:pPr>
          </w:p>
        </w:tc>
      </w:tr>
    </w:tbl>
    <w:p w:rsidR="00A15828" w:rsidRDefault="00A15828" w:rsidP="00A15828"/>
    <w:p w:rsidR="00A15828" w:rsidRPr="002A7D21" w:rsidRDefault="00A15828" w:rsidP="00A15828">
      <w:pPr>
        <w:jc w:val="left"/>
      </w:pPr>
      <w:r w:rsidRPr="002A7D21">
        <w:rPr>
          <w:rFonts w:hint="eastAsia"/>
        </w:rPr>
        <w:t xml:space="preserve">　</w:t>
      </w:r>
      <w:r w:rsidR="00974ABD">
        <w:rPr>
          <w:rFonts w:hint="eastAsia"/>
          <w:kern w:val="0"/>
        </w:rPr>
        <w:t>令和７年４月１３日</w:t>
      </w:r>
      <w:r w:rsidRPr="002A7D21">
        <w:rPr>
          <w:rFonts w:hint="eastAsia"/>
          <w:kern w:val="0"/>
        </w:rPr>
        <w:t>執行の</w:t>
      </w:r>
      <w:r w:rsidR="005B25AC">
        <w:rPr>
          <w:rFonts w:hint="eastAsia"/>
          <w:kern w:val="0"/>
        </w:rPr>
        <w:t>竹田市議会議員</w:t>
      </w:r>
      <w:r>
        <w:rPr>
          <w:rFonts w:hint="eastAsia"/>
          <w:kern w:val="0"/>
        </w:rPr>
        <w:t>選挙</w:t>
      </w:r>
      <w:r w:rsidRPr="002A7D21">
        <w:rPr>
          <w:rFonts w:hint="eastAsia"/>
          <w:kern w:val="0"/>
        </w:rPr>
        <w:t>における</w:t>
      </w:r>
      <w:r w:rsidRPr="002A7D21">
        <w:rPr>
          <w:rFonts w:hint="eastAsia"/>
        </w:rPr>
        <w:t>選挙事務所を</w:t>
      </w:r>
      <w:r>
        <w:rPr>
          <w:rFonts w:hint="eastAsia"/>
        </w:rPr>
        <w:t>閉鎖したので届出ます。</w:t>
      </w:r>
    </w:p>
    <w:p w:rsidR="00A15828" w:rsidRDefault="00A15828" w:rsidP="00A15828">
      <w:pPr>
        <w:jc w:val="left"/>
      </w:pPr>
      <w:r>
        <w:rPr>
          <w:rFonts w:hint="eastAsia"/>
        </w:rPr>
        <w:t xml:space="preserve">　　　　　　</w:t>
      </w:r>
    </w:p>
    <w:p w:rsidR="00A15828" w:rsidRDefault="00A15828" w:rsidP="00A15828">
      <w:pPr>
        <w:ind w:firstLineChars="200" w:firstLine="480"/>
        <w:jc w:val="left"/>
      </w:pPr>
      <w:r>
        <w:rPr>
          <w:rFonts w:hint="eastAsia"/>
        </w:rPr>
        <w:t>令和　　　年　　　月　　　日</w:t>
      </w:r>
    </w:p>
    <w:p w:rsidR="00A15828" w:rsidRPr="00A15828" w:rsidRDefault="00A15828" w:rsidP="00A15828">
      <w:pPr>
        <w:jc w:val="left"/>
      </w:pPr>
    </w:p>
    <w:p w:rsidR="00A15828" w:rsidRDefault="00A15828" w:rsidP="00A15828">
      <w:pPr>
        <w:ind w:leftChars="1500" w:left="3600"/>
        <w:jc w:val="left"/>
      </w:pPr>
      <w:r>
        <w:rPr>
          <w:rFonts w:hint="eastAsia"/>
        </w:rPr>
        <w:t>設　置　者</w:t>
      </w:r>
    </w:p>
    <w:p w:rsidR="00A15828" w:rsidRDefault="00A15828" w:rsidP="00A15828">
      <w:pPr>
        <w:ind w:leftChars="1500" w:left="3600" w:firstLineChars="100" w:firstLine="240"/>
        <w:jc w:val="left"/>
      </w:pPr>
    </w:p>
    <w:p w:rsidR="00A15828" w:rsidRDefault="00A15828" w:rsidP="00A15828">
      <w:pPr>
        <w:ind w:leftChars="1500" w:left="3600" w:firstLineChars="100" w:firstLine="240"/>
        <w:jc w:val="left"/>
      </w:pPr>
      <w:r>
        <w:rPr>
          <w:rFonts w:hint="eastAsia"/>
        </w:rPr>
        <w:t xml:space="preserve">住　所　　　</w:t>
      </w:r>
    </w:p>
    <w:p w:rsidR="00A15828" w:rsidRPr="00843027" w:rsidRDefault="00A15828" w:rsidP="00A15828">
      <w:pPr>
        <w:ind w:leftChars="1500" w:left="3600"/>
        <w:jc w:val="left"/>
      </w:pPr>
    </w:p>
    <w:p w:rsidR="00A15828" w:rsidRDefault="00A15828" w:rsidP="00A15828">
      <w:pPr>
        <w:ind w:leftChars="1500" w:left="3600" w:firstLineChars="100" w:firstLine="240"/>
        <w:jc w:val="left"/>
      </w:pPr>
      <w:r>
        <w:rPr>
          <w:rFonts w:hint="eastAsia"/>
        </w:rPr>
        <w:t xml:space="preserve">氏　名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843027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15828" w:rsidRDefault="00A15828" w:rsidP="00A15828">
      <w:pPr>
        <w:jc w:val="left"/>
      </w:pPr>
    </w:p>
    <w:p w:rsidR="00A15828" w:rsidRDefault="00A15828" w:rsidP="00A15828">
      <w:pPr>
        <w:jc w:val="left"/>
      </w:pPr>
    </w:p>
    <w:p w:rsidR="00A15828" w:rsidRDefault="00A15828" w:rsidP="00A15828">
      <w:pPr>
        <w:jc w:val="left"/>
      </w:pPr>
    </w:p>
    <w:p w:rsidR="00A15828" w:rsidRDefault="00A15828" w:rsidP="00A15828">
      <w:pPr>
        <w:jc w:val="left"/>
      </w:pPr>
      <w:r>
        <w:rPr>
          <w:rFonts w:hint="eastAsia"/>
        </w:rPr>
        <w:t xml:space="preserve">　　竹田市選挙管理委員会　　　委員長　　　　海老納　眞則　　　　　　殿</w:t>
      </w:r>
    </w:p>
    <w:p w:rsidR="00A15828" w:rsidRPr="00A15828" w:rsidRDefault="00A15828" w:rsidP="00A15828">
      <w:pPr>
        <w:jc w:val="left"/>
      </w:pPr>
    </w:p>
    <w:p w:rsidR="00A15828" w:rsidRPr="0015450B" w:rsidRDefault="00A15828" w:rsidP="00A15828"/>
    <w:p w:rsidR="00A15828" w:rsidRDefault="00A15828" w:rsidP="00A15828"/>
    <w:p w:rsidR="00A15828" w:rsidRDefault="00A15828" w:rsidP="00A15828"/>
    <w:p w:rsidR="00A15828" w:rsidRDefault="00A15828" w:rsidP="00A15828"/>
    <w:p w:rsidR="00A15828" w:rsidRDefault="00A15828" w:rsidP="00A15828"/>
    <w:p w:rsidR="00A15828" w:rsidRDefault="00A15828" w:rsidP="00A15828"/>
    <w:p w:rsidR="00A15828" w:rsidRDefault="00A15828" w:rsidP="00A15828"/>
    <w:p w:rsidR="00A15828" w:rsidRDefault="00A15828" w:rsidP="00A15828"/>
    <w:p w:rsidR="00A15828" w:rsidRDefault="00A15828" w:rsidP="00A15828"/>
    <w:p w:rsidR="00A15828" w:rsidRDefault="00A15828" w:rsidP="00A15828"/>
    <w:p w:rsidR="00A15828" w:rsidRDefault="00A15828" w:rsidP="00A15828">
      <w:bookmarkStart w:id="0" w:name="_GoBack"/>
      <w:bookmarkEnd w:id="0"/>
    </w:p>
    <w:sectPr w:rsidR="00A15828" w:rsidSect="00CE71DD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7FC" w:rsidRDefault="00AE47FC" w:rsidP="00B468DA">
      <w:r>
        <w:separator/>
      </w:r>
    </w:p>
  </w:endnote>
  <w:endnote w:type="continuationSeparator" w:id="0">
    <w:p w:rsidR="00AE47FC" w:rsidRDefault="00AE47FC" w:rsidP="00B4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7FC" w:rsidRDefault="00AE47FC" w:rsidP="00B468DA">
      <w:r>
        <w:separator/>
      </w:r>
    </w:p>
  </w:footnote>
  <w:footnote w:type="continuationSeparator" w:id="0">
    <w:p w:rsidR="00AE47FC" w:rsidRDefault="00AE47FC" w:rsidP="00B46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FC"/>
    <w:rsid w:val="00040538"/>
    <w:rsid w:val="00082429"/>
    <w:rsid w:val="000949D7"/>
    <w:rsid w:val="000D7A8F"/>
    <w:rsid w:val="000F7C5D"/>
    <w:rsid w:val="00134342"/>
    <w:rsid w:val="0015450B"/>
    <w:rsid w:val="0017090E"/>
    <w:rsid w:val="00170E08"/>
    <w:rsid w:val="001A255E"/>
    <w:rsid w:val="001A4935"/>
    <w:rsid w:val="001E52A2"/>
    <w:rsid w:val="002972F2"/>
    <w:rsid w:val="002A096D"/>
    <w:rsid w:val="002B0BA8"/>
    <w:rsid w:val="002B3ADC"/>
    <w:rsid w:val="002D7E2A"/>
    <w:rsid w:val="002E7234"/>
    <w:rsid w:val="00305FFF"/>
    <w:rsid w:val="003158C5"/>
    <w:rsid w:val="00396845"/>
    <w:rsid w:val="003B323D"/>
    <w:rsid w:val="003B6320"/>
    <w:rsid w:val="003C46F0"/>
    <w:rsid w:val="003C60DC"/>
    <w:rsid w:val="00414698"/>
    <w:rsid w:val="00451610"/>
    <w:rsid w:val="00460FD9"/>
    <w:rsid w:val="00463FCA"/>
    <w:rsid w:val="004729AF"/>
    <w:rsid w:val="00494995"/>
    <w:rsid w:val="004D57E4"/>
    <w:rsid w:val="004E5223"/>
    <w:rsid w:val="00537DB9"/>
    <w:rsid w:val="00581770"/>
    <w:rsid w:val="00590EAB"/>
    <w:rsid w:val="005B25AC"/>
    <w:rsid w:val="005D3CA6"/>
    <w:rsid w:val="00602119"/>
    <w:rsid w:val="00614C41"/>
    <w:rsid w:val="00654FBB"/>
    <w:rsid w:val="00746F6E"/>
    <w:rsid w:val="0076181A"/>
    <w:rsid w:val="00764B96"/>
    <w:rsid w:val="008070DA"/>
    <w:rsid w:val="00835FB9"/>
    <w:rsid w:val="008C5121"/>
    <w:rsid w:val="008D0530"/>
    <w:rsid w:val="008D5844"/>
    <w:rsid w:val="008F6A11"/>
    <w:rsid w:val="00917687"/>
    <w:rsid w:val="00974ABD"/>
    <w:rsid w:val="00994668"/>
    <w:rsid w:val="009B4BB1"/>
    <w:rsid w:val="00A0434E"/>
    <w:rsid w:val="00A15828"/>
    <w:rsid w:val="00A75C37"/>
    <w:rsid w:val="00AA617D"/>
    <w:rsid w:val="00AE47FC"/>
    <w:rsid w:val="00B43172"/>
    <w:rsid w:val="00B468DA"/>
    <w:rsid w:val="00B50BFC"/>
    <w:rsid w:val="00B943C7"/>
    <w:rsid w:val="00BA31B5"/>
    <w:rsid w:val="00C37FB0"/>
    <w:rsid w:val="00C57B73"/>
    <w:rsid w:val="00CA06F3"/>
    <w:rsid w:val="00CE71DD"/>
    <w:rsid w:val="00D21CCD"/>
    <w:rsid w:val="00D409B0"/>
    <w:rsid w:val="00D76933"/>
    <w:rsid w:val="00E07260"/>
    <w:rsid w:val="00E42E12"/>
    <w:rsid w:val="00E62D4C"/>
    <w:rsid w:val="00EA7427"/>
    <w:rsid w:val="00F015BA"/>
    <w:rsid w:val="00F0598B"/>
    <w:rsid w:val="00FF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0C4E12"/>
  <w15:docId w15:val="{3FE16DD4-B05C-40F3-920F-977AFD47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68DA"/>
  </w:style>
  <w:style w:type="paragraph" w:styleId="a6">
    <w:name w:val="footer"/>
    <w:basedOn w:val="a"/>
    <w:link w:val="a7"/>
    <w:uiPriority w:val="99"/>
    <w:unhideWhenUsed/>
    <w:rsid w:val="00B46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68DA"/>
  </w:style>
  <w:style w:type="paragraph" w:styleId="a8">
    <w:name w:val="Balloon Text"/>
    <w:basedOn w:val="a"/>
    <w:link w:val="a9"/>
    <w:uiPriority w:val="99"/>
    <w:semiHidden/>
    <w:unhideWhenUsed/>
    <w:rsid w:val="00AA6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1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7090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1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Administrator</cp:lastModifiedBy>
  <cp:revision>3</cp:revision>
  <cp:lastPrinted>2025-03-08T04:09:00Z</cp:lastPrinted>
  <dcterms:created xsi:type="dcterms:W3CDTF">2025-03-08T04:29:00Z</dcterms:created>
  <dcterms:modified xsi:type="dcterms:W3CDTF">2025-03-08T04:40:00Z</dcterms:modified>
</cp:coreProperties>
</file>