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様式２０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802C07" wp14:editId="4125CF80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542925" cy="50482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1F3F8" id="楕円 25" o:spid="_x0000_s1026" style="position:absolute;left:0;text-align:left;margin-left:394.5pt;margin-top:12.7pt;width:42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58"/>
          <w:kern w:val="0"/>
          <w:sz w:val="32"/>
          <w:fitText w:val="5120" w:id="-2003666688"/>
        </w:rPr>
        <w:t>出納責任者職務代行承諾</w:t>
      </w:r>
      <w:r w:rsidRPr="00AA617D">
        <w:rPr>
          <w:rFonts w:hint="eastAsia"/>
          <w:spacing w:val="2"/>
          <w:kern w:val="0"/>
          <w:sz w:val="32"/>
          <w:fitText w:val="5120" w:id="-2003666688"/>
        </w:rPr>
        <w:t>書</w:t>
      </w:r>
    </w:p>
    <w:p w:rsidR="0015450B" w:rsidRPr="00085C60" w:rsidRDefault="0015450B" w:rsidP="0015450B"/>
    <w:p w:rsidR="0015450B" w:rsidRPr="00A831A5" w:rsidRDefault="00E42E12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CF2F09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="0015450B" w:rsidRPr="00CF2F09">
        <w:rPr>
          <w:rFonts w:hint="eastAsia"/>
        </w:rPr>
        <w:t>において出納責</w:t>
      </w:r>
      <w:r w:rsidR="0015450B">
        <w:rPr>
          <w:rFonts w:hint="eastAsia"/>
        </w:rPr>
        <w:t>任者の職務を代行することを承諾します。</w:t>
      </w:r>
    </w:p>
    <w:p w:rsidR="0015450B" w:rsidRPr="00A831A5" w:rsidRDefault="0015450B" w:rsidP="0015450B"/>
    <w:p w:rsidR="0015450B" w:rsidRPr="00A831A5" w:rsidRDefault="00E42E12" w:rsidP="0015450B">
      <w:pPr>
        <w:ind w:firstLineChars="200" w:firstLine="480"/>
      </w:pPr>
      <w:r>
        <w:rPr>
          <w:rFonts w:hint="eastAsia"/>
        </w:rPr>
        <w:t xml:space="preserve">令和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460FD9" w:rsidRDefault="00460FD9" w:rsidP="00170E08"/>
    <w:p w:rsidR="00460FD9" w:rsidRDefault="00460FD9" w:rsidP="00170E08"/>
    <w:p w:rsidR="00460FD9" w:rsidRDefault="00460FD9" w:rsidP="00170E08"/>
    <w:p w:rsidR="00460FD9" w:rsidRDefault="00460FD9" w:rsidP="00170E08"/>
    <w:p w:rsidR="00460FD9" w:rsidRDefault="00460FD9" w:rsidP="00170E08"/>
    <w:p w:rsidR="00460FD9" w:rsidRDefault="00460FD9" w:rsidP="00170E08">
      <w:bookmarkStart w:id="0" w:name="_GoBack"/>
      <w:bookmarkEnd w:id="0"/>
    </w:p>
    <w:sectPr w:rsidR="00460FD9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76933"/>
    <w:rsid w:val="00DD7CB9"/>
    <w:rsid w:val="00E07260"/>
    <w:rsid w:val="00E42E12"/>
    <w:rsid w:val="00E56F54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C022C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2025-03-08T04:25:00Z</dcterms:created>
  <dcterms:modified xsi:type="dcterms:W3CDTF">2025-03-08T04:51:00Z</dcterms:modified>
</cp:coreProperties>
</file>