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86A31" w14:textId="77777777" w:rsidR="00E05A07" w:rsidRPr="000A023E" w:rsidRDefault="00772C4A" w:rsidP="0012172C">
      <w:pPr>
        <w:jc w:val="center"/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「第</w:t>
      </w:r>
      <w:r>
        <w:rPr>
          <w:rFonts w:hint="eastAsia"/>
          <w:b/>
          <w:sz w:val="22"/>
          <w:szCs w:val="22"/>
        </w:rPr>
        <w:t>3</w:t>
      </w:r>
      <w:r w:rsidR="0012172C">
        <w:rPr>
          <w:rFonts w:hint="eastAsia"/>
          <w:b/>
          <w:sz w:val="22"/>
          <w:szCs w:val="22"/>
        </w:rPr>
        <w:t>期大分都市広域圏ビジョン</w:t>
      </w:r>
      <w:r>
        <w:rPr>
          <w:rFonts w:hint="eastAsia"/>
          <w:b/>
          <w:sz w:val="22"/>
          <w:szCs w:val="22"/>
        </w:rPr>
        <w:t>」（</w:t>
      </w:r>
      <w:r w:rsidRPr="000A023E">
        <w:rPr>
          <w:rFonts w:hint="eastAsia"/>
          <w:b/>
          <w:sz w:val="22"/>
          <w:szCs w:val="22"/>
        </w:rPr>
        <w:t>案）</w:t>
      </w:r>
      <w:r w:rsidR="00E05A07" w:rsidRPr="000A023E">
        <w:rPr>
          <w:rFonts w:hint="eastAsia"/>
          <w:b/>
          <w:sz w:val="22"/>
          <w:szCs w:val="22"/>
        </w:rPr>
        <w:t>についての意見提出用紙</w:t>
      </w:r>
    </w:p>
    <w:tbl>
      <w:tblPr>
        <w:tblpPr w:leftFromText="142" w:rightFromText="142" w:vertAnchor="page" w:horzAnchor="margin" w:tblpY="2167"/>
        <w:tblW w:w="9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39"/>
        <w:gridCol w:w="3500"/>
        <w:gridCol w:w="3544"/>
      </w:tblGrid>
      <w:tr w:rsidR="00886E67" w14:paraId="2C4385E9" w14:textId="77777777" w:rsidTr="00886E67">
        <w:trPr>
          <w:trHeight w:val="890"/>
        </w:trPr>
        <w:tc>
          <w:tcPr>
            <w:tcW w:w="24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8EB450" w14:textId="77777777" w:rsidR="00886E67" w:rsidRPr="004F3E87" w:rsidRDefault="00886E67" w:rsidP="00886E6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F3E87">
              <w:rPr>
                <w:rFonts w:ascii="ＭＳ 明朝" w:hAnsi="ＭＳ 明朝" w:hint="eastAsia"/>
                <w:sz w:val="22"/>
                <w:szCs w:val="22"/>
              </w:rPr>
              <w:t>住　　所</w:t>
            </w:r>
          </w:p>
          <w:p w14:paraId="0CA84B17" w14:textId="77777777" w:rsidR="00886E67" w:rsidRPr="004F3E87" w:rsidRDefault="00886E67" w:rsidP="00886E6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F3E87">
              <w:rPr>
                <w:rFonts w:ascii="ＭＳ 明朝" w:hAnsi="ＭＳ 明朝" w:hint="eastAsia"/>
                <w:sz w:val="22"/>
                <w:szCs w:val="22"/>
              </w:rPr>
              <w:t>（事業所等の所在地）</w:t>
            </w:r>
          </w:p>
        </w:tc>
        <w:tc>
          <w:tcPr>
            <w:tcW w:w="704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5565A8" w14:textId="77777777" w:rsidR="00886E67" w:rsidRDefault="00886E67" w:rsidP="00886E67">
            <w:pPr>
              <w:rPr>
                <w:rFonts w:ascii="ＭＳ 明朝" w:hAnsi="ＭＳ 明朝"/>
                <w:sz w:val="22"/>
                <w:szCs w:val="22"/>
              </w:rPr>
            </w:pPr>
            <w:r w:rsidRPr="004F3E87">
              <w:rPr>
                <w:rFonts w:ascii="ＭＳ 明朝" w:hAnsi="ＭＳ 明朝" w:hint="eastAsia"/>
                <w:sz w:val="22"/>
                <w:szCs w:val="22"/>
              </w:rPr>
              <w:t>（〒　　　－　　　　）</w:t>
            </w:r>
          </w:p>
          <w:p w14:paraId="7A29AFA0" w14:textId="77777777" w:rsidR="00886E67" w:rsidRPr="004F3E87" w:rsidRDefault="00886E67" w:rsidP="00886E67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D5066" w14:paraId="24DDC629" w14:textId="77777777" w:rsidTr="00ED5066">
        <w:trPr>
          <w:trHeight w:val="345"/>
        </w:trPr>
        <w:tc>
          <w:tcPr>
            <w:tcW w:w="243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5750DFE" w14:textId="77777777" w:rsidR="00ED5066" w:rsidRPr="004F3E87" w:rsidRDefault="00ED5066" w:rsidP="00886E6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F3E87">
              <w:rPr>
                <w:rFonts w:ascii="ＭＳ 明朝" w:hAnsi="ＭＳ 明朝" w:hint="eastAsia"/>
                <w:sz w:val="22"/>
                <w:szCs w:val="22"/>
              </w:rPr>
              <w:t>氏　　名</w:t>
            </w:r>
          </w:p>
          <w:p w14:paraId="66A694A6" w14:textId="77777777" w:rsidR="00ED5066" w:rsidRPr="004F3E87" w:rsidRDefault="00ED5066" w:rsidP="00886E6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F3E87">
              <w:rPr>
                <w:rFonts w:ascii="ＭＳ 明朝" w:hAnsi="ＭＳ 明朝" w:hint="eastAsia"/>
                <w:sz w:val="22"/>
                <w:szCs w:val="22"/>
              </w:rPr>
              <w:t>（事業所等の名称</w:t>
            </w:r>
          </w:p>
          <w:p w14:paraId="1FA19A2B" w14:textId="77777777" w:rsidR="00ED5066" w:rsidRPr="004F3E87" w:rsidRDefault="00ED5066" w:rsidP="00886E6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F3E87">
              <w:rPr>
                <w:rFonts w:ascii="ＭＳ 明朝" w:hAnsi="ＭＳ 明朝" w:hint="eastAsia"/>
                <w:sz w:val="22"/>
                <w:szCs w:val="22"/>
              </w:rPr>
              <w:t>及び代表者氏名）</w:t>
            </w:r>
          </w:p>
        </w:tc>
        <w:tc>
          <w:tcPr>
            <w:tcW w:w="35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432C0" w14:textId="77777777" w:rsidR="00ED5066" w:rsidRPr="004F3E87" w:rsidRDefault="00ED5066" w:rsidP="00886E67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3B9C08" w14:textId="77777777" w:rsidR="00ED5066" w:rsidRPr="004F3E87" w:rsidRDefault="00ED5066" w:rsidP="00886E6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F3E87">
              <w:rPr>
                <w:rFonts w:ascii="ＭＳ 明朝" w:hAnsi="ＭＳ 明朝" w:hint="eastAsia"/>
                <w:sz w:val="22"/>
                <w:szCs w:val="22"/>
              </w:rPr>
              <w:t>電話番号</w:t>
            </w:r>
          </w:p>
        </w:tc>
      </w:tr>
      <w:tr w:rsidR="00ED5066" w14:paraId="708392AE" w14:textId="77777777" w:rsidTr="00ED5066">
        <w:trPr>
          <w:trHeight w:val="720"/>
        </w:trPr>
        <w:tc>
          <w:tcPr>
            <w:tcW w:w="243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07D1E8" w14:textId="77777777" w:rsidR="00ED5066" w:rsidRPr="004F3E87" w:rsidRDefault="00ED5066" w:rsidP="00886E6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5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0CA845" w14:textId="77777777" w:rsidR="00ED5066" w:rsidRPr="004F3E87" w:rsidRDefault="00ED5066" w:rsidP="00886E67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A023A0" w14:textId="77777777" w:rsidR="00ED5066" w:rsidRPr="004F3E87" w:rsidRDefault="00ED5066" w:rsidP="00886E67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86E67" w14:paraId="2A529E9F" w14:textId="77777777" w:rsidTr="00886E67">
        <w:trPr>
          <w:trHeight w:val="525"/>
        </w:trPr>
        <w:tc>
          <w:tcPr>
            <w:tcW w:w="9483" w:type="dxa"/>
            <w:gridSpan w:val="3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9F0A16" w14:textId="77777777" w:rsidR="00886E67" w:rsidRPr="00E21271" w:rsidRDefault="00886E67" w:rsidP="00886E67">
            <w:pPr>
              <w:rPr>
                <w:rFonts w:ascii="ＭＳ 明朝" w:hAnsi="ＭＳ 明朝"/>
                <w:b/>
                <w:sz w:val="22"/>
                <w:szCs w:val="22"/>
              </w:rPr>
            </w:pPr>
            <w:r>
              <w:rPr>
                <w:rFonts w:ascii="ＭＳ 明朝" w:hAnsi="ＭＳ 明朝" w:hint="eastAsia"/>
                <w:b/>
                <w:sz w:val="22"/>
                <w:szCs w:val="22"/>
              </w:rPr>
              <w:t>【</w:t>
            </w:r>
            <w:r w:rsidRPr="00E21271">
              <w:rPr>
                <w:rFonts w:ascii="ＭＳ 明朝" w:hAnsi="ＭＳ 明朝" w:hint="eastAsia"/>
                <w:b/>
                <w:sz w:val="22"/>
                <w:szCs w:val="22"/>
              </w:rPr>
              <w:t>ご意見</w:t>
            </w:r>
            <w:r>
              <w:rPr>
                <w:rFonts w:ascii="ＭＳ 明朝" w:hAnsi="ＭＳ 明朝" w:hint="eastAsia"/>
                <w:b/>
                <w:sz w:val="22"/>
                <w:szCs w:val="22"/>
              </w:rPr>
              <w:t>・ご提案等記述欄】</w:t>
            </w:r>
          </w:p>
        </w:tc>
      </w:tr>
      <w:tr w:rsidR="00886E67" w14:paraId="03FF4B41" w14:textId="77777777" w:rsidTr="00886E67">
        <w:trPr>
          <w:trHeight w:val="525"/>
        </w:trPr>
        <w:tc>
          <w:tcPr>
            <w:tcW w:w="9483" w:type="dxa"/>
            <w:gridSpan w:val="3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E9C0F2F" w14:textId="77777777" w:rsidR="00886E67" w:rsidRPr="004F3E87" w:rsidRDefault="00886E67" w:rsidP="00886E67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86E67" w14:paraId="5A526E14" w14:textId="77777777" w:rsidTr="00886E67">
        <w:trPr>
          <w:trHeight w:val="540"/>
        </w:trPr>
        <w:tc>
          <w:tcPr>
            <w:tcW w:w="9483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3F6B388" w14:textId="77777777" w:rsidR="00886E67" w:rsidRPr="004F3E87" w:rsidRDefault="00886E67" w:rsidP="00886E67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86E67" w14:paraId="223C0D61" w14:textId="77777777" w:rsidTr="00886E67">
        <w:trPr>
          <w:trHeight w:val="525"/>
        </w:trPr>
        <w:tc>
          <w:tcPr>
            <w:tcW w:w="9483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755D0E8" w14:textId="77777777" w:rsidR="00886E67" w:rsidRPr="004F3E87" w:rsidRDefault="00886E67" w:rsidP="00886E67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86E67" w14:paraId="6B0FE3FE" w14:textId="77777777" w:rsidTr="00886E67">
        <w:trPr>
          <w:trHeight w:val="525"/>
        </w:trPr>
        <w:tc>
          <w:tcPr>
            <w:tcW w:w="9483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4DA0572" w14:textId="77777777" w:rsidR="00886E67" w:rsidRPr="004F3E87" w:rsidRDefault="00886E67" w:rsidP="00886E67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86E67" w14:paraId="34D4CAD5" w14:textId="77777777" w:rsidTr="00886E67">
        <w:trPr>
          <w:trHeight w:val="525"/>
        </w:trPr>
        <w:tc>
          <w:tcPr>
            <w:tcW w:w="9483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BAA7198" w14:textId="77777777" w:rsidR="00886E67" w:rsidRPr="0012172C" w:rsidRDefault="00886E67" w:rsidP="00886E67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86E67" w14:paraId="67221FAA" w14:textId="77777777" w:rsidTr="00886E67">
        <w:trPr>
          <w:trHeight w:val="525"/>
        </w:trPr>
        <w:tc>
          <w:tcPr>
            <w:tcW w:w="9483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2761575" w14:textId="77777777" w:rsidR="00886E67" w:rsidRPr="004F3E87" w:rsidRDefault="00886E67" w:rsidP="00886E67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86E67" w14:paraId="76A17FA3" w14:textId="77777777" w:rsidTr="00886E67">
        <w:trPr>
          <w:trHeight w:val="525"/>
        </w:trPr>
        <w:tc>
          <w:tcPr>
            <w:tcW w:w="9483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325A7C2" w14:textId="77777777" w:rsidR="00886E67" w:rsidRPr="004F3E87" w:rsidRDefault="00886E67" w:rsidP="00886E67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86E67" w14:paraId="22EF732D" w14:textId="77777777" w:rsidTr="00886E67">
        <w:trPr>
          <w:trHeight w:val="540"/>
        </w:trPr>
        <w:tc>
          <w:tcPr>
            <w:tcW w:w="9483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CAA78F7" w14:textId="77777777" w:rsidR="00886E67" w:rsidRPr="004F3E87" w:rsidRDefault="00886E67" w:rsidP="00886E67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86E67" w14:paraId="56C56A01" w14:textId="77777777" w:rsidTr="00886E67">
        <w:trPr>
          <w:trHeight w:val="525"/>
        </w:trPr>
        <w:tc>
          <w:tcPr>
            <w:tcW w:w="9483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72237D9" w14:textId="77777777" w:rsidR="00886E67" w:rsidRPr="004F3E87" w:rsidRDefault="00886E67" w:rsidP="00886E67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86E67" w14:paraId="55461D16" w14:textId="77777777" w:rsidTr="00886E67">
        <w:trPr>
          <w:trHeight w:val="525"/>
        </w:trPr>
        <w:tc>
          <w:tcPr>
            <w:tcW w:w="9483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E8090F6" w14:textId="77777777" w:rsidR="00886E67" w:rsidRPr="004F3E87" w:rsidRDefault="00886E67" w:rsidP="00886E67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86E67" w14:paraId="2F00FE6F" w14:textId="77777777" w:rsidTr="00886E67">
        <w:trPr>
          <w:trHeight w:val="525"/>
        </w:trPr>
        <w:tc>
          <w:tcPr>
            <w:tcW w:w="9483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DD6A83C" w14:textId="77777777" w:rsidR="00886E67" w:rsidRPr="004F3E87" w:rsidRDefault="00886E67" w:rsidP="00886E67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F73CE" w14:paraId="774E3BA8" w14:textId="77777777" w:rsidTr="00886E67">
        <w:trPr>
          <w:trHeight w:val="525"/>
        </w:trPr>
        <w:tc>
          <w:tcPr>
            <w:tcW w:w="9483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42DACE2" w14:textId="77777777" w:rsidR="001F73CE" w:rsidRPr="004F3E87" w:rsidRDefault="001F73CE" w:rsidP="00886E67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F79CD" w14:paraId="12B7DCEA" w14:textId="77777777" w:rsidTr="00886E67">
        <w:trPr>
          <w:trHeight w:val="525"/>
        </w:trPr>
        <w:tc>
          <w:tcPr>
            <w:tcW w:w="9483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F5388E8" w14:textId="77777777" w:rsidR="003F79CD" w:rsidRPr="004F3E87" w:rsidRDefault="003F79CD" w:rsidP="00886E67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86E67" w14:paraId="25AFBE5A" w14:textId="77777777" w:rsidTr="00886E67">
        <w:trPr>
          <w:trHeight w:val="525"/>
        </w:trPr>
        <w:tc>
          <w:tcPr>
            <w:tcW w:w="9483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2A2AC10" w14:textId="77777777" w:rsidR="00886E67" w:rsidRPr="004F3E87" w:rsidRDefault="00886E67" w:rsidP="00886E67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86E67" w14:paraId="784AFC52" w14:textId="77777777" w:rsidTr="00886E67">
        <w:trPr>
          <w:trHeight w:val="1172"/>
        </w:trPr>
        <w:tc>
          <w:tcPr>
            <w:tcW w:w="948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2642AF" w14:textId="77777777" w:rsidR="00886E67" w:rsidRPr="004F3E87" w:rsidRDefault="00886E67" w:rsidP="00886E67">
            <w:pPr>
              <w:rPr>
                <w:rFonts w:ascii="ＭＳ 明朝" w:hAnsi="ＭＳ 明朝"/>
                <w:sz w:val="22"/>
                <w:szCs w:val="22"/>
              </w:rPr>
            </w:pPr>
            <w:r w:rsidRPr="004F3E87">
              <w:rPr>
                <w:rFonts w:ascii="ＭＳ 明朝" w:hAnsi="ＭＳ 明朝" w:hint="eastAsia"/>
                <w:sz w:val="22"/>
                <w:szCs w:val="22"/>
              </w:rPr>
              <w:t>送付先　〒</w:t>
            </w:r>
            <w:r>
              <w:rPr>
                <w:rFonts w:ascii="ＭＳ 明朝" w:hAnsi="ＭＳ 明朝" w:hint="eastAsia"/>
                <w:sz w:val="22"/>
                <w:szCs w:val="22"/>
              </w:rPr>
              <w:t>870-8504</w:t>
            </w:r>
            <w:r w:rsidRPr="004F3E87">
              <w:rPr>
                <w:rFonts w:ascii="ＭＳ 明朝" w:hAnsi="ＭＳ 明朝" w:hint="eastAsia"/>
                <w:sz w:val="22"/>
                <w:szCs w:val="22"/>
              </w:rPr>
              <w:t xml:space="preserve">　大分市</w:t>
            </w:r>
            <w:r>
              <w:rPr>
                <w:rFonts w:ascii="ＭＳ 明朝" w:hAnsi="ＭＳ 明朝" w:hint="eastAsia"/>
                <w:sz w:val="22"/>
                <w:szCs w:val="22"/>
              </w:rPr>
              <w:t>荷揚町2番31号</w:t>
            </w:r>
          </w:p>
          <w:p w14:paraId="70D9120E" w14:textId="77777777" w:rsidR="00886E67" w:rsidRPr="004F3E87" w:rsidRDefault="00886E67" w:rsidP="00886E67">
            <w:pPr>
              <w:ind w:firstLineChars="1000" w:firstLine="2200"/>
              <w:rPr>
                <w:rFonts w:ascii="ＭＳ 明朝" w:hAnsi="ＭＳ 明朝"/>
                <w:sz w:val="22"/>
                <w:szCs w:val="22"/>
              </w:rPr>
            </w:pPr>
            <w:r w:rsidRPr="004F3E87">
              <w:rPr>
                <w:rFonts w:ascii="ＭＳ 明朝" w:hAnsi="ＭＳ 明朝" w:hint="eastAsia"/>
                <w:sz w:val="22"/>
                <w:szCs w:val="22"/>
              </w:rPr>
              <w:t>大分市</w:t>
            </w:r>
            <w:r>
              <w:rPr>
                <w:rFonts w:ascii="ＭＳ 明朝" w:hAnsi="ＭＳ 明朝" w:hint="eastAsia"/>
                <w:sz w:val="22"/>
                <w:szCs w:val="22"/>
              </w:rPr>
              <w:t>企画部企画課</w:t>
            </w:r>
            <w:r w:rsidR="0012172C">
              <w:rPr>
                <w:rFonts w:ascii="ＭＳ 明朝" w:hAnsi="ＭＳ 明朝" w:hint="eastAsia"/>
                <w:sz w:val="22"/>
                <w:szCs w:val="22"/>
              </w:rPr>
              <w:t xml:space="preserve"> 広域連携推進室</w:t>
            </w:r>
            <w:r w:rsidRPr="004F3E8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  <w:p w14:paraId="5296A529" w14:textId="77777777" w:rsidR="00886E67" w:rsidRPr="004F3E87" w:rsidRDefault="00886E67" w:rsidP="00886E67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TEL　</w:t>
            </w:r>
            <w:r w:rsidR="0012172C">
              <w:rPr>
                <w:rFonts w:ascii="ＭＳ 明朝" w:hAnsi="ＭＳ 明朝" w:hint="eastAsia"/>
                <w:sz w:val="22"/>
                <w:szCs w:val="22"/>
              </w:rPr>
              <w:t>097-585-5242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4F3E87">
              <w:rPr>
                <w:rFonts w:ascii="ＭＳ 明朝" w:hAnsi="ＭＳ 明朝" w:hint="eastAsia"/>
                <w:sz w:val="22"/>
                <w:szCs w:val="22"/>
              </w:rPr>
              <w:t xml:space="preserve">FAX　</w:t>
            </w:r>
            <w:r>
              <w:rPr>
                <w:rFonts w:ascii="ＭＳ 明朝" w:hAnsi="ＭＳ 明朝" w:hint="eastAsia"/>
                <w:sz w:val="22"/>
                <w:szCs w:val="22"/>
              </w:rPr>
              <w:t>097-534</w:t>
            </w:r>
            <w:r w:rsidRPr="004F3E87">
              <w:rPr>
                <w:rFonts w:ascii="ＭＳ 明朝" w:hAnsi="ＭＳ 明朝" w:hint="eastAsia"/>
                <w:sz w:val="22"/>
                <w:szCs w:val="22"/>
              </w:rPr>
              <w:t>-</w:t>
            </w:r>
            <w:r>
              <w:rPr>
                <w:rFonts w:ascii="ＭＳ 明朝" w:hAnsi="ＭＳ 明朝" w:hint="eastAsia"/>
                <w:sz w:val="22"/>
                <w:szCs w:val="22"/>
              </w:rPr>
              <w:t>6182</w:t>
            </w:r>
          </w:p>
        </w:tc>
      </w:tr>
    </w:tbl>
    <w:p w14:paraId="6FBEBB3D" w14:textId="77777777" w:rsidR="0012172C" w:rsidRDefault="0012172C" w:rsidP="00772C4A">
      <w:pPr>
        <w:spacing w:line="300" w:lineRule="exact"/>
        <w:ind w:left="210" w:hangingChars="100" w:hanging="210"/>
        <w:rPr>
          <w:szCs w:val="21"/>
        </w:rPr>
      </w:pPr>
    </w:p>
    <w:p w14:paraId="03221145" w14:textId="77777777" w:rsidR="00772C4A" w:rsidRDefault="00772C4A" w:rsidP="00772C4A">
      <w:pPr>
        <w:spacing w:line="300" w:lineRule="exact"/>
        <w:ind w:left="210" w:hangingChars="100" w:hanging="210"/>
        <w:rPr>
          <w:szCs w:val="21"/>
        </w:rPr>
      </w:pPr>
      <w:r w:rsidRPr="004F3E87">
        <w:rPr>
          <w:rFonts w:hint="eastAsia"/>
          <w:szCs w:val="21"/>
        </w:rPr>
        <w:t>＊</w:t>
      </w:r>
      <w:r>
        <w:rPr>
          <w:rFonts w:hint="eastAsia"/>
          <w:szCs w:val="21"/>
        </w:rPr>
        <w:t>提出された意見は整理、集約して公表します。なお、個々の意見に対する</w:t>
      </w:r>
      <w:r w:rsidRPr="004F3E87">
        <w:rPr>
          <w:rFonts w:hint="eastAsia"/>
          <w:b/>
          <w:szCs w:val="21"/>
        </w:rPr>
        <w:t>直接の回答はいたしません</w:t>
      </w:r>
      <w:r>
        <w:rPr>
          <w:rFonts w:hint="eastAsia"/>
          <w:szCs w:val="21"/>
        </w:rPr>
        <w:t>ので、ご了承ください。</w:t>
      </w:r>
    </w:p>
    <w:p w14:paraId="4CFD2C27" w14:textId="77777777" w:rsidR="003F79CD" w:rsidRDefault="00D766AD" w:rsidP="00772C4A">
      <w:pPr>
        <w:spacing w:line="300" w:lineRule="exact"/>
        <w:ind w:left="210" w:hangingChars="100" w:hanging="210"/>
        <w:rPr>
          <w:rFonts w:asciiTheme="minorEastAsia" w:hAnsiTheme="minorEastAsia"/>
          <w:szCs w:val="21"/>
        </w:rPr>
      </w:pPr>
      <w:r>
        <w:rPr>
          <w:rFonts w:hint="eastAsia"/>
          <w:szCs w:val="21"/>
        </w:rPr>
        <w:t>＊住所、氏名欄は必ず記入してください</w:t>
      </w:r>
      <w:r w:rsidR="00886E67">
        <w:rPr>
          <w:rFonts w:hint="eastAsia"/>
          <w:szCs w:val="21"/>
        </w:rPr>
        <w:t>（</w:t>
      </w:r>
      <w:r w:rsidR="00886E67" w:rsidRPr="00520E69">
        <w:rPr>
          <w:rFonts w:asciiTheme="minorEastAsia" w:hAnsiTheme="minorEastAsia" w:hint="eastAsia"/>
          <w:szCs w:val="21"/>
        </w:rPr>
        <w:t>記入がない場合は無効となります</w:t>
      </w:r>
      <w:r w:rsidR="00886E67">
        <w:rPr>
          <w:rFonts w:asciiTheme="minorEastAsia" w:hAnsiTheme="minorEastAsia" w:hint="eastAsia"/>
          <w:szCs w:val="21"/>
        </w:rPr>
        <w:t>）。</w:t>
      </w:r>
    </w:p>
    <w:p w14:paraId="2793B4D4" w14:textId="77777777" w:rsidR="00D766AD" w:rsidRDefault="003F79CD" w:rsidP="00772C4A">
      <w:pPr>
        <w:spacing w:line="300" w:lineRule="exact"/>
        <w:ind w:left="210" w:hangingChars="100" w:hanging="210"/>
        <w:rPr>
          <w:szCs w:val="21"/>
        </w:rPr>
      </w:pPr>
      <w:r>
        <w:rPr>
          <w:rFonts w:hint="eastAsia"/>
          <w:szCs w:val="21"/>
        </w:rPr>
        <w:t>＊</w:t>
      </w:r>
      <w:r w:rsidR="00D766AD">
        <w:rPr>
          <w:rFonts w:hint="eastAsia"/>
          <w:szCs w:val="21"/>
        </w:rPr>
        <w:t>電話番号欄は任意で記入してください。</w:t>
      </w:r>
    </w:p>
    <w:p w14:paraId="688CFFA1" w14:textId="77777777" w:rsidR="00411C84" w:rsidRDefault="00772C4A" w:rsidP="00772C4A">
      <w:r>
        <w:rPr>
          <w:rFonts w:hint="eastAsia"/>
          <w:szCs w:val="21"/>
        </w:rPr>
        <w:t>＊住所、氏名等の個人が認識される情報は、決して公表い</w:t>
      </w:r>
      <w:r w:rsidR="00E05A07">
        <w:rPr>
          <w:rFonts w:hint="eastAsia"/>
          <w:szCs w:val="21"/>
        </w:rPr>
        <w:t>たしません</w:t>
      </w:r>
      <w:r w:rsidR="007632F9">
        <w:rPr>
          <w:rFonts w:hint="eastAsia"/>
          <w:szCs w:val="21"/>
        </w:rPr>
        <w:t>。</w:t>
      </w:r>
    </w:p>
    <w:sectPr w:rsidR="00411C84" w:rsidSect="00886E6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3C792" w14:textId="77777777" w:rsidR="007703CB" w:rsidRDefault="007703CB" w:rsidP="00C3515A">
      <w:r>
        <w:separator/>
      </w:r>
    </w:p>
  </w:endnote>
  <w:endnote w:type="continuationSeparator" w:id="0">
    <w:p w14:paraId="01E5B8CA" w14:textId="77777777" w:rsidR="007703CB" w:rsidRDefault="007703CB" w:rsidP="00C35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313C0" w14:textId="77777777" w:rsidR="007703CB" w:rsidRDefault="007703CB" w:rsidP="00C3515A">
      <w:r>
        <w:separator/>
      </w:r>
    </w:p>
  </w:footnote>
  <w:footnote w:type="continuationSeparator" w:id="0">
    <w:p w14:paraId="239528CE" w14:textId="77777777" w:rsidR="007703CB" w:rsidRDefault="007703CB" w:rsidP="00C351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C4A"/>
    <w:rsid w:val="0012172C"/>
    <w:rsid w:val="001D3301"/>
    <w:rsid w:val="001F73CE"/>
    <w:rsid w:val="002A7C5F"/>
    <w:rsid w:val="003F79CD"/>
    <w:rsid w:val="00411C84"/>
    <w:rsid w:val="005B506E"/>
    <w:rsid w:val="007632F9"/>
    <w:rsid w:val="007703CB"/>
    <w:rsid w:val="00772C4A"/>
    <w:rsid w:val="007A3AFD"/>
    <w:rsid w:val="00886E67"/>
    <w:rsid w:val="009431D8"/>
    <w:rsid w:val="00B71FEA"/>
    <w:rsid w:val="00C3515A"/>
    <w:rsid w:val="00D766AD"/>
    <w:rsid w:val="00E05A07"/>
    <w:rsid w:val="00ED5066"/>
    <w:rsid w:val="00FA4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0B9793"/>
  <w15:chartTrackingRefBased/>
  <w15:docId w15:val="{CFDDE516-F447-4511-A639-E92BCC9F8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2C4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51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515A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C351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515A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大分市</dc:creator>
  <cp:keywords/>
  <dc:description/>
  <cp:lastModifiedBy>島村　育郎</cp:lastModifiedBy>
  <cp:revision>2</cp:revision>
  <cp:lastPrinted>2024-12-04T01:56:00Z</cp:lastPrinted>
  <dcterms:created xsi:type="dcterms:W3CDTF">2025-12-11T04:07:00Z</dcterms:created>
  <dcterms:modified xsi:type="dcterms:W3CDTF">2025-12-11T04:07:00Z</dcterms:modified>
</cp:coreProperties>
</file>