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46A" w:rsidRDefault="009C146A" w:rsidP="009C146A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</w:rPr>
        <w:t>様式</w:t>
      </w:r>
      <w:r w:rsidR="00D85260">
        <w:rPr>
          <w:rFonts w:asciiTheme="minorEastAsia" w:hAnsiTheme="minorEastAsia" w:cs="ＭＳ明朝-WinCharSetFFFF-H" w:hint="eastAsia"/>
          <w:kern w:val="0"/>
          <w:sz w:val="22"/>
        </w:rPr>
        <w:t>第</w:t>
      </w:r>
      <w:r w:rsidR="00133695">
        <w:rPr>
          <w:rFonts w:asciiTheme="minorEastAsia" w:hAnsiTheme="minorEastAsia" w:cs="ＭＳ明朝-WinCharSetFFFF-H" w:hint="eastAsia"/>
          <w:kern w:val="0"/>
          <w:sz w:val="22"/>
        </w:rPr>
        <w:t>４</w:t>
      </w:r>
      <w:r>
        <w:rPr>
          <w:rFonts w:asciiTheme="minorEastAsia" w:hAnsiTheme="minorEastAsia" w:cs="ＭＳ明朝-WinCharSetFFFF-H" w:hint="eastAsia"/>
          <w:kern w:val="0"/>
          <w:sz w:val="22"/>
        </w:rPr>
        <w:t>号</w:t>
      </w:r>
      <w:r w:rsidR="009F0EBA">
        <w:rPr>
          <w:rFonts w:asciiTheme="minorEastAsia" w:hAnsiTheme="minorEastAsia" w:cs="ＭＳ明朝-WinCharSetFFFF-H" w:hint="eastAsia"/>
          <w:kern w:val="0"/>
          <w:sz w:val="22"/>
        </w:rPr>
        <w:t>(</w:t>
      </w:r>
      <w:r w:rsidR="00D85260">
        <w:rPr>
          <w:rFonts w:asciiTheme="minorEastAsia" w:hAnsiTheme="minorEastAsia" w:cs="ＭＳ明朝-WinCharSetFFFF-H" w:hint="eastAsia"/>
          <w:kern w:val="0"/>
          <w:sz w:val="22"/>
        </w:rPr>
        <w:t>第</w:t>
      </w:r>
      <w:r w:rsidR="00734265">
        <w:rPr>
          <w:rFonts w:asciiTheme="minorEastAsia" w:hAnsiTheme="minorEastAsia" w:cs="ＭＳ明朝-WinCharSetFFFF-H" w:hint="eastAsia"/>
          <w:kern w:val="0"/>
          <w:sz w:val="22"/>
        </w:rPr>
        <w:t>８</w:t>
      </w:r>
      <w:r w:rsidR="00D85260">
        <w:rPr>
          <w:rFonts w:asciiTheme="minorEastAsia" w:hAnsiTheme="minorEastAsia" w:cs="ＭＳ明朝-WinCharSetFFFF-H" w:hint="eastAsia"/>
          <w:kern w:val="0"/>
          <w:sz w:val="22"/>
        </w:rPr>
        <w:t>条関係</w:t>
      </w:r>
      <w:r w:rsidR="009F0EBA">
        <w:rPr>
          <w:rFonts w:asciiTheme="minorEastAsia" w:hAnsiTheme="minorEastAsia" w:cs="ＭＳ明朝-WinCharSetFFFF-H" w:hint="eastAsia"/>
          <w:kern w:val="0"/>
          <w:sz w:val="22"/>
        </w:rPr>
        <w:t>)</w:t>
      </w:r>
    </w:p>
    <w:p w:rsidR="00E557A8" w:rsidRPr="00DA2FCA" w:rsidRDefault="00E557A8" w:rsidP="00E557A8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2"/>
          <w:lang w:bidi="en-US"/>
        </w:rPr>
      </w:pPr>
      <w:r>
        <w:rPr>
          <w:rFonts w:asciiTheme="minorEastAsia" w:hAnsiTheme="minorEastAsia" w:cs="ＭＳ明朝-WinCharSetFFFF-H" w:hint="eastAsia"/>
          <w:kern w:val="0"/>
          <w:sz w:val="22"/>
          <w:lang w:bidi="en-US"/>
        </w:rPr>
        <w:t>再生可能エネルギー発電設備の設置等変更届出書</w:t>
      </w:r>
    </w:p>
    <w:p w:rsidR="00E557A8" w:rsidRPr="00E557A8" w:rsidRDefault="00E557A8" w:rsidP="009C146A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9C146A" w:rsidRPr="00DA2FCA" w:rsidRDefault="009C146A" w:rsidP="009C146A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</w:rPr>
        <w:t xml:space="preserve">年　　</w:t>
      </w:r>
      <w:r w:rsidRPr="00DA2FCA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 xml:space="preserve">月　　</w:t>
      </w:r>
      <w:r w:rsidRPr="00DA2FCA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>日</w:t>
      </w:r>
    </w:p>
    <w:p w:rsidR="009C146A" w:rsidRPr="00DA2FCA" w:rsidRDefault="009C146A" w:rsidP="009C146A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>
        <w:rPr>
          <w:rFonts w:asciiTheme="minorEastAsia" w:hAnsiTheme="minorEastAsia" w:cs="ＭＳ明朝-WinCharSetFFFF-H" w:hint="eastAsia"/>
          <w:kern w:val="0"/>
          <w:sz w:val="22"/>
        </w:rPr>
        <w:t>竹田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>市長</w:t>
      </w:r>
      <w:r w:rsidR="00734265">
        <w:rPr>
          <w:rFonts w:asciiTheme="minorEastAsia" w:hAnsiTheme="minorEastAsia" w:cs="ＭＳ明朝-WinCharSetFFFF-H" w:hint="eastAsia"/>
          <w:kern w:val="0"/>
          <w:sz w:val="22"/>
        </w:rPr>
        <w:t xml:space="preserve">　様</w:t>
      </w:r>
    </w:p>
    <w:p w:rsidR="009C146A" w:rsidRPr="00DA2FCA" w:rsidRDefault="009C146A" w:rsidP="009C146A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9C146A" w:rsidRPr="00DA2FCA" w:rsidRDefault="009C146A" w:rsidP="00D85260">
      <w:pPr>
        <w:autoSpaceDE w:val="0"/>
        <w:autoSpaceDN w:val="0"/>
        <w:adjustRightInd w:val="0"/>
        <w:ind w:right="880" w:firstLineChars="2700" w:firstLine="5940"/>
        <w:rPr>
          <w:rFonts w:asciiTheme="minorEastAsia" w:hAnsiTheme="minorEastAsia" w:cs="ＭＳ明朝-WinCharSetFFFF-H"/>
          <w:kern w:val="0"/>
          <w:sz w:val="22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</w:rPr>
        <w:t>住所</w:t>
      </w:r>
      <w:r w:rsidR="009F0EBA">
        <w:rPr>
          <w:rFonts w:asciiTheme="minorEastAsia" w:hAnsiTheme="minorEastAsia" w:cs="ＭＳ明朝-WinCharSetFFFF-H" w:hint="eastAsia"/>
          <w:kern w:val="0"/>
          <w:sz w:val="22"/>
        </w:rPr>
        <w:t>(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>法人は所在地</w:t>
      </w:r>
      <w:r w:rsidR="009F0EBA">
        <w:rPr>
          <w:rFonts w:asciiTheme="minorEastAsia" w:hAnsiTheme="minorEastAsia" w:cs="ＭＳ明朝-WinCharSetFFFF-H" w:hint="eastAsia"/>
          <w:kern w:val="0"/>
          <w:sz w:val="22"/>
        </w:rPr>
        <w:t>)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 xml:space="preserve">　</w:t>
      </w:r>
    </w:p>
    <w:p w:rsidR="009C146A" w:rsidRPr="00D85260" w:rsidRDefault="009C146A" w:rsidP="009C146A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</w:p>
    <w:p w:rsidR="009C146A" w:rsidRPr="00DA2FCA" w:rsidRDefault="009C146A" w:rsidP="00535CF0">
      <w:pPr>
        <w:wordWrap w:val="0"/>
        <w:autoSpaceDE w:val="0"/>
        <w:autoSpaceDN w:val="0"/>
        <w:adjustRightInd w:val="0"/>
        <w:ind w:right="220"/>
        <w:jc w:val="right"/>
        <w:rPr>
          <w:rFonts w:asciiTheme="minorEastAsia" w:hAnsiTheme="minorEastAsia" w:cs="ＭＳ明朝-WinCharSetFFFF-H"/>
          <w:kern w:val="0"/>
          <w:sz w:val="22"/>
        </w:rPr>
      </w:pPr>
      <w:bookmarkStart w:id="0" w:name="_GoBack"/>
      <w:bookmarkEnd w:id="0"/>
      <w:r w:rsidRPr="00DA2FCA">
        <w:rPr>
          <w:rFonts w:asciiTheme="minorEastAsia" w:hAnsiTheme="minorEastAsia" w:cs="ＭＳ明朝-WinCharSetFFFF-H" w:hint="eastAsia"/>
          <w:kern w:val="0"/>
          <w:sz w:val="22"/>
        </w:rPr>
        <w:t>氏名</w:t>
      </w:r>
      <w:r w:rsidR="009F0EBA">
        <w:rPr>
          <w:rFonts w:asciiTheme="minorEastAsia" w:hAnsiTheme="minorEastAsia" w:cs="ＭＳ明朝-WinCharSetFFFF-H" w:hint="eastAsia"/>
          <w:kern w:val="0"/>
          <w:sz w:val="22"/>
        </w:rPr>
        <w:t>(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>法人は名称及び代表者氏名</w:t>
      </w:r>
      <w:r w:rsidR="009F0EBA">
        <w:rPr>
          <w:rFonts w:asciiTheme="minorEastAsia" w:hAnsiTheme="minorEastAsia" w:cs="ＭＳ明朝-WinCharSetFFFF-H" w:hint="eastAsia"/>
          <w:kern w:val="0"/>
          <w:sz w:val="22"/>
        </w:rPr>
        <w:t>)</w:t>
      </w:r>
      <w:r w:rsidR="00D85260">
        <w:rPr>
          <w:rFonts w:asciiTheme="minorEastAsia" w:hAnsiTheme="minorEastAsia" w:cs="ＭＳ明朝-WinCharSetFFFF-H" w:hint="eastAsia"/>
          <w:kern w:val="0"/>
          <w:sz w:val="22"/>
        </w:rPr>
        <w:t xml:space="preserve"> </w:t>
      </w:r>
      <w:r w:rsidR="00D85260">
        <w:rPr>
          <w:rFonts w:asciiTheme="minorEastAsia" w:hAnsiTheme="minorEastAsia" w:cs="ＭＳ明朝-WinCharSetFFFF-H"/>
          <w:kern w:val="0"/>
          <w:sz w:val="22"/>
        </w:rPr>
        <w:t xml:space="preserve"> </w:t>
      </w:r>
    </w:p>
    <w:p w:rsidR="009C146A" w:rsidRPr="00DA2FCA" w:rsidRDefault="00D85260" w:rsidP="00D85260">
      <w:pPr>
        <w:autoSpaceDE w:val="0"/>
        <w:autoSpaceDN w:val="0"/>
        <w:adjustRightInd w:val="0"/>
        <w:ind w:right="880" w:firstLineChars="4250" w:firstLine="9350"/>
        <w:rPr>
          <w:rFonts w:asciiTheme="minorEastAsia" w:hAnsiTheme="minorEastAsia" w:cs="ＭＳ明朝-WinCharSetFFFF-H"/>
          <w:kern w:val="0"/>
          <w:sz w:val="22"/>
        </w:rPr>
      </w:pPr>
      <w:r>
        <w:rPr>
          <w:rFonts w:asciiTheme="minorEastAsia" w:hAnsiTheme="minorEastAsia" w:cs="ＭＳ明朝-WinCharSetFFFF-H" w:hint="eastAsia"/>
          <w:kern w:val="0"/>
          <w:sz w:val="22"/>
        </w:rPr>
        <w:t>㊞</w:t>
      </w:r>
    </w:p>
    <w:p w:rsidR="009C146A" w:rsidRPr="00DA2FCA" w:rsidRDefault="009C146A" w:rsidP="009C146A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  <w:lang w:bidi="en-US"/>
        </w:rPr>
      </w:pPr>
    </w:p>
    <w:p w:rsidR="009C146A" w:rsidRPr="00DA2FCA" w:rsidRDefault="009C146A" w:rsidP="009C146A">
      <w:pPr>
        <w:autoSpaceDE w:val="0"/>
        <w:autoSpaceDN w:val="0"/>
        <w:adjustRightInd w:val="0"/>
        <w:ind w:firstLineChars="100" w:firstLine="220"/>
        <w:rPr>
          <w:rFonts w:asciiTheme="minorEastAsia" w:hAnsiTheme="minorEastAsia" w:cs="ＭＳ明朝-WinCharSetFFFF-H"/>
          <w:kern w:val="0"/>
          <w:sz w:val="22"/>
          <w:lang w:bidi="en-US"/>
        </w:rPr>
      </w:pPr>
      <w:r w:rsidRPr="009C146A">
        <w:rPr>
          <w:rFonts w:asciiTheme="minorEastAsia" w:hAnsiTheme="minorEastAsia" w:cs="ＭＳ明朝-WinCharSetFFFF-H" w:hint="eastAsia"/>
          <w:kern w:val="0"/>
          <w:sz w:val="22"/>
          <w:lang w:bidi="en-US"/>
        </w:rPr>
        <w:t xml:space="preserve">　　　年　　　月　　　日</w:t>
      </w:r>
      <w:r>
        <w:rPr>
          <w:rFonts w:asciiTheme="minorEastAsia" w:hAnsiTheme="minorEastAsia" w:cs="ＭＳ明朝-WinCharSetFFFF-H" w:hint="eastAsia"/>
          <w:kern w:val="0"/>
          <w:sz w:val="22"/>
          <w:lang w:bidi="en-US"/>
        </w:rPr>
        <w:t>に計画書</w:t>
      </w:r>
      <w:r w:rsidRPr="009C146A">
        <w:rPr>
          <w:rFonts w:asciiTheme="minorEastAsia" w:hAnsiTheme="minorEastAsia" w:cs="ＭＳ明朝-WinCharSetFFFF-H" w:hint="eastAsia"/>
          <w:kern w:val="0"/>
          <w:sz w:val="22"/>
          <w:lang w:bidi="en-US"/>
        </w:rPr>
        <w:t>を提出した再生可能エネルギー発電設備の設置等を変更</w:t>
      </w:r>
      <w:r w:rsidRPr="00DA2FCA">
        <w:rPr>
          <w:rFonts w:asciiTheme="minorEastAsia" w:hAnsiTheme="minorEastAsia" w:cs="ＭＳ明朝-WinCharSetFFFF-H" w:hint="eastAsia"/>
          <w:kern w:val="0"/>
          <w:sz w:val="22"/>
          <w:lang w:bidi="en-US"/>
        </w:rPr>
        <w:t xml:space="preserve">　しますので、</w:t>
      </w:r>
      <w:r w:rsidR="00A669EE">
        <w:rPr>
          <w:rFonts w:asciiTheme="minorEastAsia" w:hAnsiTheme="minorEastAsia" w:cs="ＭＳ明朝-WinCharSetFFFF-H" w:hint="eastAsia"/>
          <w:kern w:val="0"/>
          <w:sz w:val="22"/>
        </w:rPr>
        <w:t>竹田市再生可能エネルギー発電設備の設置手続に関する要綱第８条の規定により</w:t>
      </w:r>
      <w:r w:rsidRPr="00DA2FCA">
        <w:rPr>
          <w:rFonts w:asciiTheme="minorEastAsia" w:hAnsiTheme="minorEastAsia" w:cs="ＭＳ明朝-WinCharSetFFFF-H" w:hint="eastAsia"/>
          <w:kern w:val="0"/>
          <w:sz w:val="22"/>
          <w:lang w:bidi="en-US"/>
        </w:rPr>
        <w:t>下記のとおり届け出ます。</w:t>
      </w:r>
    </w:p>
    <w:p w:rsidR="009C146A" w:rsidRPr="009C146A" w:rsidRDefault="009C146A" w:rsidP="009C146A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 w:val="22"/>
          <w:lang w:bidi="en-US"/>
        </w:rPr>
      </w:pPr>
    </w:p>
    <w:p w:rsidR="009C146A" w:rsidRPr="00DA2FCA" w:rsidRDefault="009C146A" w:rsidP="009C146A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2"/>
          <w:lang w:bidi="en-US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  <w:lang w:bidi="en-US"/>
        </w:rPr>
        <w:t>記</w:t>
      </w:r>
    </w:p>
    <w:p w:rsidR="009C146A" w:rsidRPr="00DA2FCA" w:rsidRDefault="009C146A" w:rsidP="009C146A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  <w:lang w:bidi="en-US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3360"/>
        <w:gridCol w:w="3480"/>
      </w:tblGrid>
      <w:tr w:rsidR="009C146A" w:rsidRPr="00DA2FCA" w:rsidTr="00A669EE">
        <w:trPr>
          <w:trHeight w:val="567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9C146A" w:rsidRPr="00DA2FCA" w:rsidRDefault="009C146A" w:rsidP="00B34A9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6A" w:rsidRPr="00DA2FCA" w:rsidRDefault="009C146A" w:rsidP="00B34A9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変更前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6A" w:rsidRPr="00DA2FCA" w:rsidRDefault="009C146A" w:rsidP="00B34A9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変更後</w:t>
            </w:r>
          </w:p>
        </w:tc>
      </w:tr>
      <w:tr w:rsidR="00A669EE" w:rsidRPr="00DA2FCA" w:rsidTr="00A669EE">
        <w:trPr>
          <w:trHeight w:val="567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A669EE" w:rsidRPr="00DA2FCA" w:rsidRDefault="00A669EE" w:rsidP="00A669EE">
            <w:pPr>
              <w:autoSpaceDE w:val="0"/>
              <w:autoSpaceDN w:val="0"/>
              <w:adjustRightInd w:val="0"/>
              <w:ind w:rightChars="-51" w:right="-107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１　設備の種類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EE" w:rsidRPr="00DA2FCA" w:rsidRDefault="00A669EE" w:rsidP="00B34A9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9EE" w:rsidRPr="00DA2FCA" w:rsidRDefault="00A669EE" w:rsidP="00B34A9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</w:tr>
      <w:tr w:rsidR="009C146A" w:rsidRPr="00DA2FCA" w:rsidTr="00A669EE">
        <w:trPr>
          <w:trHeight w:val="567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6A" w:rsidRPr="00DA2FCA" w:rsidRDefault="00A669EE" w:rsidP="00A669EE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２</w:t>
            </w:r>
            <w:r w:rsidR="009C146A"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 xml:space="preserve">　</w:t>
            </w:r>
            <w:r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設備</w:t>
            </w:r>
            <w:r w:rsidR="009C146A"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名称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6A" w:rsidRPr="00DA2FCA" w:rsidRDefault="009C146A" w:rsidP="00B34A9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6A" w:rsidRPr="00DA2FCA" w:rsidRDefault="009C146A" w:rsidP="00B34A9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</w:tr>
      <w:tr w:rsidR="009C146A" w:rsidRPr="00DA2FCA" w:rsidTr="00A669EE">
        <w:trPr>
          <w:trHeight w:val="567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6A" w:rsidRPr="00DA2FCA" w:rsidRDefault="00A669EE" w:rsidP="00A669E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３　事業区域</w:t>
            </w:r>
            <w:r w:rsidR="009C146A"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面積</w:t>
            </w:r>
            <w:r w:rsidR="009F0EB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(</w:t>
            </w:r>
            <w:r w:rsidR="009C146A"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㎡</w:t>
            </w:r>
            <w:r w:rsidR="009F0EB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6A" w:rsidRPr="00DA2FCA" w:rsidRDefault="009C146A" w:rsidP="00B34A9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6A" w:rsidRPr="00DA2FCA" w:rsidRDefault="009C146A" w:rsidP="00B34A9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</w:tr>
      <w:tr w:rsidR="009C146A" w:rsidRPr="00DA2FCA" w:rsidTr="00A669EE">
        <w:trPr>
          <w:trHeight w:val="567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6A" w:rsidRPr="00DA2FCA" w:rsidRDefault="00A669EE" w:rsidP="009C146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４　設備</w:t>
            </w:r>
            <w:r w:rsidR="009C146A"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規模</w:t>
            </w:r>
            <w:r w:rsidR="009F0EB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(</w:t>
            </w:r>
            <w:r w:rsidR="009C146A" w:rsidRPr="00DA2FCA"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  <w:t>k</w:t>
            </w:r>
            <w:r w:rsidR="009C146A"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ｗ</w:t>
            </w:r>
            <w:r w:rsidR="009F0EB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6A" w:rsidRPr="00DA2FCA" w:rsidRDefault="009C146A" w:rsidP="00B34A9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6A" w:rsidRPr="00DA2FCA" w:rsidRDefault="009C146A" w:rsidP="00B34A9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</w:tr>
      <w:tr w:rsidR="009C146A" w:rsidRPr="00DA2FCA" w:rsidTr="00A669EE">
        <w:trPr>
          <w:trHeight w:val="860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6A" w:rsidRPr="00DA2FCA" w:rsidRDefault="00A669EE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５</w:t>
            </w:r>
            <w:r w:rsidR="009C146A"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 xml:space="preserve">　施工期間及び</w:t>
            </w:r>
          </w:p>
          <w:p w:rsidR="009C146A" w:rsidRPr="00DA2FCA" w:rsidRDefault="009C146A" w:rsidP="00B34A95">
            <w:pPr>
              <w:autoSpaceDE w:val="0"/>
              <w:autoSpaceDN w:val="0"/>
              <w:adjustRightInd w:val="0"/>
              <w:ind w:firstLineChars="200" w:firstLine="44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稼働開始予定日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6A" w:rsidRPr="00DA2FCA" w:rsidRDefault="009C146A" w:rsidP="00B34A9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  <w:p w:rsidR="009C146A" w:rsidRPr="00DA2FCA" w:rsidRDefault="009C146A" w:rsidP="00B34A9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施工期間：　　年　　月　　日</w:t>
            </w:r>
          </w:p>
          <w:p w:rsidR="009C146A" w:rsidRPr="00DA2FCA" w:rsidRDefault="009C146A" w:rsidP="00B34A9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  <w:p w:rsidR="009C146A" w:rsidRPr="00DA2FCA" w:rsidRDefault="009C146A" w:rsidP="00B34A9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～　　　年　　月　　日</w:t>
            </w:r>
          </w:p>
          <w:p w:rsidR="009C146A" w:rsidRPr="00DA2FCA" w:rsidRDefault="009C146A" w:rsidP="00B34A9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  <w:p w:rsidR="009C146A" w:rsidRPr="00DA2FCA" w:rsidRDefault="009C146A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稼働開始予定：</w:t>
            </w:r>
          </w:p>
          <w:p w:rsidR="009C146A" w:rsidRPr="00DA2FCA" w:rsidRDefault="009C146A" w:rsidP="00B34A9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 xml:space="preserve">　　　年　　　月　　　日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6A" w:rsidRPr="00DA2FCA" w:rsidRDefault="009C146A" w:rsidP="00B34A9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  <w:p w:rsidR="009C146A" w:rsidRPr="00DA2FCA" w:rsidRDefault="009C146A" w:rsidP="00B34A9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施工期間：　　年　　月　　日</w:t>
            </w:r>
          </w:p>
          <w:p w:rsidR="009C146A" w:rsidRPr="00DA2FCA" w:rsidRDefault="009C146A" w:rsidP="00B34A9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  <w:p w:rsidR="009C146A" w:rsidRPr="00DA2FCA" w:rsidRDefault="009C146A" w:rsidP="00B34A9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～　　　年　　月　　日</w:t>
            </w:r>
          </w:p>
          <w:p w:rsidR="009C146A" w:rsidRPr="00DA2FCA" w:rsidRDefault="009C146A" w:rsidP="00B34A9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  <w:p w:rsidR="009C146A" w:rsidRPr="00DA2FCA" w:rsidRDefault="009C146A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稼働開始予定：</w:t>
            </w:r>
          </w:p>
          <w:p w:rsidR="009C146A" w:rsidRPr="00DA2FCA" w:rsidRDefault="009C146A" w:rsidP="00B34A9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 xml:space="preserve">　　　年　　　月　　　日</w:t>
            </w:r>
          </w:p>
        </w:tc>
      </w:tr>
      <w:tr w:rsidR="009C146A" w:rsidRPr="00DA2FCA" w:rsidTr="00A669EE">
        <w:trPr>
          <w:trHeight w:val="896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6A" w:rsidRPr="00DA2FCA" w:rsidRDefault="00A669EE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６</w:t>
            </w:r>
            <w:r w:rsidR="009C146A"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 xml:space="preserve">　関係書類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6A" w:rsidRPr="00DA2FCA" w:rsidRDefault="009C146A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□　変更後の計画の概要</w:t>
            </w:r>
            <w:r w:rsidR="009F0EB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(</w:t>
            </w: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内容、スケジュール等を変更する場合</w:t>
            </w:r>
            <w:r w:rsidR="009F0EB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)</w:t>
            </w:r>
          </w:p>
          <w:p w:rsidR="009C146A" w:rsidRPr="00DA2FCA" w:rsidRDefault="009C146A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□　その他</w:t>
            </w:r>
          </w:p>
        </w:tc>
      </w:tr>
    </w:tbl>
    <w:p w:rsidR="00801961" w:rsidRPr="009C146A" w:rsidRDefault="00801961"/>
    <w:sectPr w:rsidR="00801961" w:rsidRPr="009C146A" w:rsidSect="00A85610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7A8" w:rsidRDefault="00E557A8" w:rsidP="00E557A8">
      <w:r>
        <w:separator/>
      </w:r>
    </w:p>
  </w:endnote>
  <w:endnote w:type="continuationSeparator" w:id="0">
    <w:p w:rsidR="00E557A8" w:rsidRDefault="00E557A8" w:rsidP="00E5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7A8" w:rsidRDefault="00E557A8" w:rsidP="00E557A8">
      <w:r>
        <w:separator/>
      </w:r>
    </w:p>
  </w:footnote>
  <w:footnote w:type="continuationSeparator" w:id="0">
    <w:p w:rsidR="00E557A8" w:rsidRDefault="00E557A8" w:rsidP="00E55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6A"/>
    <w:rsid w:val="00133695"/>
    <w:rsid w:val="00467494"/>
    <w:rsid w:val="00535CF0"/>
    <w:rsid w:val="00734265"/>
    <w:rsid w:val="00801961"/>
    <w:rsid w:val="0091374A"/>
    <w:rsid w:val="009C146A"/>
    <w:rsid w:val="009F0EBA"/>
    <w:rsid w:val="00A669EE"/>
    <w:rsid w:val="00A85610"/>
    <w:rsid w:val="00BB24F9"/>
    <w:rsid w:val="00D85260"/>
    <w:rsid w:val="00E5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29BC4F-3C19-41FD-B652-A1902B91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7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7A8"/>
  </w:style>
  <w:style w:type="paragraph" w:styleId="a5">
    <w:name w:val="footer"/>
    <w:basedOn w:val="a"/>
    <w:link w:val="a6"/>
    <w:uiPriority w:val="99"/>
    <w:unhideWhenUsed/>
    <w:rsid w:val="00E55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HISANORI INOUE</dc:creator>
  <cp:keywords/>
  <dc:description/>
  <cp:lastModifiedBy>HISANORI INOUE</cp:lastModifiedBy>
  <cp:revision>4</cp:revision>
  <dcterms:created xsi:type="dcterms:W3CDTF">2019-01-28T00:19:00Z</dcterms:created>
  <dcterms:modified xsi:type="dcterms:W3CDTF">2019-01-30T01:22:00Z</dcterms:modified>
</cp:coreProperties>
</file>