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AD" w:rsidRDefault="00D41DAD" w:rsidP="00D41DA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様式</w:t>
      </w:r>
      <w:r w:rsidR="006B2646">
        <w:rPr>
          <w:rFonts w:asciiTheme="minorEastAsia" w:hAnsiTheme="minorEastAsia" w:cs="ＭＳ明朝-WinCharSetFFFF-H" w:hint="eastAsia"/>
          <w:kern w:val="0"/>
          <w:sz w:val="22"/>
        </w:rPr>
        <w:t>第</w:t>
      </w:r>
      <w:r w:rsidR="00655ED9">
        <w:rPr>
          <w:rFonts w:asciiTheme="minorEastAsia" w:hAnsiTheme="minorEastAsia" w:cs="ＭＳ明朝-WinCharSetFFFF-H" w:hint="eastAsia"/>
          <w:kern w:val="0"/>
          <w:sz w:val="22"/>
        </w:rPr>
        <w:t>６</w:t>
      </w:r>
      <w:r>
        <w:rPr>
          <w:rFonts w:asciiTheme="minorEastAsia" w:hAnsiTheme="minorEastAsia" w:cs="ＭＳ明朝-WinCharSetFFFF-H" w:hint="eastAsia"/>
          <w:kern w:val="0"/>
          <w:sz w:val="22"/>
        </w:rPr>
        <w:t>号</w:t>
      </w:r>
      <w:r w:rsidR="00E81B98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="006B2646">
        <w:rPr>
          <w:rFonts w:asciiTheme="minorEastAsia" w:hAnsiTheme="minorEastAsia" w:cs="ＭＳ明朝-WinCharSetFFFF-H" w:hint="eastAsia"/>
          <w:kern w:val="0"/>
          <w:sz w:val="22"/>
        </w:rPr>
        <w:t>第</w:t>
      </w:r>
      <w:r w:rsidR="0013102D">
        <w:rPr>
          <w:rFonts w:asciiTheme="minorEastAsia" w:hAnsiTheme="minorEastAsia" w:cs="ＭＳ明朝-WinCharSetFFFF-H" w:hint="eastAsia"/>
          <w:kern w:val="0"/>
          <w:sz w:val="22"/>
        </w:rPr>
        <w:t>１０</w:t>
      </w:r>
      <w:r w:rsidR="006B2646">
        <w:rPr>
          <w:rFonts w:asciiTheme="minorEastAsia" w:hAnsiTheme="minorEastAsia" w:cs="ＭＳ明朝-WinCharSetFFFF-H" w:hint="eastAsia"/>
          <w:kern w:val="0"/>
          <w:sz w:val="22"/>
        </w:rPr>
        <w:t>条関係</w:t>
      </w:r>
      <w:r w:rsidR="00E81B98">
        <w:rPr>
          <w:rFonts w:asciiTheme="minorEastAsia" w:hAnsiTheme="minorEastAsia" w:cs="ＭＳ明朝-WinCharSetFFFF-H" w:hint="eastAsia"/>
          <w:kern w:val="0"/>
          <w:sz w:val="22"/>
        </w:rPr>
        <w:t>)</w:t>
      </w:r>
    </w:p>
    <w:p w:rsidR="006C6DF9" w:rsidRPr="00DA2FCA" w:rsidRDefault="006C6DF9" w:rsidP="006C6DF9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bookmarkStart w:id="0" w:name="_GoBack"/>
      <w:bookmarkEnd w:id="0"/>
      <w:r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再生可能エネルギー発電設備の事業完了届出書</w:t>
      </w:r>
    </w:p>
    <w:p w:rsidR="006C6DF9" w:rsidRPr="006C6DF9" w:rsidRDefault="006C6DF9" w:rsidP="00D41DA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D41DAD" w:rsidRPr="00DA2FCA" w:rsidRDefault="00D41DAD" w:rsidP="00D41DAD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D41DAD" w:rsidRPr="00DA2FCA" w:rsidRDefault="00D41DAD" w:rsidP="00D41DA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竹田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市長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="006B2646">
        <w:rPr>
          <w:rFonts w:asciiTheme="minorEastAsia" w:hAnsiTheme="minorEastAsia" w:cs="ＭＳ明朝-WinCharSetFFFF-H" w:hint="eastAsia"/>
          <w:kern w:val="0"/>
          <w:sz w:val="22"/>
        </w:rPr>
        <w:t>様</w:t>
      </w:r>
    </w:p>
    <w:p w:rsidR="00D41DAD" w:rsidRPr="00DA2FCA" w:rsidRDefault="00D41DAD" w:rsidP="00D41DAD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D41DAD" w:rsidRPr="00DA2FCA" w:rsidRDefault="006B2646" w:rsidP="006B2646">
      <w:pPr>
        <w:autoSpaceDE w:val="0"/>
        <w:autoSpaceDN w:val="0"/>
        <w:adjustRightInd w:val="0"/>
        <w:ind w:right="880" w:firstLineChars="2800" w:firstLine="6160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住所</w:t>
      </w:r>
      <w:r w:rsidR="00E81B98">
        <w:rPr>
          <w:rFonts w:asciiTheme="minorEastAsia" w:hAnsiTheme="minorEastAsia" w:cs="ＭＳ明朝-WinCharSetFFFF-H" w:hint="eastAsia"/>
          <w:kern w:val="0"/>
          <w:sz w:val="22"/>
        </w:rPr>
        <w:t>(</w:t>
      </w:r>
      <w:r>
        <w:rPr>
          <w:rFonts w:asciiTheme="minorEastAsia" w:hAnsiTheme="minorEastAsia" w:cs="ＭＳ明朝-WinCharSetFFFF-H" w:hint="eastAsia"/>
          <w:kern w:val="0"/>
          <w:sz w:val="22"/>
        </w:rPr>
        <w:t>法人は所在地</w:t>
      </w:r>
      <w:r w:rsidR="00E81B98">
        <w:rPr>
          <w:rFonts w:asciiTheme="minorEastAsia" w:hAnsiTheme="minorEastAsia" w:cs="ＭＳ明朝-WinCharSetFFFF-H" w:hint="eastAsia"/>
          <w:kern w:val="0"/>
          <w:sz w:val="22"/>
        </w:rPr>
        <w:t>)</w:t>
      </w:r>
    </w:p>
    <w:p w:rsidR="00D41DAD" w:rsidRPr="006B2646" w:rsidRDefault="00D41DAD" w:rsidP="00D41DAD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D41DAD" w:rsidRPr="00DA2FCA" w:rsidRDefault="00D41DAD" w:rsidP="00E81B98">
      <w:pPr>
        <w:autoSpaceDE w:val="0"/>
        <w:autoSpaceDN w:val="0"/>
        <w:adjustRightInd w:val="0"/>
        <w:ind w:right="22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</w:t>
      </w:r>
      <w:r w:rsidR="00E81B98">
        <w:rPr>
          <w:rFonts w:asciiTheme="minorEastAsia" w:hAnsiTheme="minorEastAsia" w:cs="ＭＳ明朝-WinCharSetFFFF-H" w:hint="eastAsia"/>
          <w:kern w:val="0"/>
          <w:sz w:val="22"/>
        </w:rPr>
        <w:t>(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法人は名称及び代表者氏名</w:t>
      </w:r>
      <w:r w:rsidR="00E81B98">
        <w:rPr>
          <w:rFonts w:asciiTheme="minorEastAsia" w:hAnsiTheme="minorEastAsia" w:cs="ＭＳ明朝-WinCharSetFFFF-H" w:hint="eastAsia"/>
          <w:kern w:val="0"/>
          <w:sz w:val="22"/>
        </w:rPr>
        <w:t>)</w:t>
      </w:r>
    </w:p>
    <w:p w:rsidR="00D41DAD" w:rsidRPr="00DA2FCA" w:rsidRDefault="006B2646" w:rsidP="00D41DAD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㊞</w:t>
      </w:r>
    </w:p>
    <w:p w:rsidR="00D41DAD" w:rsidRPr="00DA2FCA" w:rsidRDefault="00D41DAD" w:rsidP="00D41DAD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D41DAD" w:rsidRPr="00DA2FCA" w:rsidRDefault="00D41DAD" w:rsidP="00D41DAD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D41DAD" w:rsidRPr="00DA2FCA" w:rsidRDefault="00D41DAD" w:rsidP="00D41DAD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41DAD">
        <w:rPr>
          <w:rFonts w:asciiTheme="minorEastAsia" w:hAnsiTheme="minorEastAsia" w:cs="ＭＳ明朝-WinCharSetFFFF-H" w:hint="eastAsia"/>
          <w:kern w:val="0"/>
          <w:sz w:val="22"/>
          <w:lang w:bidi="en-US"/>
        </w:rPr>
        <w:t xml:space="preserve">　　　年　　　月　　　日</w:t>
      </w:r>
      <w:r>
        <w:rPr>
          <w:rFonts w:asciiTheme="minorEastAsia" w:hAnsiTheme="minorEastAsia" w:cs="ＭＳ明朝-WinCharSetFFFF-H" w:hint="eastAsia"/>
          <w:kern w:val="0"/>
          <w:sz w:val="22"/>
          <w:lang w:bidi="en-US"/>
        </w:rPr>
        <w:t>に計画</w:t>
      </w:r>
      <w:r w:rsidRPr="00D41DAD">
        <w:rPr>
          <w:rFonts w:asciiTheme="minorEastAsia" w:hAnsiTheme="minorEastAsia" w:cs="ＭＳ明朝-WinCharSetFFFF-H" w:hint="eastAsia"/>
          <w:kern w:val="0"/>
          <w:sz w:val="22"/>
          <w:lang w:bidi="en-US"/>
        </w:rPr>
        <w:t>書を提出した再生可能エネルギー発電設備の設置等が完了し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ましたので、</w:t>
      </w:r>
      <w:r w:rsidR="006B2646">
        <w:rPr>
          <w:rFonts w:asciiTheme="minorEastAsia" w:hAnsiTheme="minorEastAsia" w:cs="ＭＳ明朝-WinCharSetFFFF-H" w:hint="eastAsia"/>
          <w:kern w:val="0"/>
          <w:sz w:val="22"/>
        </w:rPr>
        <w:t>竹田市再生可能エネルギー発電設備の設置手続に関する要綱第</w:t>
      </w:r>
      <w:r w:rsidR="0013102D">
        <w:rPr>
          <w:rFonts w:asciiTheme="minorEastAsia" w:hAnsiTheme="minorEastAsia" w:cs="ＭＳ明朝-WinCharSetFFFF-H" w:hint="eastAsia"/>
          <w:kern w:val="0"/>
          <w:sz w:val="22"/>
        </w:rPr>
        <w:t>１０</w:t>
      </w:r>
      <w:r w:rsidR="00E776CD">
        <w:rPr>
          <w:rFonts w:asciiTheme="minorEastAsia" w:hAnsiTheme="minorEastAsia" w:cs="ＭＳ明朝-WinCharSetFFFF-H" w:hint="eastAsia"/>
          <w:kern w:val="0"/>
          <w:sz w:val="22"/>
        </w:rPr>
        <w:t>条の規定により、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下記のとおり届け出ます。</w:t>
      </w:r>
    </w:p>
    <w:p w:rsidR="00D41DAD" w:rsidRPr="00DA2FCA" w:rsidRDefault="00D41DAD" w:rsidP="00D41DAD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D41DAD" w:rsidRPr="00DA2FCA" w:rsidRDefault="00D41DAD" w:rsidP="00D41DAD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記</w:t>
      </w:r>
    </w:p>
    <w:p w:rsidR="00D41DAD" w:rsidRPr="00DA2FCA" w:rsidRDefault="00D41DAD" w:rsidP="00D41DAD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93"/>
      </w:tblGrid>
      <w:tr w:rsidR="00D41DAD" w:rsidRPr="00DA2FCA" w:rsidTr="00D41DAD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AD" w:rsidRPr="00DA2FCA" w:rsidRDefault="00E776C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１　設備の種類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DA2FCA" w:rsidRDefault="00D41DAD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E776CD" w:rsidRPr="00DA2FCA" w:rsidTr="00D41DAD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CD" w:rsidRPr="00DA2FCA" w:rsidRDefault="00E776C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２　設備名称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6CD" w:rsidRPr="00DA2FCA" w:rsidRDefault="00E776CD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D41DAD" w:rsidRPr="00DA2FCA" w:rsidTr="00D41DAD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AD" w:rsidRPr="00DA2FCA" w:rsidRDefault="00E776C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３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設置場所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DA2FCA" w:rsidRDefault="00D41DAD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D41DAD" w:rsidRPr="00DA2FCA" w:rsidTr="00D41DAD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AD" w:rsidRPr="00DA2FCA" w:rsidRDefault="00E776CD" w:rsidP="00E776CD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４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事業区域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面積</w:t>
            </w:r>
            <w:r w:rsidR="00E81B98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㎡</w:t>
            </w:r>
            <w:r w:rsidR="00E81B98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DA2FCA" w:rsidRDefault="00D41DAD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D41DAD" w:rsidRPr="00DA2FCA" w:rsidTr="00D41DAD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AD" w:rsidRPr="00DA2FCA" w:rsidRDefault="00E776CD" w:rsidP="00E776CD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５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設備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規模</w:t>
            </w:r>
            <w:r w:rsidR="00E81B98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="00D41DAD" w:rsidRPr="00DA2FCA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</w:t>
            </w:r>
            <w:r w:rsidR="00E81B98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DA2FCA" w:rsidRDefault="00D41DAD" w:rsidP="00B34A9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D41DAD" w:rsidRPr="00DA2FCA" w:rsidTr="00D41DAD">
        <w:trPr>
          <w:trHeight w:val="5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AD" w:rsidRPr="00DA2FCA" w:rsidRDefault="00E776C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６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設置等完了日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AD" w:rsidRPr="00DA2FCA" w:rsidRDefault="00D41DA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</w:tc>
      </w:tr>
      <w:tr w:rsidR="00D41DAD" w:rsidRPr="00DA2FCA" w:rsidTr="00D41DAD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AD" w:rsidRPr="00DA2FCA" w:rsidRDefault="00E776C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７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稼働開始</w:t>
            </w:r>
            <w:r w:rsidR="00E81B98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予定</w:t>
            </w:r>
            <w:r w:rsidR="00E81B98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日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DAD" w:rsidRPr="00DA2FCA" w:rsidRDefault="00D41DA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</w:tc>
      </w:tr>
      <w:tr w:rsidR="00D41DAD" w:rsidRPr="00DA2FCA" w:rsidTr="00D41DAD">
        <w:trPr>
          <w:trHeight w:val="16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Pr="00DA2FCA" w:rsidRDefault="00E776C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８</w:t>
            </w:r>
            <w:r w:rsidR="00D41DAD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公表等の許諾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AD" w:rsidRDefault="00D41DA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事業者名　　　　　　　　　　　可　　　否</w:t>
            </w:r>
          </w:p>
          <w:p w:rsidR="00D41DAD" w:rsidRPr="00DA2FCA" w:rsidRDefault="00D41DA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再生可能エネルギーの種別　　　可　　　否</w:t>
            </w:r>
          </w:p>
          <w:p w:rsidR="00D41DAD" w:rsidRPr="00DA2FCA" w:rsidRDefault="00D41DA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広域図等、大まかな図面上での設置場所の表示</w:t>
            </w:r>
          </w:p>
          <w:p w:rsidR="00D41DAD" w:rsidRPr="00DA2FCA" w:rsidRDefault="00D41DAD" w:rsidP="00B34A95">
            <w:pPr>
              <w:autoSpaceDE w:val="0"/>
              <w:autoSpaceDN w:val="0"/>
              <w:adjustRightInd w:val="0"/>
              <w:ind w:firstLineChars="1300" w:firstLine="286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可　　　否</w:t>
            </w:r>
          </w:p>
          <w:p w:rsidR="00D41DAD" w:rsidRPr="00DA2FCA" w:rsidRDefault="00D41DAD" w:rsidP="00B34A9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施設規模</w:t>
            </w:r>
            <w:r w:rsidR="00E81B98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(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ｋｗ</w:t>
            </w:r>
            <w:r w:rsidR="00E81B98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)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　</w:t>
            </w:r>
            <w:r w:rsidR="00E81B98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可　　　否</w:t>
            </w:r>
          </w:p>
        </w:tc>
      </w:tr>
    </w:tbl>
    <w:p w:rsidR="00801961" w:rsidRPr="00D41DAD" w:rsidRDefault="00801961"/>
    <w:sectPr w:rsidR="00801961" w:rsidRPr="00D41DAD" w:rsidSect="00A8561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37D" w:rsidRDefault="00D3337D" w:rsidP="00D3337D">
      <w:r>
        <w:separator/>
      </w:r>
    </w:p>
  </w:endnote>
  <w:endnote w:type="continuationSeparator" w:id="0">
    <w:p w:rsidR="00D3337D" w:rsidRDefault="00D3337D" w:rsidP="00D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37D" w:rsidRDefault="00D3337D" w:rsidP="00D3337D">
      <w:r>
        <w:separator/>
      </w:r>
    </w:p>
  </w:footnote>
  <w:footnote w:type="continuationSeparator" w:id="0">
    <w:p w:rsidR="00D3337D" w:rsidRDefault="00D3337D" w:rsidP="00D3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AD"/>
    <w:rsid w:val="0013102D"/>
    <w:rsid w:val="00381339"/>
    <w:rsid w:val="00655ED9"/>
    <w:rsid w:val="006B2646"/>
    <w:rsid w:val="006C6DF9"/>
    <w:rsid w:val="00801961"/>
    <w:rsid w:val="0091374A"/>
    <w:rsid w:val="00A85610"/>
    <w:rsid w:val="00BB24F9"/>
    <w:rsid w:val="00D3337D"/>
    <w:rsid w:val="00D41DAD"/>
    <w:rsid w:val="00E776CD"/>
    <w:rsid w:val="00E8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CF6C6-887A-4390-B658-870B8BE2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37D"/>
  </w:style>
  <w:style w:type="paragraph" w:styleId="a5">
    <w:name w:val="footer"/>
    <w:basedOn w:val="a"/>
    <w:link w:val="a6"/>
    <w:uiPriority w:val="99"/>
    <w:unhideWhenUsed/>
    <w:rsid w:val="00D33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HISANORI INOUE</cp:lastModifiedBy>
  <cp:revision>3</cp:revision>
  <dcterms:created xsi:type="dcterms:W3CDTF">2019-01-28T00:21:00Z</dcterms:created>
  <dcterms:modified xsi:type="dcterms:W3CDTF">2019-01-30T01:22:00Z</dcterms:modified>
</cp:coreProperties>
</file>