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center" w:tblpY="-570"/>
        <w:tblW w:w="9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4C74C4" w:rsidRPr="004C74C4" w14:paraId="311F6C22" w14:textId="77777777" w:rsidTr="0097611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CC31E" w14:textId="77777777" w:rsidR="004C74C4" w:rsidRPr="004C74C4" w:rsidRDefault="004C74C4" w:rsidP="00976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36191C" w14:textId="77777777" w:rsidR="004C74C4" w:rsidRPr="004C74C4" w:rsidRDefault="004C74C4" w:rsidP="009761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E1E64" w14:textId="77777777" w:rsidR="004C74C4" w:rsidRPr="004C74C4" w:rsidRDefault="004C74C4" w:rsidP="009761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0A649" w14:textId="77777777" w:rsidR="004C74C4" w:rsidRPr="004C74C4" w:rsidRDefault="004C74C4" w:rsidP="009761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8350F" w14:textId="77777777" w:rsidR="004C74C4" w:rsidRPr="004C74C4" w:rsidRDefault="004C74C4" w:rsidP="009761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84190" w14:textId="77777777" w:rsidR="004C74C4" w:rsidRPr="004C74C4" w:rsidRDefault="004C74C4" w:rsidP="009761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68053B" w14:textId="77777777" w:rsidR="004C74C4" w:rsidRPr="004C74C4" w:rsidRDefault="004C74C4" w:rsidP="009761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9D930E" w14:textId="77777777" w:rsidR="004C74C4" w:rsidRPr="004C74C4" w:rsidRDefault="00A63693" w:rsidP="00976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（様式第６号</w:t>
            </w:r>
            <w:r w:rsidR="004C74C4" w:rsidRPr="004C74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－１）</w:t>
            </w:r>
          </w:p>
        </w:tc>
      </w:tr>
      <w:tr w:rsidR="004C74C4" w:rsidRPr="004C74C4" w14:paraId="727FA462" w14:textId="77777777" w:rsidTr="0097611A">
        <w:trPr>
          <w:trHeight w:val="127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42B59" w14:textId="264EBBB8" w:rsidR="004C74C4" w:rsidRPr="004C74C4" w:rsidRDefault="00044524" w:rsidP="00D44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44524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24"/>
              </w:rPr>
              <w:t>Ｒ７</w:t>
            </w:r>
            <w:r w:rsidR="001B7706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24"/>
              </w:rPr>
              <w:t>竹田市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24"/>
              </w:rPr>
              <w:t>宮砥</w:t>
            </w:r>
            <w:r w:rsidR="00D44297" w:rsidRPr="00D44297"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24"/>
              </w:rPr>
              <w:t>地区地域情報サイト構築支援業務</w:t>
            </w:r>
            <w:r w:rsidR="005050D5" w:rsidRPr="005050D5"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24"/>
              </w:rPr>
              <w:t>委託</w:t>
            </w:r>
            <w:r w:rsidR="004C74C4" w:rsidRPr="004C74C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</w:r>
            <w:r w:rsidR="004C74C4" w:rsidRPr="004C74C4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企　画　提　案　書</w:t>
            </w:r>
          </w:p>
        </w:tc>
      </w:tr>
      <w:tr w:rsidR="004C74C4" w:rsidRPr="004C74C4" w14:paraId="63D642B7" w14:textId="77777777" w:rsidTr="0097611A">
        <w:trPr>
          <w:trHeight w:val="46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24681" w14:textId="77777777" w:rsidR="004C74C4" w:rsidRPr="004C74C4" w:rsidRDefault="004C74C4" w:rsidP="00976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782EE" w14:textId="77777777" w:rsidR="004C74C4" w:rsidRPr="004C74C4" w:rsidRDefault="004C74C4" w:rsidP="009761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6A38C" w14:textId="77777777" w:rsidR="004C74C4" w:rsidRPr="004C74C4" w:rsidRDefault="004C74C4" w:rsidP="009761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0D2FD0" w14:textId="77777777" w:rsidR="004C74C4" w:rsidRPr="004C74C4" w:rsidRDefault="004C74C4" w:rsidP="009761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0255D" w14:textId="77777777" w:rsidR="004C74C4" w:rsidRPr="004C74C4" w:rsidRDefault="004C74C4" w:rsidP="009761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74C4" w:rsidRPr="004C74C4" w14:paraId="61D0C320" w14:textId="77777777" w:rsidTr="0097611A">
        <w:trPr>
          <w:trHeight w:val="46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A4FD5" w14:textId="77777777" w:rsidR="004C74C4" w:rsidRPr="004C74C4" w:rsidRDefault="004C74C4" w:rsidP="009761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6560B1" w14:textId="77777777" w:rsidR="004C74C4" w:rsidRPr="004C74C4" w:rsidRDefault="004C74C4" w:rsidP="009761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B369F" w14:textId="77777777" w:rsidR="004C74C4" w:rsidRPr="004C74C4" w:rsidRDefault="004C74C4" w:rsidP="009761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AB672D" w14:textId="77777777" w:rsidR="004C74C4" w:rsidRPr="004C74C4" w:rsidRDefault="004C74C4" w:rsidP="009761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A1F507" w14:textId="77777777" w:rsidR="004C74C4" w:rsidRPr="004C74C4" w:rsidRDefault="004C74C4" w:rsidP="00976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74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1D28D" w14:textId="77777777" w:rsidR="004C74C4" w:rsidRPr="00044524" w:rsidRDefault="004C74C4" w:rsidP="00976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7503A" w14:textId="77777777" w:rsidR="004C74C4" w:rsidRPr="004C74C4" w:rsidRDefault="004C74C4" w:rsidP="009761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D9538" w14:textId="77777777" w:rsidR="004C74C4" w:rsidRPr="004C74C4" w:rsidRDefault="004C74C4" w:rsidP="009761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23825" w14:textId="77777777" w:rsidR="004C74C4" w:rsidRPr="004C74C4" w:rsidRDefault="004C74C4" w:rsidP="009761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74C4" w:rsidRPr="004C74C4" w14:paraId="752A9A41" w14:textId="77777777" w:rsidTr="0097611A">
        <w:trPr>
          <w:trHeight w:val="4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91BF" w14:textId="77777777" w:rsidR="004C74C4" w:rsidRPr="004C74C4" w:rsidRDefault="004C74C4" w:rsidP="00976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74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記入日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C160E2C" w14:textId="77777777" w:rsidR="004C74C4" w:rsidRPr="004C74C4" w:rsidRDefault="004C74C4" w:rsidP="00976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74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令和　　年　　月　　日</w:t>
            </w:r>
          </w:p>
        </w:tc>
      </w:tr>
      <w:tr w:rsidR="004C74C4" w:rsidRPr="004C74C4" w14:paraId="4AA61670" w14:textId="77777777" w:rsidTr="0097611A">
        <w:trPr>
          <w:trHeight w:val="48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C9B95" w14:textId="77777777" w:rsidR="004C74C4" w:rsidRPr="004C74C4" w:rsidRDefault="004C74C4" w:rsidP="00976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74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事業者名</w:t>
            </w:r>
          </w:p>
        </w:tc>
        <w:tc>
          <w:tcPr>
            <w:tcW w:w="86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99998" w14:textId="77777777" w:rsidR="004C74C4" w:rsidRPr="004C74C4" w:rsidRDefault="004C74C4" w:rsidP="00976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74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74C4" w:rsidRPr="004C74C4" w14:paraId="7838CC53" w14:textId="77777777" w:rsidTr="0097611A">
        <w:trPr>
          <w:trHeight w:val="48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7A5B2" w14:textId="77777777" w:rsidR="004C74C4" w:rsidRPr="004C74C4" w:rsidRDefault="004C74C4" w:rsidP="00976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83CC" w14:textId="77777777" w:rsidR="004C74C4" w:rsidRPr="004C74C4" w:rsidRDefault="004C74C4" w:rsidP="00976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C74C4" w:rsidRPr="004C74C4" w14:paraId="29BB8592" w14:textId="77777777" w:rsidTr="0097611A">
        <w:trPr>
          <w:trHeight w:val="48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3743B" w14:textId="77777777" w:rsidR="004C74C4" w:rsidRPr="004C74C4" w:rsidRDefault="004C74C4" w:rsidP="00976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EC8D6" w14:textId="77777777" w:rsidR="004C74C4" w:rsidRPr="004C74C4" w:rsidRDefault="004C74C4" w:rsidP="00976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C74C4" w:rsidRPr="004C74C4" w14:paraId="6933EF97" w14:textId="77777777" w:rsidTr="0097611A">
        <w:trPr>
          <w:trHeight w:val="48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A0004FD" w14:textId="77777777" w:rsidR="004C74C4" w:rsidRPr="004C74C4" w:rsidRDefault="004C74C4" w:rsidP="00976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74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見積額</w:t>
            </w:r>
          </w:p>
        </w:tc>
        <w:tc>
          <w:tcPr>
            <w:tcW w:w="86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C1450" w14:textId="77777777" w:rsidR="004C74C4" w:rsidRPr="004C74C4" w:rsidRDefault="004C74C4" w:rsidP="00976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74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C74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金　　　　　　　　　　　　　　　　　　　　円（</w:t>
            </w:r>
            <w:r w:rsidRPr="004C74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消費税および地方消費税含む）</w:t>
            </w:r>
          </w:p>
        </w:tc>
      </w:tr>
      <w:tr w:rsidR="004C74C4" w:rsidRPr="004C74C4" w14:paraId="274E24EA" w14:textId="77777777" w:rsidTr="0097611A">
        <w:trPr>
          <w:trHeight w:val="48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B6C58" w14:textId="77777777" w:rsidR="004C74C4" w:rsidRPr="004C74C4" w:rsidRDefault="004C74C4" w:rsidP="00976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82272" w14:textId="77777777" w:rsidR="004C74C4" w:rsidRPr="004C74C4" w:rsidRDefault="004C74C4" w:rsidP="00976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C74C4" w:rsidRPr="004C74C4" w14:paraId="7460F7E6" w14:textId="77777777" w:rsidTr="0097611A">
        <w:trPr>
          <w:trHeight w:val="48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AF302" w14:textId="77777777" w:rsidR="004C74C4" w:rsidRPr="004C74C4" w:rsidRDefault="004C74C4" w:rsidP="00976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87F0" w14:textId="77777777" w:rsidR="004C74C4" w:rsidRPr="004C74C4" w:rsidRDefault="004C74C4" w:rsidP="00976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C74C4" w:rsidRPr="004C74C4" w14:paraId="2EE9D4EE" w14:textId="77777777" w:rsidTr="0097611A">
        <w:trPr>
          <w:trHeight w:val="48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31A2E" w14:textId="77777777" w:rsidR="004C74C4" w:rsidRPr="004C74C4" w:rsidRDefault="004C74C4" w:rsidP="00976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038A4" w14:textId="77777777" w:rsidR="004C74C4" w:rsidRPr="004C74C4" w:rsidRDefault="004C74C4" w:rsidP="00976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5B9A70C5" w14:textId="77777777" w:rsidR="00044524" w:rsidRDefault="00044524"/>
    <w:p w14:paraId="4EE52C41" w14:textId="77777777" w:rsidR="004C74C4" w:rsidRDefault="004C74C4"/>
    <w:p w14:paraId="48DF88AA" w14:textId="77777777" w:rsidR="004C74C4" w:rsidRDefault="004C74C4"/>
    <w:p w14:paraId="428AAD70" w14:textId="77777777" w:rsidR="004C74C4" w:rsidRDefault="004C74C4"/>
    <w:p w14:paraId="5D2C66B2" w14:textId="77777777" w:rsidR="004C74C4" w:rsidRPr="008D7431" w:rsidRDefault="004C74C4"/>
    <w:tbl>
      <w:tblPr>
        <w:tblStyle w:val="a9"/>
        <w:tblpPr w:leftFromText="142" w:rightFromText="142" w:vertAnchor="text" w:horzAnchor="page" w:tblpX="1004" w:tblpY="142"/>
        <w:tblW w:w="9923" w:type="dxa"/>
        <w:tblLook w:val="04A0" w:firstRow="1" w:lastRow="0" w:firstColumn="1" w:lastColumn="0" w:noHBand="0" w:noVBand="1"/>
      </w:tblPr>
      <w:tblGrid>
        <w:gridCol w:w="1276"/>
        <w:gridCol w:w="8647"/>
      </w:tblGrid>
      <w:tr w:rsidR="008D7431" w14:paraId="61363744" w14:textId="77777777" w:rsidTr="003063DC">
        <w:tc>
          <w:tcPr>
            <w:tcW w:w="9923" w:type="dxa"/>
            <w:gridSpan w:val="2"/>
          </w:tcPr>
          <w:p w14:paraId="0B6C9FAC" w14:textId="77777777" w:rsidR="008D7431" w:rsidRPr="008D7431" w:rsidRDefault="008D7431" w:rsidP="008D7431">
            <w:pPr>
              <w:jc w:val="center"/>
              <w:rPr>
                <w:b/>
              </w:rPr>
            </w:pPr>
            <w:r w:rsidRPr="008D7431">
              <w:rPr>
                <w:rFonts w:hint="eastAsia"/>
                <w:b/>
              </w:rPr>
              <w:t>翌年度以降の保守管理費用</w:t>
            </w:r>
          </w:p>
        </w:tc>
      </w:tr>
      <w:tr w:rsidR="008D7431" w14:paraId="7D59500F" w14:textId="77777777" w:rsidTr="008D7431">
        <w:tc>
          <w:tcPr>
            <w:tcW w:w="1276" w:type="dxa"/>
          </w:tcPr>
          <w:p w14:paraId="77F304DD" w14:textId="77777777" w:rsidR="008D7431" w:rsidRDefault="008D7431" w:rsidP="008D74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10E9855" w14:textId="77777777" w:rsidR="008D7431" w:rsidRDefault="008D7431" w:rsidP="008D74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7F6CD11" w14:textId="77777777" w:rsidR="008D7431" w:rsidRDefault="008D7431" w:rsidP="008D74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74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見積額</w:t>
            </w:r>
          </w:p>
          <w:p w14:paraId="0225FD5D" w14:textId="77777777" w:rsidR="008D7431" w:rsidRDefault="008D7431" w:rsidP="008D74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067599C0" w14:textId="77777777" w:rsidR="008D7431" w:rsidRDefault="008D7431" w:rsidP="008D7431">
            <w:pPr>
              <w:jc w:val="center"/>
            </w:pPr>
          </w:p>
        </w:tc>
        <w:tc>
          <w:tcPr>
            <w:tcW w:w="8647" w:type="dxa"/>
          </w:tcPr>
          <w:p w14:paraId="689820BC" w14:textId="77777777" w:rsidR="008D7431" w:rsidRDefault="008D7431" w:rsidP="008D7431"/>
          <w:p w14:paraId="2F2CAFCB" w14:textId="77777777" w:rsidR="008D7431" w:rsidRDefault="008D7431" w:rsidP="008D7431"/>
          <w:p w14:paraId="6060D1B1" w14:textId="77777777" w:rsidR="008D7431" w:rsidRDefault="008D7431" w:rsidP="008D7431">
            <w:pPr>
              <w:jc w:val="center"/>
            </w:pPr>
            <w:r w:rsidRPr="004C74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金　　　　　　　　　　　　　　　　　　　　円（</w:t>
            </w:r>
            <w:r w:rsidRPr="004C74C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消費税および地方消費税含む）</w:t>
            </w:r>
          </w:p>
        </w:tc>
      </w:tr>
    </w:tbl>
    <w:p w14:paraId="66614AB4" w14:textId="77777777" w:rsidR="004C74C4" w:rsidRDefault="004C74C4"/>
    <w:p w14:paraId="3D7BD3F3" w14:textId="77777777" w:rsidR="004C74C4" w:rsidRDefault="004C74C4"/>
    <w:p w14:paraId="527EF515" w14:textId="77777777" w:rsidR="004C74C4" w:rsidRDefault="004C74C4"/>
    <w:p w14:paraId="6B8CFE5E" w14:textId="77777777" w:rsidR="004C74C4" w:rsidRDefault="004C74C4"/>
    <w:p w14:paraId="1B0750E4" w14:textId="77777777" w:rsidR="004C74C4" w:rsidRDefault="004C74C4"/>
    <w:p w14:paraId="02B6EE4F" w14:textId="77777777" w:rsidR="004C74C4" w:rsidRDefault="004C74C4"/>
    <w:p w14:paraId="3EE0F802" w14:textId="77777777" w:rsidR="004C74C4" w:rsidRDefault="004C74C4"/>
    <w:p w14:paraId="57973E1E" w14:textId="77777777" w:rsidR="004C74C4" w:rsidRDefault="004C74C4"/>
    <w:p w14:paraId="6036EA20" w14:textId="77777777" w:rsidR="004C74C4" w:rsidRDefault="004C74C4"/>
    <w:tbl>
      <w:tblPr>
        <w:tblpPr w:leftFromText="142" w:rightFromText="142" w:vertAnchor="page" w:horzAnchor="margin" w:tblpXSpec="center" w:tblpY="1575"/>
        <w:tblW w:w="9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2160"/>
        <w:gridCol w:w="1080"/>
        <w:gridCol w:w="1080"/>
        <w:gridCol w:w="1080"/>
        <w:gridCol w:w="1080"/>
        <w:gridCol w:w="2160"/>
      </w:tblGrid>
      <w:tr w:rsidR="00E211A1" w:rsidRPr="00E211A1" w14:paraId="09A612C4" w14:textId="77777777" w:rsidTr="0062189C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0B6AD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CD7A6" w14:textId="77777777" w:rsidR="00E211A1" w:rsidRPr="00E211A1" w:rsidRDefault="00A63693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（竹田市</w:t>
            </w:r>
            <w:r w:rsidR="00E211A1" w:rsidRPr="00E211A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9DC1C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5E1217" w14:textId="77777777" w:rsidR="00E211A1" w:rsidRPr="00E211A1" w:rsidRDefault="00E211A1" w:rsidP="0062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E8AFD5" w14:textId="77777777" w:rsidR="00E211A1" w:rsidRPr="00E211A1" w:rsidRDefault="00E211A1" w:rsidP="0062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E500E" w14:textId="77777777" w:rsidR="00E211A1" w:rsidRPr="00E211A1" w:rsidRDefault="00E211A1" w:rsidP="00621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1DC1D" w14:textId="77777777" w:rsidR="00E211A1" w:rsidRPr="00E211A1" w:rsidRDefault="00E211A1" w:rsidP="00A636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211A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（様式</w:t>
            </w:r>
            <w:r w:rsidR="00A6369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第６号</w:t>
            </w:r>
            <w:r w:rsidRPr="00E211A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－２）</w:t>
            </w:r>
          </w:p>
        </w:tc>
      </w:tr>
      <w:tr w:rsidR="00E211A1" w:rsidRPr="00E211A1" w14:paraId="5812440C" w14:textId="77777777" w:rsidTr="0062189C">
        <w:trPr>
          <w:trHeight w:val="4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A8E98" w14:textId="77777777" w:rsidR="00E211A1" w:rsidRPr="00E211A1" w:rsidRDefault="00E211A1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211A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　目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AD2932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211A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本事業の内容、事業実施体制について</w:t>
            </w:r>
          </w:p>
        </w:tc>
      </w:tr>
      <w:tr w:rsidR="00E211A1" w:rsidRPr="00E211A1" w14:paraId="5809A7AE" w14:textId="77777777" w:rsidTr="0062189C">
        <w:trPr>
          <w:trHeight w:val="46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954E1" w14:textId="77777777" w:rsidR="00E211A1" w:rsidRPr="00E211A1" w:rsidRDefault="00E211A1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211A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記入内容</w:t>
            </w:r>
          </w:p>
        </w:tc>
        <w:tc>
          <w:tcPr>
            <w:tcW w:w="8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A1161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211A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本事業の内容や流れ、実施体制についてフロー図やスケジュール表等により具体的に記載するとともに、本事業における目標及び効果について記載してください。</w:t>
            </w:r>
          </w:p>
        </w:tc>
      </w:tr>
      <w:tr w:rsidR="00E211A1" w:rsidRPr="00E211A1" w14:paraId="22DC2FA5" w14:textId="77777777" w:rsidTr="0062189C">
        <w:trPr>
          <w:trHeight w:val="46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2985B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B7BE1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578B50BD" w14:textId="77777777" w:rsidTr="0062189C">
        <w:trPr>
          <w:trHeight w:val="48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C9CAA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309CA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7D09ABD1" w14:textId="77777777" w:rsidTr="0062189C">
        <w:trPr>
          <w:trHeight w:val="480"/>
        </w:trPr>
        <w:tc>
          <w:tcPr>
            <w:tcW w:w="99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A55202" w14:textId="77777777" w:rsidR="0062189C" w:rsidRDefault="0062189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F47C70E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FAC43FE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EB9544B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6E3A619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667F9CD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0DE71CD2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64954C4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645D10C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F719E49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4D24A22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272DEAE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BD59B71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CB91CE9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496EED6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D555990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E59D0A3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6A5E9A3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600E5C3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B7B319F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02B7B0D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F1C76D7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207FD22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786D1D3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A2C68A4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4B71F04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02DA235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1B4CF94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08C3237" w14:textId="77777777" w:rsidR="00B3713C" w:rsidRDefault="00B3713C" w:rsidP="00621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0D6F2C78" w14:textId="77777777" w:rsidR="00E211A1" w:rsidRPr="00E211A1" w:rsidRDefault="00E211A1" w:rsidP="00B3713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211A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211A1" w:rsidRPr="00E211A1" w14:paraId="70E64AE9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161EA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76988007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4C50E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357F98CB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4737E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7FED72C7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56C6C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1F17010B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92CC2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38884164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FD26B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0F762F99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17018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38A63B21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CC31E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4A6070A6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723AC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3AD63316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E711C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385D390D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2ACD5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3D0003C3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2811C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5A386232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1B98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0C2E15E2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BF90C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24A230AF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A2E61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102E4D24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25D32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752AD542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08DC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5DF42BED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4300E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49AE9635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60EB1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211A1" w:rsidRPr="00E211A1" w14:paraId="339FCC37" w14:textId="77777777" w:rsidTr="0062189C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5D79" w14:textId="77777777" w:rsidR="00E211A1" w:rsidRPr="00E211A1" w:rsidRDefault="00E211A1" w:rsidP="00621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146A2AFB" w14:textId="77777777" w:rsidR="004C74C4" w:rsidRDefault="004C74C4"/>
    <w:p w14:paraId="47FFA039" w14:textId="77777777" w:rsidR="008450A8" w:rsidRDefault="008450A8"/>
    <w:p w14:paraId="34B277A9" w14:textId="77777777" w:rsidR="00655E5E" w:rsidRDefault="00655E5E"/>
    <w:tbl>
      <w:tblPr>
        <w:tblpPr w:leftFromText="142" w:rightFromText="142" w:vertAnchor="page" w:horzAnchor="margin" w:tblpXSpec="center" w:tblpY="1625"/>
        <w:tblW w:w="9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2160"/>
        <w:gridCol w:w="1080"/>
        <w:gridCol w:w="1080"/>
        <w:gridCol w:w="1080"/>
        <w:gridCol w:w="1080"/>
        <w:gridCol w:w="2160"/>
      </w:tblGrid>
      <w:tr w:rsidR="00655E5E" w:rsidRPr="008A4BA6" w14:paraId="4DFA9556" w14:textId="77777777" w:rsidTr="00D43015">
        <w:trPr>
          <w:trHeight w:val="1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556C7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ED59B" w14:textId="77777777" w:rsidR="00655E5E" w:rsidRPr="008A4BA6" w:rsidRDefault="00A63693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（竹田市</w:t>
            </w:r>
            <w:r w:rsidR="00655E5E" w:rsidRPr="008A4B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554F75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62586" w14:textId="77777777" w:rsidR="00655E5E" w:rsidRPr="008A4BA6" w:rsidRDefault="00655E5E" w:rsidP="00655E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A86C8" w14:textId="77777777" w:rsidR="00655E5E" w:rsidRPr="008A4BA6" w:rsidRDefault="00655E5E" w:rsidP="00655E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17F4D" w14:textId="77777777" w:rsidR="00655E5E" w:rsidRPr="008A4BA6" w:rsidRDefault="00655E5E" w:rsidP="00655E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D5BE0" w14:textId="77777777" w:rsidR="00655E5E" w:rsidRPr="008A4BA6" w:rsidRDefault="00655E5E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A4B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（様式</w:t>
            </w:r>
            <w:r w:rsidR="006813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</w:t>
            </w:r>
            <w:r w:rsidR="00BB46B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  <w:r w:rsidR="006813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号</w:t>
            </w:r>
            <w:r w:rsidRPr="008A4B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－３）</w:t>
            </w:r>
          </w:p>
        </w:tc>
      </w:tr>
      <w:tr w:rsidR="00655E5E" w:rsidRPr="008A4BA6" w14:paraId="731169F7" w14:textId="77777777" w:rsidTr="00655E5E">
        <w:trPr>
          <w:trHeight w:val="4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FF2EA" w14:textId="77777777" w:rsidR="00655E5E" w:rsidRPr="008A4BA6" w:rsidRDefault="00655E5E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A4B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　目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D56B95A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A4B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これまでの地域まちづくり支援等の実績</w:t>
            </w:r>
          </w:p>
        </w:tc>
      </w:tr>
      <w:tr w:rsidR="00655E5E" w:rsidRPr="008A4BA6" w14:paraId="72EC6240" w14:textId="77777777" w:rsidTr="00655E5E">
        <w:trPr>
          <w:trHeight w:val="48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B1260" w14:textId="77777777" w:rsidR="00655E5E" w:rsidRPr="008A4BA6" w:rsidRDefault="00655E5E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A4B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記入内容</w:t>
            </w:r>
          </w:p>
        </w:tc>
        <w:tc>
          <w:tcPr>
            <w:tcW w:w="8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CF192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A4B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これまでの貴団体の実績を記載してください。</w:t>
            </w:r>
            <w:r w:rsidRPr="008A4B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特に、本事業とかかわり、アピールしたい点について記載してください。</w:t>
            </w:r>
          </w:p>
        </w:tc>
      </w:tr>
      <w:tr w:rsidR="00655E5E" w:rsidRPr="008A4BA6" w14:paraId="6E9CFC34" w14:textId="77777777" w:rsidTr="00655E5E">
        <w:trPr>
          <w:trHeight w:val="48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226F6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92FF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12133DCF" w14:textId="77777777" w:rsidTr="00655E5E">
        <w:trPr>
          <w:trHeight w:val="48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4403E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14CFC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1ADBB51A" w14:textId="77777777" w:rsidTr="00655E5E">
        <w:trPr>
          <w:trHeight w:val="480"/>
        </w:trPr>
        <w:tc>
          <w:tcPr>
            <w:tcW w:w="99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36F503" w14:textId="77777777" w:rsidR="00FB6F93" w:rsidRDefault="00FB6F93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2621A27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8922E7F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B0EA04B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0B283524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08B5C07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D5649FE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26159C3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BBD4211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69C50CD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5D4C562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EA4EC36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806A284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195860E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044BAB4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7BB495B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6FA0A37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166B7DF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CA8C253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133BB9A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8B0C76E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0DFA18D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E4568DA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07D449BE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61DA9A1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B017AC0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2CEFBEE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9A3ADC1" w14:textId="77777777" w:rsidR="0080689D" w:rsidRDefault="0080689D" w:rsidP="00655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74DAC37" w14:textId="77777777" w:rsidR="0042550E" w:rsidRDefault="0042550E" w:rsidP="005470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9D4916B" w14:textId="77777777" w:rsidR="00655E5E" w:rsidRPr="008A4BA6" w:rsidRDefault="00655E5E" w:rsidP="005470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A4B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55E5E" w:rsidRPr="008A4BA6" w14:paraId="3F5C2837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F6A41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31AAA96A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F8F56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4B087E18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212CF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10BBA301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A31F7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21417C8D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921C7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78F6559F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3FBF8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2F6780FB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FB09F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185DFA8F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BE005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10939079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1F226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6D09D148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A1E51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4119EBA8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E986A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301A2070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25B02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4693038E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B31D1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36BD02E4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C3655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78ADB80C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4BE85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6C32EC9B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AAC5B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7819F18A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BF66F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355BC7AF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426A8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640F8635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5773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5E5E" w:rsidRPr="008A4BA6" w14:paraId="07BEC0D1" w14:textId="77777777" w:rsidTr="00655E5E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7845" w14:textId="77777777" w:rsidR="00655E5E" w:rsidRPr="008A4BA6" w:rsidRDefault="00655E5E" w:rsidP="00655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3BF7CBEC" w14:textId="77777777" w:rsidR="00655E5E" w:rsidRPr="00655E5E" w:rsidRDefault="00655E5E"/>
    <w:tbl>
      <w:tblPr>
        <w:tblpPr w:leftFromText="142" w:rightFromText="142" w:vertAnchor="page" w:horzAnchor="margin" w:tblpXSpec="center" w:tblpY="1441"/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2160"/>
        <w:gridCol w:w="1080"/>
        <w:gridCol w:w="1080"/>
        <w:gridCol w:w="1080"/>
        <w:gridCol w:w="1080"/>
        <w:gridCol w:w="2285"/>
      </w:tblGrid>
      <w:tr w:rsidR="00471EB6" w:rsidRPr="008C34EA" w14:paraId="14CDEA9E" w14:textId="77777777" w:rsidTr="00C4215A">
        <w:trPr>
          <w:trHeight w:val="40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6E6D7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2923C" w14:textId="6EF8976F" w:rsidR="00471EB6" w:rsidRPr="008C34EA" w:rsidRDefault="00471EB6" w:rsidP="00D442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（竹田市</w:t>
            </w:r>
            <w:r w:rsidR="00D442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  <w:r w:rsidR="0004452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宮砥</w:t>
            </w:r>
            <w:r w:rsidR="009364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地区</w:t>
            </w:r>
            <w:r w:rsidRPr="008C34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0D041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219E5" w14:textId="77777777" w:rsidR="00471EB6" w:rsidRPr="008C34EA" w:rsidRDefault="00471EB6" w:rsidP="00C421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81638" w14:textId="77777777" w:rsidR="00471EB6" w:rsidRPr="008C34EA" w:rsidRDefault="00471EB6" w:rsidP="00C421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94CBE" w14:textId="77777777" w:rsidR="00471EB6" w:rsidRPr="008C34EA" w:rsidRDefault="00471EB6" w:rsidP="00C421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01EC2A" w14:textId="77777777" w:rsidR="00471EB6" w:rsidRPr="008C34EA" w:rsidRDefault="00471EB6" w:rsidP="00C421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C34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（様式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</w:t>
            </w:r>
            <w:r w:rsidR="00BB46B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  <w:r w:rsidR="002E06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号－４</w:t>
            </w:r>
            <w:r w:rsidRPr="008C34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</w:tr>
      <w:tr w:rsidR="00471EB6" w:rsidRPr="008C34EA" w14:paraId="4911C69F" w14:textId="77777777" w:rsidTr="009364B2">
        <w:trPr>
          <w:trHeight w:val="4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E5D7B" w14:textId="77777777" w:rsidR="00471EB6" w:rsidRPr="008C34EA" w:rsidRDefault="00471EB6" w:rsidP="00C421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C34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　目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5065C" w14:textId="77777777" w:rsidR="00471EB6" w:rsidRPr="008C34EA" w:rsidRDefault="009364B2" w:rsidP="00D442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364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="002E06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Pr="009364B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  <w:r w:rsidR="00D44297">
              <w:t xml:space="preserve"> </w:t>
            </w:r>
            <w:r w:rsidR="00D44297" w:rsidRPr="00D4429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地域情報サイト構築支援業務</w:t>
            </w:r>
          </w:p>
        </w:tc>
      </w:tr>
      <w:tr w:rsidR="00471EB6" w:rsidRPr="008C34EA" w14:paraId="6D47A9FC" w14:textId="77777777" w:rsidTr="00C4215A">
        <w:trPr>
          <w:trHeight w:val="106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9FD9B60" w14:textId="77777777" w:rsidR="00471EB6" w:rsidRPr="008C34EA" w:rsidRDefault="00471EB6" w:rsidP="00C421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C34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記入内容</w:t>
            </w:r>
          </w:p>
        </w:tc>
        <w:tc>
          <w:tcPr>
            <w:tcW w:w="87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E9502" w14:textId="77777777" w:rsidR="00D44297" w:rsidRPr="00D44297" w:rsidRDefault="00D44297" w:rsidP="00D44297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  <w:r w:rsidRPr="00D44297">
              <w:rPr>
                <w:rFonts w:ascii="ＭＳ Ｐゴシック" w:eastAsia="ＭＳ Ｐゴシック" w:hAnsi="ＭＳ Ｐゴシック" w:cs="ＭＳ Ｐゴシック" w:hint="eastAsia"/>
                <w:kern w:val="0"/>
                <w:szCs w:val="18"/>
              </w:rPr>
              <w:t>ア．サイトの制作支援、運用支援</w:t>
            </w:r>
            <w:r w:rsidRPr="00D44297"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  <w:t xml:space="preserve"> </w:t>
            </w:r>
          </w:p>
          <w:p w14:paraId="78E72D1D" w14:textId="77777777" w:rsidR="00D44297" w:rsidRPr="00D44297" w:rsidRDefault="00D44297" w:rsidP="00D44297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  <w:r w:rsidRPr="00D44297">
              <w:rPr>
                <w:rFonts w:ascii="ＭＳ Ｐゴシック" w:eastAsia="ＭＳ Ｐゴシック" w:hAnsi="ＭＳ Ｐゴシック" w:cs="ＭＳ Ｐゴシック" w:hint="eastAsia"/>
                <w:kern w:val="0"/>
                <w:szCs w:val="18"/>
              </w:rPr>
              <w:t>イ．デザイン作成支援</w:t>
            </w:r>
            <w:r w:rsidRPr="00D44297"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  <w:t xml:space="preserve"> ・webツール活用支援</w:t>
            </w:r>
          </w:p>
          <w:p w14:paraId="57BAA500" w14:textId="19F47483" w:rsidR="00D44297" w:rsidRPr="00D44297" w:rsidRDefault="00D44297" w:rsidP="00D44297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  <w:r w:rsidRPr="00D44297">
              <w:rPr>
                <w:rFonts w:ascii="ＭＳ Ｐゴシック" w:eastAsia="ＭＳ Ｐゴシック" w:hAnsi="ＭＳ Ｐゴシック" w:cs="ＭＳ Ｐゴシック" w:hint="eastAsia"/>
                <w:kern w:val="0"/>
                <w:szCs w:val="18"/>
              </w:rPr>
              <w:t>ウ．</w:t>
            </w:r>
            <w:r w:rsidRPr="00D44297"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  <w:t>WEB サイト掲載内容の提案</w:t>
            </w:r>
          </w:p>
          <w:p w14:paraId="2E58C765" w14:textId="148AE658" w:rsidR="00D44297" w:rsidRPr="00D44297" w:rsidRDefault="00D44297" w:rsidP="00D44297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  <w:r w:rsidRPr="00D44297">
              <w:rPr>
                <w:rFonts w:ascii="ＭＳ Ｐゴシック" w:eastAsia="ＭＳ Ｐゴシック" w:hAnsi="ＭＳ Ｐゴシック" w:cs="ＭＳ Ｐゴシック" w:hint="eastAsia"/>
                <w:kern w:val="0"/>
                <w:szCs w:val="18"/>
              </w:rPr>
              <w:t>エ．ＳＮＳ開設支援、</w:t>
            </w:r>
            <w:r w:rsidR="00044524" w:rsidRPr="00044524">
              <w:rPr>
                <w:rFonts w:ascii="ＭＳ Ｐゴシック" w:eastAsia="ＭＳ Ｐゴシック" w:hAnsi="ＭＳ Ｐゴシック" w:cs="ＭＳ Ｐゴシック" w:hint="eastAsia"/>
                <w:kern w:val="0"/>
                <w:szCs w:val="18"/>
              </w:rPr>
              <w:t>Ｘ（</w:t>
            </w:r>
            <w:r w:rsidR="008A61B9">
              <w:rPr>
                <w:rFonts w:ascii="ＭＳ Ｐゴシック" w:eastAsia="ＭＳ Ｐゴシック" w:hAnsi="ＭＳ Ｐゴシック" w:cs="ＭＳ Ｐゴシック" w:hint="eastAsia"/>
                <w:kern w:val="0"/>
                <w:szCs w:val="18"/>
              </w:rPr>
              <w:t>旧</w:t>
            </w:r>
            <w:r w:rsidR="00044524" w:rsidRPr="00044524"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  <w:t>Twitter）</w:t>
            </w:r>
            <w:r w:rsidRPr="00D44297"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  <w:t>やInstagram等SNSと連動した仕組みを提案</w:t>
            </w:r>
          </w:p>
          <w:p w14:paraId="1EE631BB" w14:textId="77777777" w:rsidR="00D44297" w:rsidRPr="00D44297" w:rsidRDefault="00D44297" w:rsidP="00D44297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  <w:r w:rsidRPr="00D44297">
              <w:rPr>
                <w:rFonts w:ascii="ＭＳ Ｐゴシック" w:eastAsia="ＭＳ Ｐゴシック" w:hAnsi="ＭＳ Ｐゴシック" w:cs="ＭＳ Ｐゴシック" w:hint="eastAsia"/>
                <w:kern w:val="0"/>
                <w:szCs w:val="18"/>
              </w:rPr>
              <w:t>オ．移住定住事業との連携の提案</w:t>
            </w:r>
            <w:r w:rsidRPr="00D44297"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  <w:t xml:space="preserve"> </w:t>
            </w:r>
          </w:p>
          <w:p w14:paraId="000E83B7" w14:textId="77777777" w:rsidR="00471EB6" w:rsidRDefault="00D44297" w:rsidP="00D44297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  <w:r w:rsidRPr="00D44297">
              <w:rPr>
                <w:rFonts w:ascii="ＭＳ Ｐゴシック" w:eastAsia="ＭＳ Ｐゴシック" w:hAnsi="ＭＳ Ｐゴシック" w:cs="ＭＳ Ｐゴシック" w:hint="eastAsia"/>
                <w:kern w:val="0"/>
                <w:szCs w:val="18"/>
              </w:rPr>
              <w:t>カ．デジタル人材育成・指導・調整</w:t>
            </w:r>
          </w:p>
          <w:p w14:paraId="47DFC079" w14:textId="77777777" w:rsidR="00D44297" w:rsidRDefault="00D44297" w:rsidP="00D44297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</w:p>
          <w:p w14:paraId="6DE7B640" w14:textId="77777777" w:rsidR="00D44297" w:rsidRPr="00D224FA" w:rsidRDefault="00D44297" w:rsidP="00D44297">
            <w:pPr>
              <w:widowControl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  <w:r w:rsidRPr="00D44297">
              <w:rPr>
                <w:rFonts w:ascii="ＭＳ Ｐゴシック" w:eastAsia="ＭＳ Ｐゴシック" w:hAnsi="ＭＳ Ｐゴシック" w:cs="ＭＳ Ｐゴシック" w:hint="eastAsia"/>
                <w:kern w:val="0"/>
                <w:szCs w:val="18"/>
              </w:rPr>
              <w:t>などの考え方や支援方策等について記載してください。</w:t>
            </w:r>
          </w:p>
        </w:tc>
      </w:tr>
      <w:tr w:rsidR="00471EB6" w:rsidRPr="008C34EA" w14:paraId="60E62B91" w14:textId="77777777" w:rsidTr="00C4215A">
        <w:trPr>
          <w:trHeight w:val="106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28BF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7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51F7F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71EB6" w:rsidRPr="008C34EA" w14:paraId="5BD8D666" w14:textId="77777777" w:rsidTr="00C4215A">
        <w:trPr>
          <w:trHeight w:val="36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511C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7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E8D8B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71EB6" w:rsidRPr="008C34EA" w14:paraId="7E0C2186" w14:textId="77777777" w:rsidTr="00C4215A">
        <w:trPr>
          <w:trHeight w:val="480"/>
        </w:trPr>
        <w:tc>
          <w:tcPr>
            <w:tcW w:w="100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A5FD25" w14:textId="77777777" w:rsidR="00471EB6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02ED321D" w14:textId="77777777" w:rsidR="00471EB6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0A82274" w14:textId="77777777" w:rsidR="00471EB6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D3EA485" w14:textId="77777777" w:rsidR="00471EB6" w:rsidRPr="00471EB6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73A4DC5" w14:textId="77777777" w:rsidR="00471EB6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2C65508" w14:textId="77777777" w:rsidR="00471EB6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DB90546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71EB6" w:rsidRPr="008C34EA" w14:paraId="66D4E1E3" w14:textId="77777777" w:rsidTr="00C4215A">
        <w:trPr>
          <w:trHeight w:val="480"/>
        </w:trPr>
        <w:tc>
          <w:tcPr>
            <w:tcW w:w="100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EFC61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71EB6" w:rsidRPr="008C34EA" w14:paraId="3B093AD2" w14:textId="77777777" w:rsidTr="00C4215A">
        <w:trPr>
          <w:trHeight w:val="480"/>
        </w:trPr>
        <w:tc>
          <w:tcPr>
            <w:tcW w:w="100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ABAB4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71EB6" w:rsidRPr="008C34EA" w14:paraId="7E487914" w14:textId="77777777" w:rsidTr="00C4215A">
        <w:trPr>
          <w:trHeight w:val="480"/>
        </w:trPr>
        <w:tc>
          <w:tcPr>
            <w:tcW w:w="100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2634D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71EB6" w:rsidRPr="008C34EA" w14:paraId="400165F6" w14:textId="77777777" w:rsidTr="00C4215A">
        <w:trPr>
          <w:trHeight w:val="480"/>
        </w:trPr>
        <w:tc>
          <w:tcPr>
            <w:tcW w:w="100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9FB10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71EB6" w:rsidRPr="008C34EA" w14:paraId="7F56BDAD" w14:textId="77777777" w:rsidTr="00C4215A">
        <w:trPr>
          <w:trHeight w:val="480"/>
        </w:trPr>
        <w:tc>
          <w:tcPr>
            <w:tcW w:w="100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15D58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71EB6" w:rsidRPr="008C34EA" w14:paraId="44833F3C" w14:textId="77777777" w:rsidTr="00C4215A">
        <w:trPr>
          <w:trHeight w:val="480"/>
        </w:trPr>
        <w:tc>
          <w:tcPr>
            <w:tcW w:w="100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78557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71EB6" w:rsidRPr="008C34EA" w14:paraId="613A74A3" w14:textId="77777777" w:rsidTr="00C4215A">
        <w:trPr>
          <w:trHeight w:val="907"/>
        </w:trPr>
        <w:tc>
          <w:tcPr>
            <w:tcW w:w="100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DB876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71EB6" w:rsidRPr="008C34EA" w14:paraId="0B4802C7" w14:textId="77777777" w:rsidTr="00C4215A">
        <w:trPr>
          <w:trHeight w:val="480"/>
        </w:trPr>
        <w:tc>
          <w:tcPr>
            <w:tcW w:w="100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96F1A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71EB6" w:rsidRPr="008C34EA" w14:paraId="4D722DD3" w14:textId="77777777" w:rsidTr="00C4215A">
        <w:trPr>
          <w:trHeight w:val="480"/>
        </w:trPr>
        <w:tc>
          <w:tcPr>
            <w:tcW w:w="100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F46F6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71EB6" w:rsidRPr="008C34EA" w14:paraId="3F1875EA" w14:textId="77777777" w:rsidTr="00C4215A">
        <w:trPr>
          <w:trHeight w:val="480"/>
        </w:trPr>
        <w:tc>
          <w:tcPr>
            <w:tcW w:w="100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4C50E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71EB6" w:rsidRPr="008C34EA" w14:paraId="7ADDC166" w14:textId="77777777" w:rsidTr="00C4215A">
        <w:trPr>
          <w:trHeight w:val="480"/>
        </w:trPr>
        <w:tc>
          <w:tcPr>
            <w:tcW w:w="100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064F5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71EB6" w:rsidRPr="008C34EA" w14:paraId="550F0C42" w14:textId="77777777" w:rsidTr="00C4215A">
        <w:trPr>
          <w:trHeight w:val="1722"/>
        </w:trPr>
        <w:tc>
          <w:tcPr>
            <w:tcW w:w="100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16150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71EB6" w:rsidRPr="008C34EA" w14:paraId="2CA78766" w14:textId="77777777" w:rsidTr="00C4215A">
        <w:trPr>
          <w:trHeight w:val="480"/>
        </w:trPr>
        <w:tc>
          <w:tcPr>
            <w:tcW w:w="100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623C8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71EB6" w:rsidRPr="008C34EA" w14:paraId="16EFAFA7" w14:textId="77777777" w:rsidTr="00C4215A">
        <w:trPr>
          <w:trHeight w:val="1168"/>
        </w:trPr>
        <w:tc>
          <w:tcPr>
            <w:tcW w:w="100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2226E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71EB6" w:rsidRPr="008C34EA" w14:paraId="1B361A0D" w14:textId="77777777" w:rsidTr="00C4215A">
        <w:trPr>
          <w:trHeight w:val="480"/>
        </w:trPr>
        <w:tc>
          <w:tcPr>
            <w:tcW w:w="100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25D68" w14:textId="77777777" w:rsidR="00471EB6" w:rsidRPr="008C34EA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05923234" w14:textId="77777777" w:rsidR="00471EB6" w:rsidRDefault="00471EB6"/>
    <w:p w14:paraId="549CA152" w14:textId="77777777" w:rsidR="00471EB6" w:rsidRDefault="00471EB6"/>
    <w:p w14:paraId="17E5BBFB" w14:textId="77777777" w:rsidR="00471EB6" w:rsidRDefault="00471EB6"/>
    <w:tbl>
      <w:tblPr>
        <w:tblpPr w:leftFromText="142" w:rightFromText="142" w:vertAnchor="page" w:horzAnchor="margin" w:tblpXSpec="center" w:tblpY="1290"/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1480"/>
        <w:gridCol w:w="2800"/>
        <w:gridCol w:w="2800"/>
      </w:tblGrid>
      <w:tr w:rsidR="00471EB6" w:rsidRPr="00BF31A9" w14:paraId="67234AE7" w14:textId="77777777" w:rsidTr="00C4215A">
        <w:trPr>
          <w:trHeight w:val="27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942F4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A8260" w14:textId="77777777" w:rsidR="00471EB6" w:rsidRPr="00BF31A9" w:rsidRDefault="00471EB6" w:rsidP="00C421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880C1" w14:textId="77777777" w:rsidR="00471EB6" w:rsidRPr="00BF31A9" w:rsidRDefault="00471EB6" w:rsidP="00C421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04AD2" w14:textId="77777777" w:rsidR="00471EB6" w:rsidRPr="00BF31A9" w:rsidRDefault="00011128" w:rsidP="00D442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（様式第</w:t>
            </w:r>
            <w:r w:rsidR="00BB46B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  <w:r w:rsidR="002E06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号－</w:t>
            </w:r>
            <w:r w:rsidR="00D442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="00471EB6"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</w:tr>
      <w:tr w:rsidR="00471EB6" w:rsidRPr="00BF31A9" w14:paraId="02B9BE7D" w14:textId="77777777" w:rsidTr="00C4215A">
        <w:trPr>
          <w:trHeight w:val="27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D806B" w14:textId="77777777" w:rsidR="00471EB6" w:rsidRPr="00BF31A9" w:rsidRDefault="00BB46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実施</w:t>
            </w:r>
            <w:r w:rsidR="00471EB6"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体制について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4766A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FAFC7" w14:textId="77777777" w:rsidR="00471EB6" w:rsidRPr="00BF31A9" w:rsidRDefault="00471EB6" w:rsidP="00C421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73505" w14:textId="77777777" w:rsidR="00471EB6" w:rsidRPr="00BF31A9" w:rsidRDefault="00471EB6" w:rsidP="00C421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1EB6" w:rsidRPr="00BF31A9" w14:paraId="0E6D7A27" w14:textId="77777777" w:rsidTr="00C4215A">
        <w:trPr>
          <w:trHeight w:val="27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D6155" w14:textId="77777777" w:rsidR="00471EB6" w:rsidRPr="00BF31A9" w:rsidRDefault="00471EB6" w:rsidP="00BB46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（１）配置</w:t>
            </w:r>
            <w:r w:rsidR="00BB46B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支援</w:t>
            </w: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計画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BBBE5" w14:textId="77777777" w:rsidR="00471EB6" w:rsidRPr="00BF31A9" w:rsidRDefault="001C043E" w:rsidP="001C04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（竹田市</w:t>
            </w:r>
            <w:r w:rsidR="00471EB6"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40BA5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F8F68" w14:textId="77777777" w:rsidR="00471EB6" w:rsidRPr="00BF31A9" w:rsidRDefault="00471EB6" w:rsidP="00C421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1EB6" w:rsidRPr="00BF31A9" w14:paraId="418D16D4" w14:textId="77777777" w:rsidTr="00C4215A">
        <w:trPr>
          <w:trHeight w:val="6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D6D4" w14:textId="77777777" w:rsidR="00471EB6" w:rsidRPr="00BF31A9" w:rsidRDefault="00471EB6" w:rsidP="00C421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役職等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54061" w14:textId="77777777" w:rsidR="00471EB6" w:rsidRPr="00BF31A9" w:rsidRDefault="00471EB6" w:rsidP="00C421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雇用形態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3C05F" w14:textId="77777777" w:rsidR="00471EB6" w:rsidRPr="00BF31A9" w:rsidRDefault="00471EB6" w:rsidP="00C421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業務概要（担当地域）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7F560" w14:textId="77777777" w:rsidR="00471EB6" w:rsidRPr="00BF31A9" w:rsidRDefault="00471EB6" w:rsidP="00C421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勤務形態</w:t>
            </w:r>
          </w:p>
        </w:tc>
      </w:tr>
      <w:tr w:rsidR="00471EB6" w:rsidRPr="00BF31A9" w14:paraId="6880D6FA" w14:textId="77777777" w:rsidTr="00C4215A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B18A45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126F4E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44CEF0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C3B197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1EB6" w:rsidRPr="00BF31A9" w14:paraId="2EAA4824" w14:textId="77777777" w:rsidTr="00C4215A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C42EF4" w14:textId="77777777" w:rsidR="00471EB6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4E4A2354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3A1B72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3B944C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B4DDB5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1EB6" w:rsidRPr="00BF31A9" w14:paraId="5D869485" w14:textId="77777777" w:rsidTr="00C4215A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E4952" w14:textId="77777777" w:rsidR="00471EB6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346FAA21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E7793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E161A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292CC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1EB6" w:rsidRPr="00BF31A9" w14:paraId="729A3CCB" w14:textId="77777777" w:rsidTr="00C4215A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FC8830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015310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DC3414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C69DA3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1EB6" w:rsidRPr="00BF31A9" w14:paraId="74050927" w14:textId="77777777" w:rsidTr="00C4215A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1B3BFF" w14:textId="77777777" w:rsidR="00471EB6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09D9700B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AC17A1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13802F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297F4A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1EB6" w:rsidRPr="00BF31A9" w14:paraId="3C77B1E9" w14:textId="77777777" w:rsidTr="00C4215A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D241E" w14:textId="77777777" w:rsidR="00471EB6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449F4B9F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4D97F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8B0FB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A70D8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1EB6" w:rsidRPr="00BF31A9" w14:paraId="7507CB9A" w14:textId="77777777" w:rsidTr="00C4215A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F10E43" w14:textId="77777777" w:rsidR="00471EB6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78BCF947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B409F0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EDFA75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AE0BCF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1EB6" w:rsidRPr="00BF31A9" w14:paraId="5F415105" w14:textId="77777777" w:rsidTr="00C4215A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1AD71E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BB839F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B54FEB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C7A63E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1EB6" w:rsidRPr="00BF31A9" w14:paraId="75D9AB40" w14:textId="77777777" w:rsidTr="00C4215A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E0501" w14:textId="77777777" w:rsidR="00471EB6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65A2EF8C" w14:textId="77777777" w:rsidR="00471EB6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6CCB530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FB86B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2D3BD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1BE98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1EB6" w:rsidRPr="00BF31A9" w14:paraId="3E674019" w14:textId="77777777" w:rsidTr="00C4215A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8BB4E1" w14:textId="77777777" w:rsidR="00471EB6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1CA6F4AE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0581FD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58AB65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B3E510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1EB6" w:rsidRPr="00BF31A9" w14:paraId="5DB1549D" w14:textId="77777777" w:rsidTr="00C4215A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12DC25" w14:textId="77777777" w:rsidR="00471EB6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609441D8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AEE378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5950ED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82883C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1EB6" w:rsidRPr="00BF31A9" w14:paraId="6B842A9D" w14:textId="77777777" w:rsidTr="00C4215A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7FDAC" w14:textId="77777777" w:rsidR="00471EB6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089BAC3E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B8AA2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246F6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92A9B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1EB6" w:rsidRPr="00BF31A9" w14:paraId="7D2E15BE" w14:textId="77777777" w:rsidTr="00C4215A">
        <w:trPr>
          <w:trHeight w:val="6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3AC9D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（記入上の注意）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1EC4F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37468" w14:textId="77777777" w:rsidR="00471EB6" w:rsidRPr="00BF31A9" w:rsidRDefault="00471EB6" w:rsidP="00C421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58E39" w14:textId="77777777" w:rsidR="00471EB6" w:rsidRPr="00BF31A9" w:rsidRDefault="00471EB6" w:rsidP="00C421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1EB6" w:rsidRPr="00BF31A9" w14:paraId="193986ED" w14:textId="77777777" w:rsidTr="00C4215A">
        <w:trPr>
          <w:trHeight w:val="67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050FBC" w14:textId="77777777" w:rsidR="00471EB6" w:rsidRPr="00BF31A9" w:rsidRDefault="00471EB6" w:rsidP="00C4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・雇用形態の欄に、正職員・契約社員・アルバイト等の区分を記入すること。</w:t>
            </w:r>
            <w:r w:rsidRPr="00BF31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・欄が不足する場合は、適宜追加すること。</w:t>
            </w:r>
          </w:p>
        </w:tc>
      </w:tr>
    </w:tbl>
    <w:p w14:paraId="4EF9EDAA" w14:textId="77777777" w:rsidR="008C34EA" w:rsidRPr="00471EB6" w:rsidRDefault="008C34EA"/>
    <w:p w14:paraId="651F7C1B" w14:textId="77777777" w:rsidR="000627CD" w:rsidRDefault="000627CD"/>
    <w:p w14:paraId="03E9007D" w14:textId="77777777" w:rsidR="000627CD" w:rsidRDefault="000627CD"/>
    <w:tbl>
      <w:tblPr>
        <w:tblpPr w:leftFromText="142" w:rightFromText="142" w:vertAnchor="page" w:horzAnchor="margin" w:tblpXSpec="center" w:tblpY="1456"/>
        <w:tblW w:w="9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2160"/>
        <w:gridCol w:w="1080"/>
        <w:gridCol w:w="1080"/>
        <w:gridCol w:w="1080"/>
        <w:gridCol w:w="1080"/>
        <w:gridCol w:w="2160"/>
      </w:tblGrid>
      <w:tr w:rsidR="003165C0" w:rsidRPr="003165C0" w14:paraId="640169A9" w14:textId="77777777" w:rsidTr="003165C0">
        <w:trPr>
          <w:trHeight w:val="40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4655F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71BC90" w14:textId="77777777" w:rsidR="003165C0" w:rsidRPr="003165C0" w:rsidRDefault="001C043E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（竹田市</w:t>
            </w:r>
            <w:r w:rsidR="003165C0" w:rsidRPr="003165C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BABFD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E1F448" w14:textId="77777777" w:rsidR="003165C0" w:rsidRPr="003165C0" w:rsidRDefault="003165C0" w:rsidP="003165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55328" w14:textId="77777777" w:rsidR="003165C0" w:rsidRPr="003165C0" w:rsidRDefault="003165C0" w:rsidP="003165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4200A" w14:textId="77777777" w:rsidR="003165C0" w:rsidRPr="003165C0" w:rsidRDefault="003165C0" w:rsidP="003165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DF8E0" w14:textId="77777777" w:rsidR="003165C0" w:rsidRPr="003165C0" w:rsidRDefault="003165C0" w:rsidP="003165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65C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（様式</w:t>
            </w:r>
            <w:r w:rsidR="00D442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第６号－６</w:t>
            </w:r>
            <w:r w:rsidRPr="003165C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</w:tr>
      <w:tr w:rsidR="003165C0" w:rsidRPr="003165C0" w14:paraId="4E65EE88" w14:textId="77777777" w:rsidTr="003165C0">
        <w:trPr>
          <w:trHeight w:val="4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F72C1" w14:textId="77777777" w:rsidR="003165C0" w:rsidRPr="003165C0" w:rsidRDefault="003165C0" w:rsidP="003165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65C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　目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2158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65C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提案のアピールポイント</w:t>
            </w:r>
          </w:p>
        </w:tc>
      </w:tr>
      <w:tr w:rsidR="003165C0" w:rsidRPr="003165C0" w14:paraId="378493F3" w14:textId="77777777" w:rsidTr="003165C0">
        <w:trPr>
          <w:trHeight w:val="48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77CAEC6" w14:textId="77777777" w:rsidR="003165C0" w:rsidRPr="003165C0" w:rsidRDefault="003165C0" w:rsidP="003165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65C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記入内容</w:t>
            </w:r>
          </w:p>
        </w:tc>
        <w:tc>
          <w:tcPr>
            <w:tcW w:w="8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9B3D4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65C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貴団体の強み、今回提案にあたってのアピールポイントについて記載してください。</w:t>
            </w:r>
            <w:r w:rsidRPr="003165C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（A4　１枚以内）</w:t>
            </w:r>
          </w:p>
        </w:tc>
      </w:tr>
      <w:tr w:rsidR="003165C0" w:rsidRPr="003165C0" w14:paraId="7099B090" w14:textId="77777777" w:rsidTr="003165C0">
        <w:trPr>
          <w:trHeight w:val="48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C9323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598F4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19D2AFE3" w14:textId="77777777" w:rsidTr="003165C0">
        <w:trPr>
          <w:trHeight w:val="48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7821E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791D7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4E89FEDC" w14:textId="77777777" w:rsidTr="003165C0">
        <w:trPr>
          <w:trHeight w:val="480"/>
        </w:trPr>
        <w:tc>
          <w:tcPr>
            <w:tcW w:w="99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25595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532C7719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30D93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54FB6ED5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1EAD9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0BE29D42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7BFB7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15B26FDD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7B549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5E99163C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298E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661B1820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6DA22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26228BF4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9724B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73851F4A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FC7EA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2349883D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E5E6E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2B88C3AF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C63AD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648D8350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D044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4F8C48E8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38043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49389ACA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B975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0E4E5FF1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716B2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3452F884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359A5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2BC6B6D1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4B73E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63E9CDAB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03BFB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34623296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40FE3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1F7961F2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B6408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76762416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F4EFE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A2B47" w:rsidRPr="003165C0" w14:paraId="71C69988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535A94" w14:textId="77777777" w:rsidR="009A2B47" w:rsidRPr="003165C0" w:rsidRDefault="009A2B47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65C0" w:rsidRPr="003165C0" w14:paraId="05CFAD86" w14:textId="77777777" w:rsidTr="003165C0">
        <w:trPr>
          <w:trHeight w:val="480"/>
        </w:trPr>
        <w:tc>
          <w:tcPr>
            <w:tcW w:w="99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CF854" w14:textId="77777777" w:rsidR="003165C0" w:rsidRPr="003165C0" w:rsidRDefault="003165C0" w:rsidP="003165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0B409CAA" w14:textId="77777777" w:rsidR="000627CD" w:rsidRDefault="000627CD"/>
    <w:sectPr w:rsidR="000627CD" w:rsidSect="008E04F4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11BC2" w14:textId="77777777" w:rsidR="005050D5" w:rsidRDefault="005050D5" w:rsidP="005050D5">
      <w:r>
        <w:separator/>
      </w:r>
    </w:p>
  </w:endnote>
  <w:endnote w:type="continuationSeparator" w:id="0">
    <w:p w14:paraId="361E12A8" w14:textId="77777777" w:rsidR="005050D5" w:rsidRDefault="005050D5" w:rsidP="0050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4CBD8" w14:textId="77777777" w:rsidR="005050D5" w:rsidRDefault="005050D5" w:rsidP="005050D5">
      <w:r>
        <w:separator/>
      </w:r>
    </w:p>
  </w:footnote>
  <w:footnote w:type="continuationSeparator" w:id="0">
    <w:p w14:paraId="3C3C7E37" w14:textId="77777777" w:rsidR="005050D5" w:rsidRDefault="005050D5" w:rsidP="00505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4C4"/>
    <w:rsid w:val="00011128"/>
    <w:rsid w:val="00044524"/>
    <w:rsid w:val="000627CD"/>
    <w:rsid w:val="001B7706"/>
    <w:rsid w:val="001C043E"/>
    <w:rsid w:val="00291443"/>
    <w:rsid w:val="002E06B9"/>
    <w:rsid w:val="003165C0"/>
    <w:rsid w:val="003B2584"/>
    <w:rsid w:val="003C6965"/>
    <w:rsid w:val="00404A29"/>
    <w:rsid w:val="0041663C"/>
    <w:rsid w:val="0042550E"/>
    <w:rsid w:val="00471EB6"/>
    <w:rsid w:val="00497127"/>
    <w:rsid w:val="004B5BFB"/>
    <w:rsid w:val="004C5AA6"/>
    <w:rsid w:val="004C74C4"/>
    <w:rsid w:val="00500BF0"/>
    <w:rsid w:val="0050445C"/>
    <w:rsid w:val="005050D5"/>
    <w:rsid w:val="0051106B"/>
    <w:rsid w:val="005470E7"/>
    <w:rsid w:val="0061436E"/>
    <w:rsid w:val="0062189C"/>
    <w:rsid w:val="00655E5E"/>
    <w:rsid w:val="006813CD"/>
    <w:rsid w:val="0068257B"/>
    <w:rsid w:val="00686254"/>
    <w:rsid w:val="00705C11"/>
    <w:rsid w:val="00730BC9"/>
    <w:rsid w:val="0080689D"/>
    <w:rsid w:val="008450A8"/>
    <w:rsid w:val="00897D55"/>
    <w:rsid w:val="008A4BA6"/>
    <w:rsid w:val="008A61B9"/>
    <w:rsid w:val="008C34EA"/>
    <w:rsid w:val="008C50A7"/>
    <w:rsid w:val="008D7431"/>
    <w:rsid w:val="008E04F4"/>
    <w:rsid w:val="008E5203"/>
    <w:rsid w:val="009364B2"/>
    <w:rsid w:val="0097611A"/>
    <w:rsid w:val="00982C2F"/>
    <w:rsid w:val="009A2B47"/>
    <w:rsid w:val="00A63693"/>
    <w:rsid w:val="00A8331B"/>
    <w:rsid w:val="00AA041B"/>
    <w:rsid w:val="00AC1E2F"/>
    <w:rsid w:val="00B3713C"/>
    <w:rsid w:val="00B766DE"/>
    <w:rsid w:val="00BB46B6"/>
    <w:rsid w:val="00BF31A9"/>
    <w:rsid w:val="00C74037"/>
    <w:rsid w:val="00D224FA"/>
    <w:rsid w:val="00D2474B"/>
    <w:rsid w:val="00D32C9F"/>
    <w:rsid w:val="00D43015"/>
    <w:rsid w:val="00D43948"/>
    <w:rsid w:val="00D44297"/>
    <w:rsid w:val="00D962BA"/>
    <w:rsid w:val="00DF157E"/>
    <w:rsid w:val="00DF4907"/>
    <w:rsid w:val="00E00158"/>
    <w:rsid w:val="00E05231"/>
    <w:rsid w:val="00E211A1"/>
    <w:rsid w:val="00E264E3"/>
    <w:rsid w:val="00EB35C0"/>
    <w:rsid w:val="00EB5C65"/>
    <w:rsid w:val="00EF1100"/>
    <w:rsid w:val="00EF3DAB"/>
    <w:rsid w:val="00F04E30"/>
    <w:rsid w:val="00F17155"/>
    <w:rsid w:val="00FA70EF"/>
    <w:rsid w:val="00F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02C4AC"/>
  <w15:chartTrackingRefBased/>
  <w15:docId w15:val="{C07A583A-3196-4F87-BF0C-2A85830B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10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5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0D5"/>
  </w:style>
  <w:style w:type="paragraph" w:styleId="a7">
    <w:name w:val="footer"/>
    <w:basedOn w:val="a"/>
    <w:link w:val="a8"/>
    <w:uiPriority w:val="99"/>
    <w:unhideWhenUsed/>
    <w:rsid w:val="005050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0D5"/>
  </w:style>
  <w:style w:type="table" w:styleId="a9">
    <w:name w:val="Table Grid"/>
    <w:basedOn w:val="a1"/>
    <w:uiPriority w:val="39"/>
    <w:rsid w:val="008D7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重石　和紀</cp:lastModifiedBy>
  <cp:revision>10</cp:revision>
  <cp:lastPrinted>2023-03-23T06:22:00Z</cp:lastPrinted>
  <dcterms:created xsi:type="dcterms:W3CDTF">2022-12-22T02:18:00Z</dcterms:created>
  <dcterms:modified xsi:type="dcterms:W3CDTF">2025-08-26T09:23:00Z</dcterms:modified>
</cp:coreProperties>
</file>