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8C2B" w14:textId="77777777" w:rsidR="00680009" w:rsidRPr="00B27B21" w:rsidRDefault="00680009" w:rsidP="00680009">
      <w:pPr>
        <w:rPr>
          <w:rFonts w:hAnsi="ＭＳ 明朝" w:cs="?l?r ??’c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様式第７号</w:t>
      </w:r>
      <w:r w:rsidRPr="00B27B21">
        <w:rPr>
          <w:rFonts w:hAnsi="ＭＳ 明朝" w:cs="?l?r ??’c"/>
          <w:sz w:val="24"/>
          <w:szCs w:val="24"/>
        </w:rPr>
        <w:t>(</w:t>
      </w:r>
      <w:r w:rsidRPr="00B27B21">
        <w:rPr>
          <w:rFonts w:hAnsi="ＭＳ 明朝" w:hint="eastAsia"/>
          <w:sz w:val="24"/>
          <w:szCs w:val="24"/>
        </w:rPr>
        <w:t>第１０条関係</w:t>
      </w:r>
      <w:r w:rsidRPr="00B27B21">
        <w:rPr>
          <w:rFonts w:hAnsi="ＭＳ 明朝" w:cs="?l?r ??’c"/>
          <w:sz w:val="24"/>
          <w:szCs w:val="24"/>
        </w:rPr>
        <w:t>)</w:t>
      </w:r>
    </w:p>
    <w:p w14:paraId="719309DC" w14:textId="77777777" w:rsidR="00680009" w:rsidRPr="00B27B21" w:rsidRDefault="00680009" w:rsidP="00680009">
      <w:pPr>
        <w:rPr>
          <w:rFonts w:hAnsi="ＭＳ 明朝" w:cs="?l?r ??’c"/>
          <w:sz w:val="24"/>
          <w:szCs w:val="24"/>
        </w:rPr>
      </w:pPr>
    </w:p>
    <w:p w14:paraId="30EE3EA0" w14:textId="77777777" w:rsidR="00680009" w:rsidRPr="00B27B21" w:rsidRDefault="00680009" w:rsidP="00680009">
      <w:pPr>
        <w:jc w:val="center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竹田市民間賃貸住宅建設促進事業補助金交付申請書</w:t>
      </w:r>
    </w:p>
    <w:p w14:paraId="3EE543C9" w14:textId="77777777" w:rsidR="00680009" w:rsidRPr="00B27B21" w:rsidRDefault="00680009" w:rsidP="00680009">
      <w:pPr>
        <w:jc w:val="right"/>
        <w:rPr>
          <w:rFonts w:hAnsi="ＭＳ 明朝"/>
          <w:sz w:val="24"/>
          <w:szCs w:val="24"/>
        </w:rPr>
      </w:pPr>
    </w:p>
    <w:p w14:paraId="7C6650AE" w14:textId="77777777" w:rsidR="00680009" w:rsidRPr="00B27B21" w:rsidRDefault="00680009" w:rsidP="00680009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年　　　月　　　日</w:t>
      </w:r>
    </w:p>
    <w:p w14:paraId="7C321B2B" w14:textId="77777777" w:rsidR="00680009" w:rsidRPr="00B27B21" w:rsidRDefault="00680009" w:rsidP="00680009">
      <w:pPr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　竹田市長　　　　　様</w:t>
      </w:r>
    </w:p>
    <w:p w14:paraId="2949397B" w14:textId="732CA640" w:rsidR="00680009" w:rsidRPr="00B27B21" w:rsidRDefault="00680009" w:rsidP="00680009">
      <w:pPr>
        <w:jc w:val="right"/>
        <w:rPr>
          <w:rFonts w:hAnsi="ＭＳ 明朝"/>
          <w:sz w:val="24"/>
          <w:szCs w:val="24"/>
        </w:rPr>
      </w:pPr>
      <w:r>
        <w:rPr>
          <w:rFonts w:hAnsi="ＭＳ 明朝" w:cs="?l?r ??’c" w:hint="eastAsia"/>
          <w:sz w:val="24"/>
          <w:szCs w:val="24"/>
        </w:rPr>
        <w:t xml:space="preserve"> </w:t>
      </w:r>
      <w:r w:rsidRPr="00B27B21">
        <w:rPr>
          <w:rFonts w:hAnsi="ＭＳ 明朝" w:cs="?l?r ??’c" w:hint="eastAsia"/>
          <w:sz w:val="24"/>
          <w:szCs w:val="24"/>
        </w:rPr>
        <w:t>（</w:t>
      </w:r>
      <w:r w:rsidRPr="00B27B21">
        <w:rPr>
          <w:rFonts w:hAnsi="ＭＳ 明朝" w:hint="eastAsia"/>
          <w:sz w:val="24"/>
          <w:szCs w:val="24"/>
        </w:rPr>
        <w:t xml:space="preserve">申請者）　〒　　　　　　　　　　　　　　　</w:t>
      </w:r>
    </w:p>
    <w:p w14:paraId="792EFD12" w14:textId="0AC3EB9E" w:rsidR="00680009" w:rsidRPr="00B27B21" w:rsidRDefault="00680009" w:rsidP="00680009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105"/>
          <w:sz w:val="24"/>
          <w:szCs w:val="24"/>
        </w:rPr>
        <w:t>住</w:t>
      </w:r>
      <w:r w:rsidRPr="00B27B21">
        <w:rPr>
          <w:rFonts w:hAnsi="ＭＳ 明朝" w:hint="eastAsia"/>
          <w:sz w:val="24"/>
          <w:szCs w:val="24"/>
        </w:rPr>
        <w:t xml:space="preserve">所　　　　　　　　　　　　　　　</w:t>
      </w:r>
    </w:p>
    <w:p w14:paraId="1AAF9021" w14:textId="49907636" w:rsidR="00680009" w:rsidRPr="00B27B21" w:rsidRDefault="00680009" w:rsidP="00680009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105"/>
          <w:sz w:val="24"/>
          <w:szCs w:val="24"/>
        </w:rPr>
        <w:t>氏</w:t>
      </w:r>
      <w:r w:rsidRPr="00B27B21">
        <w:rPr>
          <w:rFonts w:hAnsi="ＭＳ 明朝" w:hint="eastAsia"/>
          <w:sz w:val="24"/>
          <w:szCs w:val="24"/>
        </w:rPr>
        <w:t xml:space="preserve">名　　　　　　　　　　　　　　　</w:t>
      </w:r>
    </w:p>
    <w:p w14:paraId="5C390DBD" w14:textId="036ED1A2" w:rsidR="00680009" w:rsidRPr="00B27B21" w:rsidRDefault="00680009" w:rsidP="00680009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電話番号　　　　　　　　　　　　　　</w:t>
      </w:r>
    </w:p>
    <w:p w14:paraId="13D0FE01" w14:textId="77777777" w:rsidR="00680009" w:rsidRPr="00B27B21" w:rsidRDefault="00680009" w:rsidP="00680009">
      <w:pPr>
        <w:rPr>
          <w:rFonts w:hAnsi="ＭＳ 明朝"/>
          <w:sz w:val="24"/>
          <w:szCs w:val="24"/>
        </w:rPr>
      </w:pPr>
    </w:p>
    <w:p w14:paraId="53AD26E2" w14:textId="77777777" w:rsidR="00680009" w:rsidRPr="00B27B21" w:rsidRDefault="00680009" w:rsidP="00680009">
      <w:pPr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-6"/>
          <w:sz w:val="24"/>
          <w:szCs w:val="24"/>
        </w:rPr>
        <w:t xml:space="preserve">　竹田市民間賃貸住宅建設促進事業補助金交付要綱第１０条の規定に基づき、下記のとおり関係書類を添えて申請します</w:t>
      </w:r>
      <w:r w:rsidRPr="00B27B21">
        <w:rPr>
          <w:rFonts w:hAnsi="ＭＳ 明朝" w:hint="eastAsia"/>
          <w:sz w:val="24"/>
          <w:szCs w:val="24"/>
        </w:rPr>
        <w:t>。</w:t>
      </w:r>
    </w:p>
    <w:p w14:paraId="2B6C422F" w14:textId="77777777" w:rsidR="00680009" w:rsidRDefault="00680009" w:rsidP="00680009">
      <w:pPr>
        <w:pStyle w:val="aa"/>
        <w:spacing w:line="360" w:lineRule="auto"/>
        <w:rPr>
          <w:rFonts w:hint="eastAsia"/>
        </w:rPr>
      </w:pPr>
      <w:r w:rsidRPr="00B27B21">
        <w:rPr>
          <w:rFonts w:hint="eastAsia"/>
        </w:rPr>
        <w:t>記</w:t>
      </w:r>
    </w:p>
    <w:p w14:paraId="41A945DC" w14:textId="428A0CC5" w:rsidR="00680009" w:rsidRPr="00B27B21" w:rsidRDefault="00680009" w:rsidP="00680009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１　補助金申請額　　　　　　　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   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</w:t>
      </w:r>
      <w:r w:rsidRPr="00680009">
        <w:rPr>
          <w:rFonts w:hAnsi="ＭＳ 明朝" w:hint="eastAsia"/>
          <w:sz w:val="24"/>
          <w:szCs w:val="24"/>
          <w:u w:val="single"/>
        </w:rPr>
        <w:t>円</w:t>
      </w:r>
    </w:p>
    <w:p w14:paraId="15E9E2EA" w14:textId="77777777" w:rsidR="00680009" w:rsidRPr="00B27B21" w:rsidRDefault="00680009" w:rsidP="00680009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２　補助の対象　　　　　　　　賃貸住宅新築　・　賃貸住宅リフォーム</w:t>
      </w:r>
    </w:p>
    <w:p w14:paraId="48B2E441" w14:textId="4C7F4CE6" w:rsidR="00680009" w:rsidRPr="00B27B21" w:rsidRDefault="00680009" w:rsidP="00680009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B27B21">
        <w:rPr>
          <w:rFonts w:hAnsi="ＭＳ 明朝" w:cs="?l?r ??’c" w:hint="eastAsia"/>
          <w:sz w:val="24"/>
          <w:szCs w:val="24"/>
        </w:rPr>
        <w:t>３</w:t>
      </w:r>
      <w:r w:rsidRPr="00B27B21">
        <w:rPr>
          <w:rFonts w:hAnsi="ＭＳ 明朝" w:hint="eastAsia"/>
          <w:sz w:val="24"/>
          <w:szCs w:val="24"/>
        </w:rPr>
        <w:t xml:space="preserve">　住宅の場所　　　　　　　　</w:t>
      </w:r>
      <w:r w:rsidRPr="00B27B21">
        <w:rPr>
          <w:rFonts w:hAnsi="ＭＳ 明朝" w:hint="eastAsia"/>
          <w:sz w:val="24"/>
          <w:szCs w:val="24"/>
          <w:u w:val="single"/>
        </w:rPr>
        <w:t xml:space="preserve">竹田市　　　　　　　　　　　　　　　　</w:t>
      </w:r>
    </w:p>
    <w:p w14:paraId="11EB62C4" w14:textId="77777777" w:rsidR="00680009" w:rsidRPr="00B27B21" w:rsidRDefault="00680009" w:rsidP="00680009">
      <w:pPr>
        <w:spacing w:line="360" w:lineRule="auto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　４　賃貸住宅の建設（工事）価格　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  <w:r w:rsidRPr="00680009">
        <w:rPr>
          <w:rFonts w:hAnsi="ＭＳ 明朝" w:hint="eastAsia"/>
          <w:sz w:val="24"/>
          <w:szCs w:val="24"/>
          <w:u w:val="single"/>
        </w:rPr>
        <w:t>円</w:t>
      </w:r>
    </w:p>
    <w:p w14:paraId="0E38A1D1" w14:textId="41190516" w:rsidR="00680009" w:rsidRPr="00B27B21" w:rsidRDefault="00680009" w:rsidP="00680009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５　賃貸住宅の着工日　　　　　　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 w:hint="eastAsia"/>
          <w:sz w:val="24"/>
          <w:szCs w:val="24"/>
          <w:u w:val="single"/>
        </w:rPr>
        <w:t xml:space="preserve">  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　年　　　月　　　日</w:t>
      </w:r>
    </w:p>
    <w:p w14:paraId="2DA493A3" w14:textId="2684D38D" w:rsidR="00680009" w:rsidRPr="00B27B21" w:rsidRDefault="00680009" w:rsidP="00680009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６　工事完了</w:t>
      </w:r>
      <w:r w:rsidRPr="00B27B21">
        <w:rPr>
          <w:rFonts w:hAnsi="ＭＳ 明朝" w:cs="?l?r ??’c"/>
          <w:sz w:val="24"/>
          <w:szCs w:val="24"/>
        </w:rPr>
        <w:t>(</w:t>
      </w:r>
      <w:r w:rsidRPr="00B27B21">
        <w:rPr>
          <w:rFonts w:hAnsi="ＭＳ 明朝" w:hint="eastAsia"/>
          <w:sz w:val="24"/>
          <w:szCs w:val="24"/>
        </w:rPr>
        <w:t>引渡し</w:t>
      </w:r>
      <w:r w:rsidRPr="00B27B21">
        <w:rPr>
          <w:rFonts w:hAnsi="ＭＳ 明朝" w:cs="?l?r ??’c"/>
          <w:sz w:val="24"/>
          <w:szCs w:val="24"/>
        </w:rPr>
        <w:t>)</w:t>
      </w:r>
      <w:r w:rsidRPr="00B27B21">
        <w:rPr>
          <w:rFonts w:hAnsi="ＭＳ 明朝" w:hint="eastAsia"/>
          <w:sz w:val="24"/>
          <w:szCs w:val="24"/>
        </w:rPr>
        <w:t xml:space="preserve">日　　　　　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 w:hint="eastAsia"/>
          <w:sz w:val="24"/>
          <w:szCs w:val="24"/>
          <w:u w:val="single"/>
        </w:rPr>
        <w:t xml:space="preserve">  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　年　　　月　　　日</w:t>
      </w:r>
    </w:p>
    <w:p w14:paraId="1DC09D59" w14:textId="4518BC01" w:rsidR="00680009" w:rsidRPr="00B27B21" w:rsidRDefault="00680009" w:rsidP="00680009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７　家賃価格　　　　　　　　　　</w:t>
      </w:r>
      <w:r w:rsidRPr="00B27B21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  <w:r w:rsidRPr="00680009">
        <w:rPr>
          <w:rFonts w:hAnsi="ＭＳ 明朝" w:hint="eastAsia"/>
          <w:sz w:val="24"/>
          <w:szCs w:val="24"/>
          <w:u w:val="single"/>
        </w:rPr>
        <w:t>円</w:t>
      </w:r>
    </w:p>
    <w:p w14:paraId="01611D9A" w14:textId="77777777" w:rsidR="00680009" w:rsidRPr="00680009" w:rsidRDefault="00680009" w:rsidP="00680009">
      <w:pPr>
        <w:spacing w:line="320" w:lineRule="exact"/>
        <w:ind w:firstLineChars="100" w:firstLine="24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８　添付書類</w:t>
      </w:r>
    </w:p>
    <w:p w14:paraId="05B94E41" w14:textId="4E6CB7D1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(１)　竹田市民間賃貸住宅建設促進事業補助金完了報告書(様式第８号)</w:t>
      </w:r>
    </w:p>
    <w:p w14:paraId="30FBB4A9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(２)　誓約書(様式第９号)</w:t>
      </w:r>
    </w:p>
    <w:p w14:paraId="434E7A57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(３)　収支決算書</w:t>
      </w:r>
    </w:p>
    <w:p w14:paraId="34B825F9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(４)　建物完成図</w:t>
      </w:r>
    </w:p>
    <w:p w14:paraId="179592D5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(５)　賃貸住宅建設（工事）に係る契約書の写し</w:t>
      </w:r>
    </w:p>
    <w:p w14:paraId="602EB2E5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(６)　契約に係る請求書又は領収書の写し</w:t>
      </w:r>
    </w:p>
    <w:p w14:paraId="7A91D9E6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(７)　入居者募集に関する告知関係資料</w:t>
      </w:r>
    </w:p>
    <w:p w14:paraId="48613D2C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(８)　新築の場合</w:t>
      </w:r>
    </w:p>
    <w:p w14:paraId="55749B1F" w14:textId="77777777" w:rsidR="00680009" w:rsidRPr="00680009" w:rsidRDefault="00680009" w:rsidP="00680009">
      <w:pPr>
        <w:spacing w:line="300" w:lineRule="exact"/>
        <w:ind w:firstLineChars="300" w:firstLine="72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ア　建築基準法第７条第５項に規定する検査済証の写し</w:t>
      </w:r>
    </w:p>
    <w:p w14:paraId="756FE1CE" w14:textId="77777777" w:rsidR="00680009" w:rsidRPr="00680009" w:rsidRDefault="00680009" w:rsidP="00680009">
      <w:pPr>
        <w:spacing w:line="300" w:lineRule="exact"/>
        <w:ind w:firstLineChars="300" w:firstLine="72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イ　完成写真（外観・各室内観・屋外付帯設備等）</w:t>
      </w:r>
    </w:p>
    <w:p w14:paraId="60368B1A" w14:textId="77777777" w:rsidR="00680009" w:rsidRPr="00680009" w:rsidRDefault="00680009" w:rsidP="00680009">
      <w:pPr>
        <w:spacing w:line="300" w:lineRule="exact"/>
        <w:ind w:firstLineChars="300" w:firstLine="72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ウ　建物の登記事項証明書の写し</w:t>
      </w:r>
    </w:p>
    <w:p w14:paraId="27835A9C" w14:textId="77777777" w:rsidR="00680009" w:rsidRPr="00680009" w:rsidRDefault="00680009" w:rsidP="00680009">
      <w:pPr>
        <w:spacing w:line="300" w:lineRule="exact"/>
        <w:ind w:firstLineChars="200" w:firstLine="48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(９)　リフォームの場合</w:t>
      </w:r>
    </w:p>
    <w:p w14:paraId="7537D74E" w14:textId="77777777" w:rsidR="00680009" w:rsidRPr="00680009" w:rsidRDefault="00680009" w:rsidP="00680009">
      <w:pPr>
        <w:spacing w:line="300" w:lineRule="exact"/>
        <w:ind w:firstLineChars="300" w:firstLine="72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>ア　建築確認申請を行った工事は検査済証の写し</w:t>
      </w:r>
    </w:p>
    <w:p w14:paraId="7A4BB3DC" w14:textId="77777777" w:rsidR="00680009" w:rsidRPr="00680009" w:rsidRDefault="00680009" w:rsidP="00680009">
      <w:pPr>
        <w:spacing w:line="300" w:lineRule="exact"/>
        <w:ind w:firstLineChars="100" w:firstLine="240"/>
        <w:rPr>
          <w:rFonts w:hAnsi="ＭＳ 明朝"/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 xml:space="preserve">　　イ　リフォーム箇所の完成写真</w:t>
      </w:r>
    </w:p>
    <w:p w14:paraId="759DCFFF" w14:textId="3FAA68B9" w:rsidR="00EC6EFC" w:rsidRPr="00680009" w:rsidRDefault="00680009" w:rsidP="00680009">
      <w:pPr>
        <w:spacing w:line="300" w:lineRule="exact"/>
        <w:ind w:firstLineChars="100" w:firstLine="240"/>
        <w:rPr>
          <w:sz w:val="24"/>
          <w:szCs w:val="24"/>
        </w:rPr>
      </w:pPr>
      <w:r w:rsidRPr="00680009">
        <w:rPr>
          <w:rFonts w:hAnsi="ＭＳ 明朝" w:hint="eastAsia"/>
          <w:sz w:val="24"/>
          <w:szCs w:val="24"/>
        </w:rPr>
        <w:t xml:space="preserve">　(10)　前各号に掲げるもののほか、市長が必要と認める書類</w:t>
      </w:r>
    </w:p>
    <w:sectPr w:rsidR="00EC6EFC" w:rsidRPr="00680009" w:rsidSect="00680009">
      <w:pgSz w:w="11906" w:h="16838" w:code="9"/>
      <w:pgMar w:top="1247" w:right="1418" w:bottom="1247" w:left="1418" w:header="851" w:footer="992" w:gutter="0"/>
      <w:cols w:space="425"/>
      <w:docGrid w:type="line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13"/>
    <w:rsid w:val="00175058"/>
    <w:rsid w:val="00193999"/>
    <w:rsid w:val="00680009"/>
    <w:rsid w:val="00690305"/>
    <w:rsid w:val="00760413"/>
    <w:rsid w:val="007B3451"/>
    <w:rsid w:val="00C03321"/>
    <w:rsid w:val="00D856F4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65F19"/>
  <w15:chartTrackingRefBased/>
  <w15:docId w15:val="{AF117B48-F1AC-4D52-A07D-2F21E223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1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413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4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4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4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413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6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13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6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13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6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13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604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4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604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41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760413"/>
    <w:pPr>
      <w:jc w:val="center"/>
    </w:pPr>
  </w:style>
  <w:style w:type="character" w:customStyle="1" w:styleId="ab">
    <w:name w:val="記 (文字)"/>
    <w:basedOn w:val="a0"/>
    <w:link w:val="aa"/>
    <w:uiPriority w:val="99"/>
    <w:rsid w:val="00760413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680009"/>
    <w:pPr>
      <w:jc w:val="right"/>
    </w:pPr>
    <w:rPr>
      <w:rFonts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80009"/>
    <w:rPr>
      <w:rFonts w:ascii="ＭＳ 明朝" w:eastAsia="ＭＳ 明朝" w:hAnsi="ＭＳ 明朝" w:cs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2175-1C0B-4BF0-B337-D43A8402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2</cp:revision>
  <dcterms:created xsi:type="dcterms:W3CDTF">2025-04-21T00:41:00Z</dcterms:created>
  <dcterms:modified xsi:type="dcterms:W3CDTF">2025-04-21T00:41:00Z</dcterms:modified>
</cp:coreProperties>
</file>