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D498" w14:textId="77777777" w:rsidR="00760413" w:rsidRPr="00B27B21" w:rsidRDefault="00760413" w:rsidP="00760413">
      <w:pPr>
        <w:rPr>
          <w:rFonts w:hAnsi="ＭＳ 明朝"/>
          <w:sz w:val="24"/>
          <w:szCs w:val="24"/>
        </w:rPr>
      </w:pPr>
      <w:r w:rsidRPr="00B27B21">
        <w:rPr>
          <w:rFonts w:hAnsi="ＭＳ 明朝" w:hint="eastAsia"/>
          <w:sz w:val="24"/>
          <w:szCs w:val="24"/>
        </w:rPr>
        <w:t>様式第１号</w:t>
      </w:r>
      <w:r w:rsidRPr="00B27B21">
        <w:rPr>
          <w:rFonts w:hAnsi="ＭＳ 明朝" w:cs="?l?r ??’c" w:hint="eastAsia"/>
          <w:sz w:val="24"/>
          <w:szCs w:val="24"/>
        </w:rPr>
        <w:t>（</w:t>
      </w:r>
      <w:r w:rsidRPr="00B27B21">
        <w:rPr>
          <w:rFonts w:hAnsi="ＭＳ 明朝" w:hint="eastAsia"/>
          <w:sz w:val="24"/>
          <w:szCs w:val="24"/>
        </w:rPr>
        <w:t>第７条関係）</w:t>
      </w:r>
    </w:p>
    <w:p w14:paraId="2AD29BFE" w14:textId="77777777" w:rsidR="00760413" w:rsidRPr="00B27B21" w:rsidRDefault="00760413" w:rsidP="00760413">
      <w:pPr>
        <w:rPr>
          <w:rFonts w:hAnsi="ＭＳ 明朝" w:cs="?l?r ??’c"/>
          <w:sz w:val="24"/>
          <w:szCs w:val="24"/>
        </w:rPr>
      </w:pPr>
    </w:p>
    <w:p w14:paraId="6CB731C4" w14:textId="77777777" w:rsidR="00760413" w:rsidRPr="00B27B21" w:rsidRDefault="00760413" w:rsidP="00760413">
      <w:pPr>
        <w:jc w:val="center"/>
        <w:rPr>
          <w:rFonts w:hAnsi="ＭＳ 明朝"/>
          <w:sz w:val="24"/>
          <w:szCs w:val="24"/>
        </w:rPr>
      </w:pPr>
      <w:r w:rsidRPr="00B27B21">
        <w:rPr>
          <w:rFonts w:hAnsi="ＭＳ 明朝" w:hint="eastAsia"/>
          <w:sz w:val="24"/>
          <w:szCs w:val="24"/>
        </w:rPr>
        <w:t>竹田市民間賃貸住宅建設促進事業補助金事前協議書</w:t>
      </w:r>
    </w:p>
    <w:p w14:paraId="4AFD2BE1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</w:p>
    <w:p w14:paraId="6D89445B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t>年　　　月　　　日</w:t>
      </w:r>
    </w:p>
    <w:p w14:paraId="46104D4C" w14:textId="77777777" w:rsidR="00760413" w:rsidRPr="00B27B21" w:rsidRDefault="00760413" w:rsidP="00760413">
      <w:pPr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t xml:space="preserve">　竹田市長　　　　　様</w:t>
      </w:r>
    </w:p>
    <w:p w14:paraId="7A72285C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  <w:r w:rsidRPr="00B27B21">
        <w:rPr>
          <w:rFonts w:hAnsi="ＭＳ 明朝" w:cs="?l?r ??’c" w:hint="eastAsia"/>
          <w:sz w:val="22"/>
          <w:szCs w:val="22"/>
        </w:rPr>
        <w:t>（</w:t>
      </w:r>
      <w:r w:rsidRPr="00B27B21">
        <w:rPr>
          <w:rFonts w:hAnsi="ＭＳ 明朝" w:hint="eastAsia"/>
          <w:sz w:val="22"/>
          <w:szCs w:val="22"/>
        </w:rPr>
        <w:t xml:space="preserve">申請予定者）　〒　　　　　　　　　　　　　　　　　　　</w:t>
      </w:r>
    </w:p>
    <w:p w14:paraId="088343C4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pacing w:val="105"/>
          <w:sz w:val="22"/>
          <w:szCs w:val="22"/>
        </w:rPr>
        <w:t>住</w:t>
      </w:r>
      <w:r w:rsidRPr="00B27B21">
        <w:rPr>
          <w:rFonts w:hAnsi="ＭＳ 明朝" w:hint="eastAsia"/>
          <w:sz w:val="22"/>
          <w:szCs w:val="22"/>
        </w:rPr>
        <w:t xml:space="preserve">所　　　　　　　　　　　　　　　　　</w:t>
      </w:r>
    </w:p>
    <w:p w14:paraId="2ECB70E0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pacing w:val="105"/>
          <w:sz w:val="22"/>
          <w:szCs w:val="22"/>
        </w:rPr>
        <w:t>氏</w:t>
      </w:r>
      <w:r w:rsidRPr="00B27B21">
        <w:rPr>
          <w:rFonts w:hAnsi="ＭＳ 明朝" w:hint="eastAsia"/>
          <w:sz w:val="22"/>
          <w:szCs w:val="22"/>
        </w:rPr>
        <w:t xml:space="preserve">名　　　　　　　　　　　　　　　　　</w:t>
      </w:r>
    </w:p>
    <w:p w14:paraId="4DB5FD78" w14:textId="77777777" w:rsidR="00760413" w:rsidRPr="00B27B21" w:rsidRDefault="00760413" w:rsidP="00760413">
      <w:pPr>
        <w:jc w:val="right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t xml:space="preserve">電話番号　　　　　　　　　　　　　　　　</w:t>
      </w:r>
    </w:p>
    <w:p w14:paraId="59C9B1FE" w14:textId="77777777" w:rsidR="00760413" w:rsidRPr="00B27B21" w:rsidRDefault="00760413" w:rsidP="00760413">
      <w:pPr>
        <w:rPr>
          <w:rFonts w:hAnsi="ＭＳ 明朝"/>
          <w:sz w:val="22"/>
          <w:szCs w:val="22"/>
        </w:rPr>
      </w:pPr>
    </w:p>
    <w:p w14:paraId="29BE4F77" w14:textId="77777777" w:rsidR="00760413" w:rsidRPr="00B27B21" w:rsidRDefault="00760413" w:rsidP="00760413">
      <w:pPr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pacing w:val="-4"/>
          <w:sz w:val="22"/>
          <w:szCs w:val="22"/>
        </w:rPr>
        <w:t xml:space="preserve">　竹田市民間賃貸住宅建設促進事業補助金交付要綱第</w:t>
      </w:r>
      <w:r w:rsidRPr="00B27B21">
        <w:rPr>
          <w:rFonts w:hAnsi="ＭＳ 明朝" w:cs="?l?r ??’c" w:hint="eastAsia"/>
          <w:spacing w:val="-4"/>
          <w:sz w:val="22"/>
          <w:szCs w:val="22"/>
        </w:rPr>
        <w:t>７</w:t>
      </w:r>
      <w:r w:rsidRPr="00B27B21">
        <w:rPr>
          <w:rFonts w:hAnsi="ＭＳ 明朝" w:hint="eastAsia"/>
          <w:spacing w:val="-4"/>
          <w:sz w:val="22"/>
          <w:szCs w:val="22"/>
        </w:rPr>
        <w:t>条の規定に基づき、下記のとおり関係書類を添えて事前協議します</w:t>
      </w:r>
      <w:r w:rsidRPr="00B27B21">
        <w:rPr>
          <w:rFonts w:hAnsi="ＭＳ 明朝" w:hint="eastAsia"/>
          <w:sz w:val="22"/>
          <w:szCs w:val="22"/>
        </w:rPr>
        <w:t>。</w:t>
      </w:r>
    </w:p>
    <w:p w14:paraId="04FB5B2E" w14:textId="77777777" w:rsidR="00760413" w:rsidRPr="00B27B21" w:rsidRDefault="00760413" w:rsidP="00760413">
      <w:pPr>
        <w:pStyle w:val="aa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t>記</w:t>
      </w:r>
    </w:p>
    <w:p w14:paraId="39E5AA1C" w14:textId="77777777" w:rsidR="00760413" w:rsidRPr="00B27B21" w:rsidRDefault="00760413" w:rsidP="00760413">
      <w:pPr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t>１　計画する事業の内容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4007"/>
      </w:tblGrid>
      <w:tr w:rsidR="00760413" w:rsidRPr="00B27B21" w14:paraId="6F773771" w14:textId="77777777" w:rsidTr="00760413">
        <w:trPr>
          <w:trHeight w:val="543"/>
        </w:trPr>
        <w:tc>
          <w:tcPr>
            <w:tcW w:w="3119" w:type="dxa"/>
            <w:vAlign w:val="center"/>
          </w:tcPr>
          <w:p w14:paraId="3ABBC911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/>
                <w:sz w:val="22"/>
                <w:szCs w:val="22"/>
              </w:rPr>
              <w:t xml:space="preserve">1 </w:t>
            </w:r>
            <w:r w:rsidRPr="00B27B21">
              <w:rPr>
                <w:rFonts w:hAnsi="ＭＳ 明朝" w:hint="eastAsia"/>
                <w:sz w:val="22"/>
                <w:szCs w:val="22"/>
              </w:rPr>
              <w:t>賃貸住宅の建設予定地</w:t>
            </w:r>
          </w:p>
        </w:tc>
        <w:tc>
          <w:tcPr>
            <w:tcW w:w="6133" w:type="dxa"/>
            <w:gridSpan w:val="2"/>
            <w:vAlign w:val="center"/>
          </w:tcPr>
          <w:p w14:paraId="511D634C" w14:textId="77777777" w:rsidR="00760413" w:rsidRPr="00B27B21" w:rsidRDefault="00760413" w:rsidP="00FB4CC5">
            <w:pPr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竹田市　　　　　　　　　　　　　　</w:t>
            </w:r>
            <w:r w:rsidRPr="00B27B21">
              <w:rPr>
                <w:rFonts w:hAnsi="ＭＳ 明朝" w:cs="?l?r ??’c" w:hint="eastAsia"/>
                <w:sz w:val="22"/>
                <w:szCs w:val="22"/>
              </w:rPr>
              <w:t>（</w:t>
            </w:r>
            <w:r w:rsidRPr="00B27B21">
              <w:rPr>
                <w:rFonts w:hAnsi="ＭＳ 明朝" w:hint="eastAsia"/>
                <w:sz w:val="22"/>
                <w:szCs w:val="22"/>
              </w:rPr>
              <w:t>行政区）</w:t>
            </w:r>
          </w:p>
        </w:tc>
      </w:tr>
      <w:tr w:rsidR="00760413" w:rsidRPr="00B27B21" w14:paraId="0C4EE047" w14:textId="77777777" w:rsidTr="00760413">
        <w:trPr>
          <w:trHeight w:val="704"/>
        </w:trPr>
        <w:tc>
          <w:tcPr>
            <w:tcW w:w="3119" w:type="dxa"/>
            <w:vAlign w:val="center"/>
          </w:tcPr>
          <w:p w14:paraId="4B96EC47" w14:textId="77777777" w:rsidR="00760413" w:rsidRPr="00B27B21" w:rsidRDefault="00760413" w:rsidP="00FB4CC5">
            <w:pPr>
              <w:ind w:left="327" w:hanging="327"/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2　事業の内容</w:t>
            </w:r>
          </w:p>
        </w:tc>
        <w:tc>
          <w:tcPr>
            <w:tcW w:w="6133" w:type="dxa"/>
            <w:gridSpan w:val="2"/>
            <w:vAlign w:val="center"/>
          </w:tcPr>
          <w:p w14:paraId="77F32DF1" w14:textId="77777777" w:rsidR="00760413" w:rsidRPr="00B27B21" w:rsidRDefault="00760413" w:rsidP="00FB4CC5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□賃貸住宅新築</w:t>
            </w:r>
          </w:p>
          <w:p w14:paraId="473661B3" w14:textId="77777777" w:rsidR="00760413" w:rsidRPr="00B27B21" w:rsidRDefault="00760413" w:rsidP="00FB4CC5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□賃貸住宅リフォーム（初回・２回目）</w:t>
            </w:r>
          </w:p>
        </w:tc>
      </w:tr>
      <w:tr w:rsidR="00760413" w:rsidRPr="00B27B21" w14:paraId="55EC0B81" w14:textId="77777777" w:rsidTr="00760413">
        <w:tc>
          <w:tcPr>
            <w:tcW w:w="3119" w:type="dxa"/>
            <w:vAlign w:val="center"/>
          </w:tcPr>
          <w:p w14:paraId="48FECBE0" w14:textId="77777777" w:rsidR="00760413" w:rsidRPr="00B27B21" w:rsidRDefault="00760413" w:rsidP="00FB4CC5">
            <w:pPr>
              <w:ind w:left="327" w:hanging="327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3　工事施工者の名称等</w:t>
            </w:r>
          </w:p>
        </w:tc>
        <w:tc>
          <w:tcPr>
            <w:tcW w:w="6133" w:type="dxa"/>
            <w:gridSpan w:val="2"/>
            <w:vAlign w:val="center"/>
          </w:tcPr>
          <w:p w14:paraId="71E0202C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会社名：</w:t>
            </w:r>
          </w:p>
          <w:p w14:paraId="3E3F22FB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27B21">
              <w:rPr>
                <w:rFonts w:hAnsi="ＭＳ 明朝" w:hint="eastAsia"/>
                <w:spacing w:val="105"/>
                <w:sz w:val="22"/>
                <w:szCs w:val="22"/>
              </w:rPr>
              <w:t>住</w:t>
            </w:r>
            <w:r w:rsidRPr="00B27B21">
              <w:rPr>
                <w:rFonts w:hAnsi="ＭＳ 明朝" w:hint="eastAsia"/>
                <w:sz w:val="22"/>
                <w:szCs w:val="22"/>
              </w:rPr>
              <w:t>所：</w:t>
            </w:r>
          </w:p>
          <w:p w14:paraId="172DDFB6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担当者氏名：　　　　　　　　　（連絡先）</w:t>
            </w:r>
          </w:p>
        </w:tc>
      </w:tr>
      <w:tr w:rsidR="00760413" w:rsidRPr="00B27B21" w14:paraId="42BA42EB" w14:textId="77777777" w:rsidTr="00760413">
        <w:trPr>
          <w:cantSplit/>
          <w:trHeight w:val="375"/>
        </w:trPr>
        <w:tc>
          <w:tcPr>
            <w:tcW w:w="3119" w:type="dxa"/>
            <w:vMerge w:val="restart"/>
            <w:vAlign w:val="center"/>
          </w:tcPr>
          <w:p w14:paraId="5B822B27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4　賃貸住宅の建設方法等</w:t>
            </w:r>
          </w:p>
        </w:tc>
        <w:tc>
          <w:tcPr>
            <w:tcW w:w="6133" w:type="dxa"/>
            <w:gridSpan w:val="2"/>
            <w:vAlign w:val="center"/>
          </w:tcPr>
          <w:p w14:paraId="2BBE6876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□共同住宅　　□共同住宅（店舗併用）　　□長屋建て</w:t>
            </w:r>
          </w:p>
        </w:tc>
      </w:tr>
      <w:tr w:rsidR="00760413" w:rsidRPr="00B27B21" w14:paraId="553391E6" w14:textId="77777777" w:rsidTr="00760413">
        <w:trPr>
          <w:cantSplit/>
          <w:trHeight w:val="375"/>
        </w:trPr>
        <w:tc>
          <w:tcPr>
            <w:tcW w:w="3119" w:type="dxa"/>
            <w:vMerge/>
            <w:vAlign w:val="center"/>
          </w:tcPr>
          <w:p w14:paraId="7EA61938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gridSpan w:val="2"/>
            <w:vAlign w:val="center"/>
          </w:tcPr>
          <w:p w14:paraId="4522701B" w14:textId="77777777" w:rsidR="00760413" w:rsidRPr="00B27B21" w:rsidRDefault="00760413" w:rsidP="00FB4CC5">
            <w:pPr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□木造　　□軽量鉄骨造　　□その他</w:t>
            </w:r>
            <w:r w:rsidRPr="00B27B21">
              <w:rPr>
                <w:rFonts w:hAnsi="ＭＳ 明朝" w:cs="?l?r ??’c"/>
                <w:sz w:val="22"/>
                <w:szCs w:val="22"/>
              </w:rPr>
              <w:t>(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B27B21">
              <w:rPr>
                <w:rFonts w:hAnsi="ＭＳ 明朝" w:cs="?l?r ??’c"/>
                <w:sz w:val="22"/>
                <w:szCs w:val="22"/>
              </w:rPr>
              <w:t>)</w:t>
            </w:r>
          </w:p>
        </w:tc>
      </w:tr>
      <w:tr w:rsidR="00760413" w:rsidRPr="00B27B21" w14:paraId="3CFD34C6" w14:textId="77777777" w:rsidTr="00760413">
        <w:trPr>
          <w:cantSplit/>
          <w:trHeight w:val="621"/>
        </w:trPr>
        <w:tc>
          <w:tcPr>
            <w:tcW w:w="3119" w:type="dxa"/>
            <w:vMerge w:val="restart"/>
            <w:vAlign w:val="center"/>
          </w:tcPr>
          <w:p w14:paraId="36711972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5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賃貸住宅の戸数・間取等</w:t>
            </w:r>
          </w:p>
        </w:tc>
        <w:tc>
          <w:tcPr>
            <w:tcW w:w="6133" w:type="dxa"/>
            <w:gridSpan w:val="2"/>
            <w:vAlign w:val="center"/>
          </w:tcPr>
          <w:p w14:paraId="2BE9EBAE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　　　　　　棟　　　　戸　　　／　　　　　階建て</w:t>
            </w:r>
          </w:p>
          <w:p w14:paraId="48032DB4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（リフォーム）全戸のうち　　　　戸</w:t>
            </w:r>
          </w:p>
        </w:tc>
      </w:tr>
      <w:tr w:rsidR="00760413" w:rsidRPr="00B27B21" w14:paraId="0249E7DF" w14:textId="77777777" w:rsidTr="00760413">
        <w:trPr>
          <w:cantSplit/>
          <w:trHeight w:val="425"/>
        </w:trPr>
        <w:tc>
          <w:tcPr>
            <w:tcW w:w="3119" w:type="dxa"/>
            <w:vMerge/>
            <w:vAlign w:val="center"/>
          </w:tcPr>
          <w:p w14:paraId="58DE565C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133" w:type="dxa"/>
            <w:gridSpan w:val="2"/>
            <w:vAlign w:val="center"/>
          </w:tcPr>
          <w:p w14:paraId="64A3FDBB" w14:textId="77777777" w:rsidR="00760413" w:rsidRPr="00B27B21" w:rsidRDefault="00760413" w:rsidP="00FB4CC5">
            <w:pPr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間取り：</w:t>
            </w:r>
          </w:p>
        </w:tc>
      </w:tr>
      <w:tr w:rsidR="00760413" w:rsidRPr="00B27B21" w14:paraId="2260F29F" w14:textId="77777777" w:rsidTr="00760413">
        <w:trPr>
          <w:trHeight w:val="493"/>
        </w:trPr>
        <w:tc>
          <w:tcPr>
            <w:tcW w:w="3119" w:type="dxa"/>
            <w:vAlign w:val="center"/>
          </w:tcPr>
          <w:p w14:paraId="68510FEE" w14:textId="77777777" w:rsidR="00760413" w:rsidRPr="00B27B21" w:rsidRDefault="00760413" w:rsidP="00FB4CC5">
            <w:pPr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6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概算工事費</w:t>
            </w:r>
            <w:r w:rsidRPr="00B27B21">
              <w:rPr>
                <w:rFonts w:hAnsi="ＭＳ 明朝" w:cs="?l?r ??’c" w:hint="eastAsia"/>
                <w:sz w:val="22"/>
                <w:szCs w:val="22"/>
              </w:rPr>
              <w:t>（税抜）</w:t>
            </w:r>
          </w:p>
        </w:tc>
        <w:tc>
          <w:tcPr>
            <w:tcW w:w="6133" w:type="dxa"/>
            <w:gridSpan w:val="2"/>
            <w:vAlign w:val="center"/>
          </w:tcPr>
          <w:p w14:paraId="08DD06F7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760413" w:rsidRPr="00B27B21" w14:paraId="093E5905" w14:textId="77777777" w:rsidTr="00760413">
        <w:trPr>
          <w:cantSplit/>
          <w:trHeight w:val="375"/>
        </w:trPr>
        <w:tc>
          <w:tcPr>
            <w:tcW w:w="3119" w:type="dxa"/>
            <w:vMerge w:val="restart"/>
            <w:vAlign w:val="center"/>
          </w:tcPr>
          <w:p w14:paraId="7C487CC6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7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賃貸住宅の面積</w:t>
            </w:r>
          </w:p>
        </w:tc>
        <w:tc>
          <w:tcPr>
            <w:tcW w:w="2126" w:type="dxa"/>
            <w:vAlign w:val="center"/>
          </w:tcPr>
          <w:p w14:paraId="03E7AEEB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敷地面積</w:t>
            </w:r>
          </w:p>
        </w:tc>
        <w:tc>
          <w:tcPr>
            <w:tcW w:w="4007" w:type="dxa"/>
            <w:vAlign w:val="center"/>
          </w:tcPr>
          <w:p w14:paraId="6A2E31EE" w14:textId="77777777" w:rsidR="00760413" w:rsidRPr="00B27B21" w:rsidRDefault="00760413" w:rsidP="00FB4CC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㎡　　　　　　</w:t>
            </w:r>
          </w:p>
        </w:tc>
      </w:tr>
      <w:tr w:rsidR="00760413" w:rsidRPr="00B27B21" w14:paraId="71C15091" w14:textId="77777777" w:rsidTr="00760413">
        <w:trPr>
          <w:cantSplit/>
          <w:trHeight w:val="375"/>
        </w:trPr>
        <w:tc>
          <w:tcPr>
            <w:tcW w:w="3119" w:type="dxa"/>
            <w:vMerge/>
            <w:vAlign w:val="center"/>
          </w:tcPr>
          <w:p w14:paraId="37E9DB53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8FD612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延床面積</w:t>
            </w:r>
          </w:p>
        </w:tc>
        <w:tc>
          <w:tcPr>
            <w:tcW w:w="4007" w:type="dxa"/>
            <w:vAlign w:val="center"/>
          </w:tcPr>
          <w:p w14:paraId="26143EFE" w14:textId="77777777" w:rsidR="00760413" w:rsidRPr="00B27B21" w:rsidRDefault="00760413" w:rsidP="00FB4CC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㎡　　　　　　</w:t>
            </w:r>
          </w:p>
        </w:tc>
      </w:tr>
      <w:tr w:rsidR="00760413" w:rsidRPr="00B27B21" w14:paraId="2540BCEB" w14:textId="77777777" w:rsidTr="00760413">
        <w:trPr>
          <w:cantSplit/>
          <w:trHeight w:val="375"/>
        </w:trPr>
        <w:tc>
          <w:tcPr>
            <w:tcW w:w="3119" w:type="dxa"/>
            <w:vMerge/>
            <w:vAlign w:val="center"/>
          </w:tcPr>
          <w:p w14:paraId="203CB0A8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51D8C0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１戸当たり床面積</w:t>
            </w:r>
          </w:p>
        </w:tc>
        <w:tc>
          <w:tcPr>
            <w:tcW w:w="4007" w:type="dxa"/>
            <w:vAlign w:val="center"/>
          </w:tcPr>
          <w:p w14:paraId="05F50EAD" w14:textId="77777777" w:rsidR="00760413" w:rsidRPr="00B27B21" w:rsidRDefault="00760413" w:rsidP="00FB4CC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㎡　　　　　　</w:t>
            </w:r>
          </w:p>
        </w:tc>
      </w:tr>
      <w:tr w:rsidR="00760413" w:rsidRPr="00B27B21" w14:paraId="42BAB3B0" w14:textId="77777777" w:rsidTr="00760413">
        <w:trPr>
          <w:trHeight w:val="1125"/>
        </w:trPr>
        <w:tc>
          <w:tcPr>
            <w:tcW w:w="3119" w:type="dxa"/>
            <w:vAlign w:val="center"/>
          </w:tcPr>
          <w:p w14:paraId="3F9C5472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8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住戸の設備</w:t>
            </w:r>
          </w:p>
        </w:tc>
        <w:tc>
          <w:tcPr>
            <w:tcW w:w="6133" w:type="dxa"/>
            <w:gridSpan w:val="2"/>
            <w:vAlign w:val="center"/>
          </w:tcPr>
          <w:p w14:paraId="6B60616B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□玄関　□水洗便所　□浴室　□台所　□給湯設備</w:t>
            </w:r>
          </w:p>
          <w:p w14:paraId="6B863510" w14:textId="77777777" w:rsidR="00760413" w:rsidRPr="00B27B21" w:rsidRDefault="00760413" w:rsidP="00FB4CC5">
            <w:pPr>
              <w:spacing w:before="60"/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□収納庫　□ＣＡＴＶ受信設備　□駐車場</w:t>
            </w:r>
          </w:p>
          <w:p w14:paraId="16AE95EF" w14:textId="77777777" w:rsidR="00760413" w:rsidRPr="00B27B21" w:rsidRDefault="00760413" w:rsidP="00FB4CC5">
            <w:pPr>
              <w:spacing w:before="60"/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□その他特徴的な設備</w:t>
            </w:r>
            <w:r w:rsidRPr="00B27B21">
              <w:rPr>
                <w:rFonts w:hAnsi="ＭＳ 明朝" w:cs="?l?r ??’c" w:hint="eastAsia"/>
                <w:sz w:val="22"/>
                <w:szCs w:val="22"/>
              </w:rPr>
              <w:t>（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　　　　　　　　　　　　　</w:t>
            </w:r>
            <w:r w:rsidRPr="00B27B21">
              <w:rPr>
                <w:rFonts w:hAnsi="ＭＳ 明朝" w:cs="?l?r ??’c" w:hint="eastAsia"/>
                <w:sz w:val="22"/>
                <w:szCs w:val="22"/>
              </w:rPr>
              <w:t>）</w:t>
            </w:r>
          </w:p>
        </w:tc>
      </w:tr>
      <w:tr w:rsidR="00760413" w:rsidRPr="00B27B21" w14:paraId="48A9C509" w14:textId="77777777" w:rsidTr="00760413">
        <w:trPr>
          <w:trHeight w:val="479"/>
        </w:trPr>
        <w:tc>
          <w:tcPr>
            <w:tcW w:w="3119" w:type="dxa"/>
            <w:vAlign w:val="center"/>
          </w:tcPr>
          <w:p w14:paraId="0F8C33D1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 w:hint="eastAsia"/>
                <w:sz w:val="22"/>
                <w:szCs w:val="22"/>
              </w:rPr>
              <w:t>9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予定する家賃月額</w:t>
            </w:r>
          </w:p>
        </w:tc>
        <w:tc>
          <w:tcPr>
            <w:tcW w:w="6133" w:type="dxa"/>
            <w:gridSpan w:val="2"/>
            <w:vAlign w:val="center"/>
          </w:tcPr>
          <w:p w14:paraId="10AC9A57" w14:textId="77777777" w:rsidR="00760413" w:rsidRPr="00B27B21" w:rsidRDefault="00760413" w:rsidP="00FB4CC5">
            <w:pPr>
              <w:rPr>
                <w:rFonts w:hAnsi="ＭＳ 明朝" w:cs="?l?r ??’c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月額　　　　　　　　円（駐車場代　含む・含まない）</w:t>
            </w:r>
          </w:p>
        </w:tc>
      </w:tr>
      <w:tr w:rsidR="00760413" w:rsidRPr="00B27B21" w14:paraId="338430F6" w14:textId="77777777" w:rsidTr="00760413">
        <w:trPr>
          <w:cantSplit/>
          <w:trHeight w:val="473"/>
        </w:trPr>
        <w:tc>
          <w:tcPr>
            <w:tcW w:w="3119" w:type="dxa"/>
            <w:vMerge w:val="restart"/>
            <w:vAlign w:val="center"/>
          </w:tcPr>
          <w:p w14:paraId="33F8C469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/>
                <w:sz w:val="22"/>
                <w:szCs w:val="22"/>
              </w:rPr>
              <w:t>10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着工及び完成予定年月日</w:t>
            </w:r>
          </w:p>
        </w:tc>
        <w:tc>
          <w:tcPr>
            <w:tcW w:w="2126" w:type="dxa"/>
            <w:vAlign w:val="center"/>
          </w:tcPr>
          <w:p w14:paraId="6993B753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着工</w:t>
            </w:r>
          </w:p>
        </w:tc>
        <w:tc>
          <w:tcPr>
            <w:tcW w:w="4007" w:type="dxa"/>
            <w:vAlign w:val="center"/>
          </w:tcPr>
          <w:p w14:paraId="62ECDA6B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760413" w:rsidRPr="00B27B21" w14:paraId="18215B24" w14:textId="77777777" w:rsidTr="00760413">
        <w:trPr>
          <w:cantSplit/>
          <w:trHeight w:val="407"/>
        </w:trPr>
        <w:tc>
          <w:tcPr>
            <w:tcW w:w="3119" w:type="dxa"/>
            <w:vMerge/>
            <w:vAlign w:val="center"/>
          </w:tcPr>
          <w:p w14:paraId="71570B08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34F1E8E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>完成</w:t>
            </w:r>
          </w:p>
        </w:tc>
        <w:tc>
          <w:tcPr>
            <w:tcW w:w="4007" w:type="dxa"/>
            <w:vAlign w:val="center"/>
          </w:tcPr>
          <w:p w14:paraId="7D53EFBF" w14:textId="77777777" w:rsidR="00760413" w:rsidRPr="00B27B21" w:rsidRDefault="00760413" w:rsidP="00FB4CC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760413" w:rsidRPr="00B27B21" w14:paraId="4B0E34DD" w14:textId="77777777" w:rsidTr="00760413">
        <w:trPr>
          <w:trHeight w:val="555"/>
        </w:trPr>
        <w:tc>
          <w:tcPr>
            <w:tcW w:w="3119" w:type="dxa"/>
            <w:vAlign w:val="center"/>
          </w:tcPr>
          <w:p w14:paraId="52B22528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/>
                <w:sz w:val="22"/>
                <w:szCs w:val="22"/>
              </w:rPr>
              <w:t>11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賃貸住宅の共用予定期間</w:t>
            </w:r>
          </w:p>
        </w:tc>
        <w:tc>
          <w:tcPr>
            <w:tcW w:w="6133" w:type="dxa"/>
            <w:gridSpan w:val="2"/>
            <w:vAlign w:val="center"/>
          </w:tcPr>
          <w:p w14:paraId="17484866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供用開始から　　　　　　年間</w:t>
            </w:r>
          </w:p>
        </w:tc>
      </w:tr>
      <w:tr w:rsidR="00760413" w:rsidRPr="00B27B21" w14:paraId="25127E89" w14:textId="77777777" w:rsidTr="00760413">
        <w:trPr>
          <w:trHeight w:val="555"/>
        </w:trPr>
        <w:tc>
          <w:tcPr>
            <w:tcW w:w="3119" w:type="dxa"/>
            <w:vAlign w:val="center"/>
          </w:tcPr>
          <w:p w14:paraId="7B0EEAE2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cs="?l?r ??’c"/>
                <w:sz w:val="22"/>
                <w:szCs w:val="22"/>
              </w:rPr>
              <w:t>12</w:t>
            </w:r>
            <w:r w:rsidRPr="00B27B21">
              <w:rPr>
                <w:rFonts w:hAnsi="ＭＳ 明朝" w:hint="eastAsia"/>
                <w:sz w:val="22"/>
                <w:szCs w:val="22"/>
              </w:rPr>
              <w:t xml:space="preserve">　排水接続</w:t>
            </w:r>
          </w:p>
        </w:tc>
        <w:tc>
          <w:tcPr>
            <w:tcW w:w="6133" w:type="dxa"/>
            <w:gridSpan w:val="2"/>
            <w:vAlign w:val="center"/>
          </w:tcPr>
          <w:p w14:paraId="0655CFD3" w14:textId="77777777" w:rsidR="00760413" w:rsidRPr="00B27B21" w:rsidRDefault="00760413" w:rsidP="00FB4CC5">
            <w:pPr>
              <w:rPr>
                <w:rFonts w:hAnsi="ＭＳ 明朝"/>
                <w:sz w:val="22"/>
                <w:szCs w:val="22"/>
              </w:rPr>
            </w:pPr>
            <w:r w:rsidRPr="00B27B21">
              <w:rPr>
                <w:rFonts w:hAnsi="ＭＳ 明朝" w:hint="eastAsia"/>
                <w:sz w:val="22"/>
                <w:szCs w:val="22"/>
              </w:rPr>
              <w:t xml:space="preserve">　□合併処理浄化槽　　□農業集落排水設備等</w:t>
            </w:r>
          </w:p>
        </w:tc>
      </w:tr>
    </w:tbl>
    <w:p w14:paraId="2E130A68" w14:textId="77777777" w:rsidR="00760413" w:rsidRPr="00B27B21" w:rsidRDefault="00760413" w:rsidP="00760413">
      <w:pPr>
        <w:spacing w:line="340" w:lineRule="exact"/>
        <w:rPr>
          <w:rFonts w:hAnsi="ＭＳ 明朝"/>
          <w:sz w:val="22"/>
          <w:szCs w:val="22"/>
        </w:rPr>
      </w:pPr>
      <w:r w:rsidRPr="00B27B21">
        <w:rPr>
          <w:rFonts w:hAnsi="ＭＳ 明朝" w:hint="eastAsia"/>
          <w:sz w:val="22"/>
          <w:szCs w:val="22"/>
        </w:rPr>
        <w:lastRenderedPageBreak/>
        <w:t>２　添付書類</w:t>
      </w:r>
    </w:p>
    <w:tbl>
      <w:tblPr>
        <w:tblpPr w:leftFromText="142" w:rightFromText="142" w:vertAnchor="page" w:horzAnchor="margin" w:tblpY="1651"/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709"/>
        <w:gridCol w:w="7806"/>
      </w:tblGrid>
      <w:tr w:rsidR="00760413" w:rsidRPr="00B27B21" w14:paraId="30BB54C5" w14:textId="77777777" w:rsidTr="00760413">
        <w:trPr>
          <w:trHeight w:val="52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D102CB" w14:textId="77777777" w:rsidR="00760413" w:rsidRPr="00B27B21" w:rsidRDefault="00760413" w:rsidP="00760413">
            <w:pPr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bookmarkStart w:id="0" w:name="_Hlk193461904"/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事業計画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64F698" w14:textId="77777777" w:rsidR="00760413" w:rsidRPr="00B27B21" w:rsidRDefault="00760413" w:rsidP="00760413">
            <w:pPr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共　通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FEAF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建物の位置図、配置図</w:t>
            </w:r>
          </w:p>
        </w:tc>
      </w:tr>
      <w:tr w:rsidR="00760413" w:rsidRPr="00B27B21" w14:paraId="018DCB83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FD133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F95DE0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5E1A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建物の平面図、立面図</w:t>
            </w:r>
          </w:p>
        </w:tc>
      </w:tr>
      <w:tr w:rsidR="00760413" w:rsidRPr="00B27B21" w14:paraId="3BA34393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51FA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5D2DCE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03BD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収支予算書</w:t>
            </w:r>
          </w:p>
        </w:tc>
      </w:tr>
      <w:tr w:rsidR="00760413" w:rsidRPr="00B27B21" w14:paraId="3767CD2E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4370C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A07643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DD4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建物の工事費内訳見積書</w:t>
            </w:r>
          </w:p>
        </w:tc>
      </w:tr>
      <w:tr w:rsidR="00760413" w:rsidRPr="00B27B21" w14:paraId="43EB83EB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415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D37CF3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7342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暴力団でない旨の誓約書（様式第２号）</w:t>
            </w:r>
          </w:p>
        </w:tc>
      </w:tr>
      <w:tr w:rsidR="00760413" w:rsidRPr="00B27B21" w14:paraId="2121BBE7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9926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02B49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5940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市税等の滞納がないことを証する書類</w:t>
            </w:r>
          </w:p>
        </w:tc>
      </w:tr>
      <w:tr w:rsidR="00760413" w:rsidRPr="00B27B21" w14:paraId="3487DE4B" w14:textId="77777777" w:rsidTr="00760413">
        <w:trPr>
          <w:trHeight w:val="56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439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58CECD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7678" w14:textId="77777777" w:rsidR="00760413" w:rsidRPr="00B27B21" w:rsidRDefault="00760413" w:rsidP="00760413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その他市長が必要と認める書類</w:t>
            </w:r>
          </w:p>
        </w:tc>
      </w:tr>
      <w:tr w:rsidR="00760413" w:rsidRPr="00B27B21" w14:paraId="7C5CFC95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7B118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01DB5B" w14:textId="77777777" w:rsidR="00760413" w:rsidRPr="00B27B21" w:rsidRDefault="00760413" w:rsidP="00760413">
            <w:pPr>
              <w:widowControl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新　築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12A4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建物の設備仕様書</w:t>
            </w:r>
          </w:p>
        </w:tc>
      </w:tr>
      <w:tr w:rsidR="00760413" w:rsidRPr="00B27B21" w14:paraId="7246D067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2EC9F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4C596C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268D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建設予定地の登記事項証明書の写し</w:t>
            </w:r>
          </w:p>
        </w:tc>
      </w:tr>
      <w:tr w:rsidR="00760413" w:rsidRPr="00B27B21" w14:paraId="1A9656ED" w14:textId="77777777" w:rsidTr="00760413">
        <w:trPr>
          <w:trHeight w:val="59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EFD0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BDC3B8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5CC9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建設予定地の現況写真</w:t>
            </w:r>
          </w:p>
        </w:tc>
      </w:tr>
      <w:tr w:rsidR="00760413" w:rsidRPr="00B27B21" w14:paraId="3054AFAD" w14:textId="77777777" w:rsidTr="00760413">
        <w:trPr>
          <w:trHeight w:val="5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75A7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5B39F2" w14:textId="77777777" w:rsidR="00760413" w:rsidRPr="00B27B21" w:rsidRDefault="00760413" w:rsidP="00760413">
            <w:pPr>
              <w:widowControl/>
              <w:ind w:left="113" w:right="11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CE2E" w14:textId="77777777" w:rsidR="00760413" w:rsidRPr="00B27B21" w:rsidRDefault="00760413" w:rsidP="00760413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家賃価格の積算根拠資料</w:t>
            </w:r>
          </w:p>
        </w:tc>
      </w:tr>
      <w:tr w:rsidR="00760413" w:rsidRPr="00B27B21" w14:paraId="0CB6DC64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44814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AE0500" w14:textId="77777777" w:rsidR="00760413" w:rsidRPr="00B27B21" w:rsidRDefault="00760413" w:rsidP="00760413">
            <w:pPr>
              <w:widowControl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cs="ＭＳ Ｐゴシック" w:hint="eastAsia"/>
                <w:kern w:val="0"/>
                <w:sz w:val="22"/>
                <w:szCs w:val="22"/>
              </w:rPr>
              <w:t>リフォーム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B3C2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B27B21">
              <w:rPr>
                <w:rFonts w:hAnsi="ＭＳ 明朝" w:hint="eastAsia"/>
                <w:szCs w:val="24"/>
              </w:rPr>
              <w:t>土地及び建物の登記事項証明書の写し</w:t>
            </w:r>
          </w:p>
        </w:tc>
      </w:tr>
      <w:tr w:rsidR="00760413" w:rsidRPr="00B27B21" w14:paraId="5BF51BEA" w14:textId="77777777" w:rsidTr="00760413">
        <w:trPr>
          <w:trHeight w:val="52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1A3AB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0D1E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6622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B27B21">
              <w:rPr>
                <w:rFonts w:hAnsi="ＭＳ 明朝" w:cs="ＭＳ Ｐゴシック" w:hint="eastAsia"/>
                <w:kern w:val="0"/>
              </w:rPr>
              <w:t>借地の場合は、土地の賃貸借契約書又は使用貸借契約書の写し</w:t>
            </w:r>
          </w:p>
        </w:tc>
      </w:tr>
      <w:tr w:rsidR="00760413" w:rsidRPr="00B27B21" w14:paraId="1184743C" w14:textId="77777777" w:rsidTr="00760413">
        <w:trPr>
          <w:trHeight w:val="628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CB99F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9EBE4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6F95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B27B21">
              <w:rPr>
                <w:rFonts w:hAnsi="ＭＳ 明朝" w:hint="eastAsia"/>
                <w:szCs w:val="24"/>
              </w:rPr>
              <w:t>工事を施工する箇所の写真</w:t>
            </w:r>
          </w:p>
        </w:tc>
      </w:tr>
      <w:tr w:rsidR="00760413" w:rsidRPr="00B27B21" w14:paraId="31965C70" w14:textId="77777777" w:rsidTr="00760413">
        <w:trPr>
          <w:trHeight w:val="657"/>
        </w:trPr>
        <w:tc>
          <w:tcPr>
            <w:tcW w:w="6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6BD1C1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A962E" w14:textId="77777777" w:rsidR="00760413" w:rsidRPr="00B27B21" w:rsidRDefault="00760413" w:rsidP="0076041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3DF9" w14:textId="77777777" w:rsidR="00760413" w:rsidRPr="00B27B21" w:rsidRDefault="00760413" w:rsidP="00760413">
            <w:pPr>
              <w:jc w:val="left"/>
              <w:rPr>
                <w:rFonts w:hAnsi="ＭＳ 明朝"/>
                <w:szCs w:val="24"/>
              </w:rPr>
            </w:pPr>
            <w:r w:rsidRPr="00B27B21">
              <w:rPr>
                <w:rFonts w:hAnsi="ＭＳ 明朝" w:hint="eastAsia"/>
                <w:szCs w:val="24"/>
              </w:rPr>
              <w:t>現在の家賃価格を示すもの</w:t>
            </w:r>
          </w:p>
        </w:tc>
      </w:tr>
      <w:bookmarkEnd w:id="0"/>
    </w:tbl>
    <w:p w14:paraId="759DCFFF" w14:textId="77777777" w:rsidR="00EC6EFC" w:rsidRPr="00760413" w:rsidRDefault="00EC6EFC"/>
    <w:sectPr w:rsidR="00EC6EFC" w:rsidRPr="00760413" w:rsidSect="00760413">
      <w:pgSz w:w="11906" w:h="16838" w:code="9"/>
      <w:pgMar w:top="1134" w:right="1247" w:bottom="1418" w:left="1247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13"/>
    <w:rsid w:val="00760413"/>
    <w:rsid w:val="007B3451"/>
    <w:rsid w:val="00C03321"/>
    <w:rsid w:val="00E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65F19"/>
  <w15:chartTrackingRefBased/>
  <w15:docId w15:val="{AF117B48-F1AC-4D52-A07D-2F21E223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1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413"/>
    <w:pPr>
      <w:keepNext/>
      <w:keepLines/>
      <w:widowControl/>
      <w:wordWrap/>
      <w:autoSpaceDE/>
      <w:autoSpaceDN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13"/>
    <w:pPr>
      <w:keepNext/>
      <w:keepLines/>
      <w:widowControl/>
      <w:wordWrap/>
      <w:autoSpaceDE/>
      <w:autoSpaceDN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4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4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4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4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413"/>
    <w:pPr>
      <w:widowControl/>
      <w:wordWrap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413"/>
    <w:pPr>
      <w:widowControl/>
      <w:numPr>
        <w:ilvl w:val="1"/>
      </w:numPr>
      <w:wordWrap/>
      <w:autoSpaceDE/>
      <w:autoSpaceDN/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413"/>
    <w:pPr>
      <w:widowControl/>
      <w:wordWrap/>
      <w:autoSpaceDE/>
      <w:autoSpaceDN/>
      <w:spacing w:before="160" w:after="160" w:line="30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413"/>
    <w:pPr>
      <w:widowControl/>
      <w:wordWrap/>
      <w:autoSpaceDE/>
      <w:autoSpaceDN/>
      <w:spacing w:after="160" w:line="30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604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4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30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04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41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760413"/>
    <w:pPr>
      <w:jc w:val="center"/>
    </w:pPr>
  </w:style>
  <w:style w:type="character" w:customStyle="1" w:styleId="ab">
    <w:name w:val="記 (文字)"/>
    <w:basedOn w:val="a0"/>
    <w:link w:val="aa"/>
    <w:uiPriority w:val="99"/>
    <w:rsid w:val="00760413"/>
    <w:rPr>
      <w:rFonts w:ascii="ＭＳ 明朝" w:eastAsia="ＭＳ 明朝" w:hAnsi="Century" w:cs="ＭＳ 明朝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髙本　輝美</dc:creator>
  <cp:keywords/>
  <dc:description/>
  <cp:lastModifiedBy>髙本　輝美</cp:lastModifiedBy>
  <cp:revision>1</cp:revision>
  <dcterms:created xsi:type="dcterms:W3CDTF">2025-04-21T00:15:00Z</dcterms:created>
  <dcterms:modified xsi:type="dcterms:W3CDTF">2025-04-21T00:18:00Z</dcterms:modified>
</cp:coreProperties>
</file>