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807"/>
        <w:tblOverlap w:val="never"/>
        <w:tblW w:w="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583"/>
        <w:gridCol w:w="1641"/>
      </w:tblGrid>
      <w:tr w:rsidR="00782883" w:rsidTr="00782883">
        <w:trPr>
          <w:trHeight w:val="261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883" w:rsidRPr="00782883" w:rsidRDefault="00782883" w:rsidP="00782883">
            <w:pPr>
              <w:pStyle w:val="a3"/>
              <w:widowControl w:val="0"/>
              <w:ind w:leftChars="-67" w:left="-14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  <w:r w:rsidRPr="00782883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受付番号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883" w:rsidRPr="00782883" w:rsidRDefault="00782883" w:rsidP="00782883">
            <w:pPr>
              <w:pStyle w:val="a3"/>
              <w:widowControl w:val="0"/>
              <w:ind w:leftChars="-67" w:left="-14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82883" w:rsidTr="00782883">
        <w:trPr>
          <w:trHeight w:val="548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883" w:rsidRPr="00782883" w:rsidRDefault="00782883" w:rsidP="00782883">
            <w:pPr>
              <w:pStyle w:val="a3"/>
              <w:widowControl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2883">
              <w:rPr>
                <w:rFonts w:asciiTheme="majorEastAsia" w:eastAsiaTheme="majorEastAsia" w:hAnsiTheme="majorEastAsia" w:hint="eastAsia"/>
                <w:sz w:val="16"/>
                <w:szCs w:val="16"/>
              </w:rPr>
              <w:t>□持参　　□郵送</w:t>
            </w:r>
          </w:p>
          <w:p w:rsidR="00782883" w:rsidRPr="00782883" w:rsidRDefault="00782883" w:rsidP="00782883">
            <w:pPr>
              <w:pStyle w:val="a3"/>
              <w:widowControl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2883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7828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</w:t>
            </w:r>
          </w:p>
          <w:p w:rsidR="00782883" w:rsidRPr="00782883" w:rsidRDefault="00782883" w:rsidP="00782883">
            <w:pPr>
              <w:pStyle w:val="a3"/>
              <w:widowControl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288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　）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883" w:rsidRPr="00782883" w:rsidRDefault="00782883" w:rsidP="00782883">
            <w:pPr>
              <w:pStyle w:val="a3"/>
              <w:widowControl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2883">
              <w:rPr>
                <w:rFonts w:asciiTheme="majorEastAsia" w:eastAsiaTheme="majorEastAsia" w:hAnsiTheme="majorEastAsia" w:hint="eastAsia"/>
                <w:sz w:val="16"/>
                <w:szCs w:val="16"/>
              </w:rPr>
              <w:t>１月　　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782883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</w:t>
            </w:r>
          </w:p>
        </w:tc>
      </w:tr>
    </w:tbl>
    <w:p w:rsidR="00CF0E0E" w:rsidRPr="002B75BC" w:rsidRDefault="00CF0E0E" w:rsidP="00CF0E0E">
      <w:pPr>
        <w:ind w:right="21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</w:t>
      </w:r>
      <w:r w:rsidRPr="002B75BC">
        <w:rPr>
          <w:rFonts w:ascii="ＭＳ ゴシック" w:eastAsia="ＭＳ ゴシック" w:hAnsi="ＭＳ ゴシック" w:hint="eastAsia"/>
        </w:rPr>
        <w:t>令和     年     月     日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B75BC">
        <w:rPr>
          <w:rFonts w:ascii="ＭＳ ゴシック" w:eastAsia="ＭＳ ゴシック" w:hAnsi="ＭＳ ゴシック" w:hint="eastAsia"/>
        </w:rPr>
        <w:t xml:space="preserve">　</w:t>
      </w:r>
    </w:p>
    <w:p w:rsidR="00CF0E0E" w:rsidRPr="002B75BC" w:rsidRDefault="00CF0E0E" w:rsidP="00CF0E0E">
      <w:pPr>
        <w:jc w:val="center"/>
        <w:rPr>
          <w:rFonts w:ascii="ＭＳ ゴシック" w:eastAsia="ＭＳ ゴシック" w:hAnsi="ＭＳ ゴシック"/>
          <w:sz w:val="24"/>
        </w:rPr>
      </w:pPr>
      <w:r w:rsidRPr="002B75BC">
        <w:rPr>
          <w:rFonts w:ascii="ＭＳ ゴシック" w:eastAsia="ＭＳ ゴシック" w:hAnsi="ＭＳ ゴシック" w:hint="eastAsia"/>
          <w:sz w:val="24"/>
        </w:rPr>
        <w:t>『竹田市総合計画審議会』公募委員  応募用紙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682831" w:rsidRPr="002B75BC" w:rsidTr="003F3DE3">
        <w:trPr>
          <w:trHeight w:hRule="exact" w:val="541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682831" w:rsidRPr="002B75BC" w:rsidRDefault="00682831" w:rsidP="007A0616">
            <w:pPr>
              <w:widowControl w:val="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 w:val="21"/>
                <w:szCs w:val="24"/>
              </w:rPr>
              <w:t>ふりがな</w:t>
            </w:r>
          </w:p>
        </w:tc>
        <w:tc>
          <w:tcPr>
            <w:tcW w:w="7655" w:type="dxa"/>
            <w:tcBorders>
              <w:bottom w:val="dashSmallGap" w:sz="4" w:space="0" w:color="auto"/>
            </w:tcBorders>
            <w:vAlign w:val="center"/>
          </w:tcPr>
          <w:p w:rsidR="00682831" w:rsidRPr="002B75BC" w:rsidRDefault="00682831" w:rsidP="00050D70">
            <w:pPr>
              <w:widowControl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82831" w:rsidRPr="002B75BC" w:rsidTr="007E49C5">
        <w:trPr>
          <w:trHeight w:hRule="exact" w:val="84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CCFFFF"/>
            <w:vAlign w:val="center"/>
          </w:tcPr>
          <w:p w:rsidR="00682831" w:rsidRPr="002B75BC" w:rsidRDefault="00682831" w:rsidP="007A0616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7655" w:type="dxa"/>
            <w:tcBorders>
              <w:top w:val="dashSmallGap" w:sz="4" w:space="0" w:color="auto"/>
            </w:tcBorders>
            <w:vAlign w:val="center"/>
          </w:tcPr>
          <w:p w:rsidR="00682831" w:rsidRPr="002B75BC" w:rsidRDefault="00682831" w:rsidP="00513078">
            <w:pPr>
              <w:widowControl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F0E0E" w:rsidRPr="002B75BC" w:rsidTr="000B51BE">
        <w:trPr>
          <w:trHeight w:hRule="exact" w:val="567"/>
        </w:trPr>
        <w:tc>
          <w:tcPr>
            <w:tcW w:w="1701" w:type="dxa"/>
            <w:shd w:val="clear" w:color="auto" w:fill="CCFFFF"/>
            <w:vAlign w:val="center"/>
          </w:tcPr>
          <w:p w:rsidR="00CF0E0E" w:rsidRPr="002B75BC" w:rsidRDefault="007A0616" w:rsidP="007A0616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  <w:tc>
          <w:tcPr>
            <w:tcW w:w="7655" w:type="dxa"/>
            <w:vAlign w:val="center"/>
          </w:tcPr>
          <w:p w:rsidR="00CF0E0E" w:rsidRPr="002B75BC" w:rsidRDefault="00CF0E0E" w:rsidP="00513078">
            <w:pPr>
              <w:ind w:firstLineChars="100" w:firstLine="216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Ｓ ・ Ｈ</w:t>
            </w: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 xml:space="preserve">　 年      月      日生　　　（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 xml:space="preserve">　歳）</w:t>
            </w:r>
          </w:p>
        </w:tc>
      </w:tr>
      <w:tr w:rsidR="00CF0E0E" w:rsidRPr="002B75BC" w:rsidTr="000B51BE">
        <w:trPr>
          <w:trHeight w:hRule="exact" w:val="1294"/>
        </w:trPr>
        <w:tc>
          <w:tcPr>
            <w:tcW w:w="1701" w:type="dxa"/>
            <w:shd w:val="clear" w:color="auto" w:fill="CCFFFF"/>
            <w:vAlign w:val="center"/>
          </w:tcPr>
          <w:p w:rsidR="00CF0E0E" w:rsidRPr="002B75BC" w:rsidRDefault="007A0616" w:rsidP="007A0616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住　　所</w:t>
            </w:r>
          </w:p>
        </w:tc>
        <w:tc>
          <w:tcPr>
            <w:tcW w:w="7655" w:type="dxa"/>
          </w:tcPr>
          <w:p w:rsidR="00CF0E0E" w:rsidRDefault="00CF0E0E" w:rsidP="00513078">
            <w:pPr>
              <w:snapToGrid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:rsidR="00CF0E0E" w:rsidRPr="002B75BC" w:rsidRDefault="00CF0E0E" w:rsidP="00513078">
            <w:pPr>
              <w:widowControl w:val="0"/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（〒       －    　　    ）</w:t>
            </w:r>
          </w:p>
          <w:p w:rsidR="00CF0E0E" w:rsidRPr="002B75BC" w:rsidRDefault="003362E1" w:rsidP="00513078">
            <w:pPr>
              <w:widowControl w:val="0"/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竹田市</w:t>
            </w:r>
          </w:p>
          <w:p w:rsidR="00CF0E0E" w:rsidRPr="002B75BC" w:rsidRDefault="00CF0E0E" w:rsidP="00513078">
            <w:pPr>
              <w:widowControl w:val="0"/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F0E0E" w:rsidRPr="002B75BC" w:rsidTr="000B51BE">
        <w:trPr>
          <w:trHeight w:hRule="exact" w:val="6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F0E0E" w:rsidRPr="002B75BC" w:rsidRDefault="00CF0E0E" w:rsidP="007A0616">
            <w:pPr>
              <w:widowControl w:val="0"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職</w:t>
            </w:r>
            <w:r w:rsidR="007A0616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業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CF0E0E" w:rsidRPr="002B75BC" w:rsidRDefault="007A0616" w:rsidP="003362E1">
            <w:pPr>
              <w:widowControl w:val="0"/>
              <w:snapToGrid w:val="0"/>
              <w:ind w:firstLineChars="100" w:firstLine="216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自営業　・　会社員　・　無職　・　その他（</w:t>
            </w:r>
            <w:r w:rsidR="003362E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）</w:t>
            </w:r>
          </w:p>
        </w:tc>
      </w:tr>
      <w:tr w:rsidR="007A0616" w:rsidRPr="002B75BC" w:rsidTr="000B51BE">
        <w:trPr>
          <w:trHeight w:hRule="exact" w:val="67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7A0616" w:rsidRPr="002B75BC" w:rsidRDefault="007A0616" w:rsidP="007A0616">
            <w:pPr>
              <w:widowControl w:val="0"/>
              <w:snapToGrid w:val="0"/>
              <w:ind w:leftChars="-48" w:left="-104" w:rightChars="-45" w:right="-97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勤務先（役職）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7A0616" w:rsidRPr="002B75BC" w:rsidRDefault="007A0616" w:rsidP="00513078">
            <w:pPr>
              <w:widowControl w:val="0"/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F0E0E" w:rsidRPr="002B75BC" w:rsidTr="000B51BE">
        <w:trPr>
          <w:trHeight w:hRule="exact" w:val="1272"/>
        </w:trPr>
        <w:tc>
          <w:tcPr>
            <w:tcW w:w="1701" w:type="dxa"/>
            <w:shd w:val="clear" w:color="auto" w:fill="CCFFFF"/>
            <w:vAlign w:val="center"/>
          </w:tcPr>
          <w:p w:rsidR="00CF0E0E" w:rsidRPr="002B75BC" w:rsidRDefault="00CF0E0E" w:rsidP="00513078">
            <w:pPr>
              <w:widowControl w:val="0"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0E0E">
              <w:rPr>
                <w:rFonts w:ascii="ＭＳ ゴシック" w:eastAsia="ＭＳ ゴシック" w:hAnsi="ＭＳ ゴシック" w:hint="eastAsia"/>
                <w:spacing w:val="56"/>
                <w:kern w:val="0"/>
                <w:szCs w:val="24"/>
                <w:fitText w:val="884" w:id="-1663023104"/>
              </w:rPr>
              <w:t>連絡</w:t>
            </w:r>
            <w:r w:rsidRPr="00CF0E0E">
              <w:rPr>
                <w:rFonts w:ascii="ＭＳ ゴシック" w:eastAsia="ＭＳ ゴシック" w:hAnsi="ＭＳ ゴシック" w:hint="eastAsia"/>
                <w:kern w:val="0"/>
                <w:szCs w:val="24"/>
                <w:fitText w:val="884" w:id="-1663023104"/>
              </w:rPr>
              <w:t>先</w:t>
            </w:r>
          </w:p>
          <w:p w:rsidR="00CF0E0E" w:rsidRPr="002B75BC" w:rsidRDefault="00CF0E0E" w:rsidP="00513078">
            <w:pPr>
              <w:widowControl w:val="0"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7655" w:type="dxa"/>
            <w:vAlign w:val="center"/>
          </w:tcPr>
          <w:p w:rsidR="00CF0E0E" w:rsidRPr="002B75BC" w:rsidRDefault="00CF0E0E" w:rsidP="00513078">
            <w:pPr>
              <w:widowControl w:val="0"/>
              <w:snapToGrid w:val="0"/>
              <w:spacing w:line="276" w:lineRule="auto"/>
              <w:ind w:firstLineChars="200" w:firstLine="432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 xml:space="preserve">         －         －　　　　　　（　自宅　・　勤務先　）</w:t>
            </w:r>
          </w:p>
          <w:p w:rsidR="00CF0E0E" w:rsidRPr="002B75BC" w:rsidRDefault="00CF0E0E" w:rsidP="00513078">
            <w:pPr>
              <w:widowControl w:val="0"/>
              <w:snapToGrid w:val="0"/>
              <w:spacing w:line="276" w:lineRule="auto"/>
              <w:ind w:firstLineChars="200" w:firstLine="432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 xml:space="preserve">         －         －　　　　　　（　携帯　）</w:t>
            </w:r>
          </w:p>
          <w:p w:rsidR="00CF0E0E" w:rsidRPr="002B75BC" w:rsidRDefault="00CF0E0E" w:rsidP="00513078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※日中連絡の取れる電話番号を</w:t>
            </w:r>
            <w:r w:rsidRPr="002B75BC">
              <w:rPr>
                <w:rFonts w:ascii="ＭＳ ゴシック" w:eastAsia="ＭＳ ゴシック" w:hAnsi="ＭＳ ゴシック" w:hint="eastAsia"/>
              </w:rPr>
              <w:t>御</w:t>
            </w: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記入ください。</w:t>
            </w:r>
          </w:p>
        </w:tc>
      </w:tr>
      <w:tr w:rsidR="00CF0E0E" w:rsidRPr="002B75BC" w:rsidTr="00882A2C">
        <w:trPr>
          <w:trHeight w:hRule="exact" w:val="569"/>
        </w:trPr>
        <w:tc>
          <w:tcPr>
            <w:tcW w:w="1701" w:type="dxa"/>
            <w:shd w:val="clear" w:color="auto" w:fill="CCFFFF"/>
            <w:vAlign w:val="center"/>
          </w:tcPr>
          <w:p w:rsidR="00CF0E0E" w:rsidRPr="002B75BC" w:rsidRDefault="00CF0E0E" w:rsidP="005130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655" w:type="dxa"/>
            <w:vAlign w:val="center"/>
          </w:tcPr>
          <w:p w:rsidR="00CF0E0E" w:rsidRPr="002B75BC" w:rsidRDefault="00CF0E0E" w:rsidP="005130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＠</w:t>
            </w:r>
          </w:p>
        </w:tc>
      </w:tr>
      <w:tr w:rsidR="00CF0E0E" w:rsidRPr="002B75BC" w:rsidTr="00882A2C">
        <w:trPr>
          <w:trHeight w:hRule="exact" w:val="1559"/>
        </w:trPr>
        <w:tc>
          <w:tcPr>
            <w:tcW w:w="1701" w:type="dxa"/>
            <w:shd w:val="clear" w:color="auto" w:fill="CCFFFF"/>
            <w:vAlign w:val="center"/>
          </w:tcPr>
          <w:p w:rsidR="00CF0E0E" w:rsidRPr="002B75BC" w:rsidRDefault="00CF0E0E" w:rsidP="00513078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応募動機</w:t>
            </w:r>
          </w:p>
        </w:tc>
        <w:tc>
          <w:tcPr>
            <w:tcW w:w="7655" w:type="dxa"/>
            <w:vAlign w:val="center"/>
          </w:tcPr>
          <w:p w:rsidR="00CF0E0E" w:rsidRPr="002B75BC" w:rsidRDefault="00CF0E0E" w:rsidP="00513078">
            <w:pPr>
              <w:widowControl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F0E0E" w:rsidRPr="002B75BC" w:rsidTr="00882A2C">
        <w:trPr>
          <w:trHeight w:hRule="exact" w:val="1678"/>
        </w:trPr>
        <w:tc>
          <w:tcPr>
            <w:tcW w:w="1701" w:type="dxa"/>
            <w:shd w:val="clear" w:color="auto" w:fill="CCFFFF"/>
            <w:vAlign w:val="center"/>
          </w:tcPr>
          <w:p w:rsidR="00CF0E0E" w:rsidRPr="002B75BC" w:rsidRDefault="00CF0E0E" w:rsidP="00513078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B75BC">
              <w:rPr>
                <w:rFonts w:ascii="ＭＳ ゴシック" w:eastAsia="ＭＳ ゴシック" w:hAnsi="ＭＳ ゴシック" w:hint="eastAsia"/>
                <w:szCs w:val="24"/>
              </w:rPr>
              <w:t>自己ＰＲ</w:t>
            </w:r>
          </w:p>
        </w:tc>
        <w:tc>
          <w:tcPr>
            <w:tcW w:w="7655" w:type="dxa"/>
            <w:vAlign w:val="center"/>
          </w:tcPr>
          <w:p w:rsidR="00CF0E0E" w:rsidRPr="002B75BC" w:rsidRDefault="00CF0E0E" w:rsidP="00513078">
            <w:pPr>
              <w:widowControl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F0E0E" w:rsidRPr="00955EDE" w:rsidTr="00A91A2F">
        <w:trPr>
          <w:trHeight w:hRule="exact" w:val="1906"/>
        </w:trPr>
        <w:tc>
          <w:tcPr>
            <w:tcW w:w="9356" w:type="dxa"/>
            <w:gridSpan w:val="2"/>
            <w:vAlign w:val="center"/>
          </w:tcPr>
          <w:p w:rsidR="00CF0E0E" w:rsidRPr="00955EDE" w:rsidRDefault="00CF0E0E" w:rsidP="00A91A2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Pr="00955EDE">
              <w:rPr>
                <w:rFonts w:ascii="ＭＳ ゴシック" w:eastAsia="ＭＳ ゴシック" w:hAnsi="ＭＳ ゴシック" w:hint="eastAsia"/>
                <w:szCs w:val="21"/>
              </w:rPr>
              <w:t>該当する項目に☑をしてください。</w:t>
            </w:r>
          </w:p>
          <w:p w:rsidR="00CF0E0E" w:rsidRPr="00955EDE" w:rsidRDefault="00CF0E0E" w:rsidP="00A91A2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55EDE">
              <w:rPr>
                <w:rFonts w:ascii="ＭＳ ゴシック" w:eastAsia="ＭＳ ゴシック" w:hAnsi="ＭＳ ゴシック" w:hint="eastAsia"/>
                <w:szCs w:val="21"/>
              </w:rPr>
              <w:t xml:space="preserve">　私は以下に示す応募資格を　□満たしている。　□満たしていない。（応募できません）</w:t>
            </w:r>
          </w:p>
          <w:p w:rsidR="00CF0E0E" w:rsidRPr="00955EDE" w:rsidRDefault="00CF0E0E" w:rsidP="00A91A2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55EDE">
              <w:rPr>
                <w:rFonts w:ascii="ＭＳ ゴシック" w:eastAsia="ＭＳ ゴシック" w:hAnsi="ＭＳ ゴシック" w:hint="eastAsia"/>
                <w:szCs w:val="21"/>
              </w:rPr>
              <w:t xml:space="preserve">　・令和３年４月１日現在</w:t>
            </w:r>
            <w:r w:rsidRPr="00955EDE">
              <w:rPr>
                <w:rFonts w:ascii="ＭＳ ゴシック" w:eastAsia="ＭＳ ゴシック" w:hAnsi="ＭＳ ゴシック" w:hint="eastAsia"/>
              </w:rPr>
              <w:t>、満</w:t>
            </w:r>
            <w:r>
              <w:rPr>
                <w:rFonts w:ascii="ＭＳ ゴシック" w:eastAsia="ＭＳ ゴシック" w:hAnsi="ＭＳ ゴシック" w:hint="eastAsia"/>
              </w:rPr>
              <w:t>１８</w:t>
            </w:r>
            <w:r w:rsidRPr="00955EDE">
              <w:rPr>
                <w:rFonts w:ascii="ＭＳ ゴシック" w:eastAsia="ＭＳ ゴシック" w:hAnsi="ＭＳ ゴシック" w:hint="eastAsia"/>
              </w:rPr>
              <w:t>歳以上で市内に在住している</w:t>
            </w:r>
            <w:r w:rsidRPr="00955ED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CF0E0E" w:rsidRDefault="00CF0E0E" w:rsidP="00A91A2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55EDE">
              <w:rPr>
                <w:rFonts w:ascii="ＭＳ ゴシック" w:eastAsia="ＭＳ ゴシック" w:hAnsi="ＭＳ ゴシック" w:hint="eastAsia"/>
                <w:szCs w:val="21"/>
              </w:rPr>
              <w:t xml:space="preserve">　・市の住民基本台帳に記録されている。</w:t>
            </w:r>
          </w:p>
          <w:p w:rsidR="00CF0E0E" w:rsidRPr="00955EDE" w:rsidRDefault="00CF0E0E" w:rsidP="00A91A2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・</w:t>
            </w:r>
            <w:r w:rsidRPr="00955EDE">
              <w:rPr>
                <w:rFonts w:ascii="ＭＳ ゴシック" w:eastAsia="ＭＳ ゴシック" w:hAnsi="ＭＳ ゴシック" w:hint="eastAsia"/>
              </w:rPr>
              <w:t>平日昼間の会議に参加できる</w:t>
            </w:r>
          </w:p>
          <w:p w:rsidR="00CF0E0E" w:rsidRPr="00955EDE" w:rsidRDefault="00CF0E0E" w:rsidP="00A91A2F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55EDE">
              <w:rPr>
                <w:rFonts w:ascii="ＭＳ ゴシック" w:eastAsia="ＭＳ ゴシック" w:hAnsi="ＭＳ ゴシック" w:hint="eastAsia"/>
                <w:szCs w:val="21"/>
              </w:rPr>
              <w:t xml:space="preserve">　・市議会議員、国・地方公共団体の職員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また</w:t>
            </w:r>
            <w:r w:rsidRPr="00955EDE">
              <w:rPr>
                <w:rFonts w:ascii="ＭＳ ゴシック" w:eastAsia="ＭＳ ゴシック" w:hAnsi="ＭＳ ゴシック" w:hint="eastAsia"/>
                <w:szCs w:val="21"/>
              </w:rPr>
              <w:t>は市の審議会等の委員でない。</w:t>
            </w:r>
          </w:p>
        </w:tc>
      </w:tr>
    </w:tbl>
    <w:p w:rsidR="00CF0E0E" w:rsidRPr="00CF0E0E" w:rsidRDefault="00CF0E0E" w:rsidP="00CF0E0E">
      <w:pPr>
        <w:ind w:rightChars="-269" w:right="-582"/>
        <w:rPr>
          <w:rFonts w:asciiTheme="majorEastAsia" w:eastAsiaTheme="majorEastAsia" w:hAnsiTheme="majorEastAsia"/>
        </w:rPr>
      </w:pPr>
      <w:r>
        <w:rPr>
          <w:rFonts w:ascii="ＭＳ 明朝" w:hAnsi="ＭＳ 明朝" w:hint="eastAsia"/>
        </w:rPr>
        <w:t>※</w:t>
      </w:r>
      <w:r w:rsidRPr="00A91A2F">
        <w:rPr>
          <w:rFonts w:asciiTheme="majorEastAsia" w:eastAsiaTheme="majorEastAsia" w:hAnsiTheme="majorEastAsia" w:hint="eastAsia"/>
        </w:rPr>
        <w:t>この応募用紙は公募による委員の選考にのみ使用し、それ以外には一切使用いたしません。</w:t>
      </w:r>
    </w:p>
    <w:p w:rsidR="00CF0E0E" w:rsidRDefault="00CF0E0E" w:rsidP="00CF0E0E">
      <w:pPr>
        <w:rPr>
          <w:rFonts w:ascii="ＭＳ ゴシック" w:eastAsia="ＭＳ ゴシック" w:hAnsi="ＭＳ ゴシック"/>
          <w:b/>
          <w:sz w:val="24"/>
        </w:rPr>
      </w:pPr>
      <w:r w:rsidRPr="00CF0E0E">
        <w:rPr>
          <w:rFonts w:asciiTheme="majorEastAsia" w:eastAsiaTheme="majorEastAsia" w:hAnsiTheme="majorEastAsia" w:hint="eastAsia"/>
        </w:rPr>
        <w:t>【添付書</w:t>
      </w:r>
      <w:r w:rsidRPr="002B75BC">
        <w:rPr>
          <w:rFonts w:ascii="ＭＳ ゴシック" w:eastAsia="ＭＳ ゴシック" w:hAnsi="ＭＳ ゴシック" w:hint="eastAsia"/>
        </w:rPr>
        <w:t>類】</w:t>
      </w:r>
      <w:r w:rsidRPr="00213681">
        <w:rPr>
          <w:rFonts w:ascii="ＭＳ ゴシック" w:eastAsia="ＭＳ ゴシック" w:hAnsi="ＭＳ ゴシック" w:hint="eastAsia"/>
          <w:b/>
          <w:sz w:val="24"/>
        </w:rPr>
        <w:t>「わたしが描く竹田の輝くみらい」～１０年後の竹田市を想う～</w:t>
      </w:r>
    </w:p>
    <w:p w:rsidR="00CF0E0E" w:rsidRDefault="00CF0E0E" w:rsidP="00CF0E0E">
      <w:pPr>
        <w:ind w:firstLineChars="600" w:firstLine="1417"/>
        <w:rPr>
          <w:rFonts w:ascii="ＭＳ ゴシック" w:eastAsia="ＭＳ ゴシック" w:hAnsi="ＭＳ ゴシック"/>
          <w:sz w:val="24"/>
        </w:rPr>
      </w:pPr>
      <w:r w:rsidRPr="002B75BC">
        <w:rPr>
          <w:rFonts w:ascii="ＭＳ ゴシック" w:eastAsia="ＭＳ ゴシック" w:hAnsi="ＭＳ ゴシック" w:hint="eastAsia"/>
          <w:sz w:val="24"/>
        </w:rPr>
        <w:t>と題した小論文（800字程度）を添えて提出してください。</w:t>
      </w:r>
    </w:p>
    <w:p w:rsidR="00CF0E0E" w:rsidRDefault="00CF0E0E" w:rsidP="00CF0E0E">
      <w:pPr>
        <w:snapToGrid w:val="0"/>
        <w:ind w:leftChars="105" w:left="227"/>
        <w:rPr>
          <w:rFonts w:ascii="ＭＳ ゴシック" w:eastAsia="ＭＳ ゴシック" w:hAnsi="ＭＳ ゴシック"/>
        </w:rPr>
      </w:pPr>
      <w:r w:rsidRPr="00213681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1634018</wp:posOffset>
                </wp:positionH>
                <wp:positionV relativeFrom="paragraph">
                  <wp:posOffset>17780</wp:posOffset>
                </wp:positionV>
                <wp:extent cx="4262284" cy="802640"/>
                <wp:effectExtent l="19050" t="19050" r="2413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284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E0E" w:rsidRPr="002B75BC" w:rsidRDefault="00CF0E0E" w:rsidP="00CF0E0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75BC">
                              <w:rPr>
                                <w:rFonts w:ascii="ＭＳ ゴシック" w:eastAsia="ＭＳ ゴシック" w:hAnsi="ＭＳ ゴシック" w:hint="eastAsia"/>
                              </w:rPr>
                              <w:t>■応募・お問い合わせ先</w:t>
                            </w:r>
                          </w:p>
                          <w:p w:rsidR="00CF0E0E" w:rsidRPr="002B75BC" w:rsidRDefault="00CF0E0E" w:rsidP="00CF0E0E">
                            <w:pPr>
                              <w:snapToGrid w:val="0"/>
                              <w:ind w:firstLineChars="100" w:firstLine="216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2B75B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〒878-8555</w:t>
                            </w:r>
                            <w:r w:rsidRPr="002B75B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2B75B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竹田市大字会々1650番地</w:t>
                            </w:r>
                          </w:p>
                          <w:p w:rsidR="00CF0E0E" w:rsidRPr="002B75BC" w:rsidRDefault="00CF0E0E" w:rsidP="00CF0E0E">
                            <w:pPr>
                              <w:snapToGrid w:val="0"/>
                              <w:ind w:firstLineChars="100" w:firstLine="21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75B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竹田市　企画情報課　総合政策室</w:t>
                            </w:r>
                          </w:p>
                          <w:p w:rsidR="00CF0E0E" w:rsidRPr="002B75BC" w:rsidRDefault="00CF0E0E" w:rsidP="00CF0E0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75B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82A2C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 w:rsidRPr="002B75BC">
                              <w:rPr>
                                <w:rFonts w:ascii="ＭＳ ゴシック" w:eastAsia="ＭＳ ゴシック" w:hAnsi="ＭＳ ゴシック" w:hint="eastAsia"/>
                              </w:rPr>
                              <w:t>：0974-63-4801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82A2C">
                              <w:rPr>
                                <w:rFonts w:ascii="ＭＳ ゴシック" w:eastAsia="ＭＳ ゴシック" w:hAnsi="ＭＳ ゴシック" w:hint="eastAsia"/>
                              </w:rPr>
                              <w:t>電子メール</w:t>
                            </w:r>
                            <w:r w:rsidRPr="002B75BC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2B75BC">
                              <w:rPr>
                                <w:rFonts w:ascii="ＭＳ ゴシック" w:eastAsia="ＭＳ ゴシック" w:hAnsi="ＭＳ ゴシック" w:hint="eastAsia"/>
                                <w:color w:val="555555"/>
                              </w:rPr>
                              <w:t>kikaku@city.taketa.lg.jp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65pt;margin-top:1.4pt;width:335.6pt;height:6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" strokeweight="3pt">
                <v:stroke linestyle="thinThin"/>
                <v:textbox inset="5.85pt,.7pt,5.85pt,.7pt">
                  <w:txbxContent>
                    <w:p w:rsidR="00CF0E0E" w:rsidRPr="002B75BC" w:rsidRDefault="00CF0E0E" w:rsidP="00CF0E0E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B75BC">
                        <w:rPr>
                          <w:rFonts w:ascii="ＭＳ ゴシック" w:eastAsia="ＭＳ ゴシック" w:hAnsi="ＭＳ ゴシック" w:hint="eastAsia"/>
                        </w:rPr>
                        <w:t>■応募・お問い合わせ先</w:t>
                      </w:r>
                    </w:p>
                    <w:p w:rsidR="00CF0E0E" w:rsidRPr="002B75BC" w:rsidRDefault="00CF0E0E" w:rsidP="00CF0E0E">
                      <w:pPr>
                        <w:snapToGrid w:val="0"/>
                        <w:ind w:firstLineChars="100" w:firstLine="216"/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2B75BC">
                        <w:rPr>
                          <w:rFonts w:ascii="ＭＳ ゴシック" w:eastAsia="ＭＳ ゴシック" w:hAnsi="ＭＳ ゴシック" w:cs="ＭＳ 明朝" w:hint="eastAsia"/>
                        </w:rPr>
                        <w:t>〒878-8555</w:t>
                      </w:r>
                      <w:r w:rsidRPr="002B75B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2B75BC">
                        <w:rPr>
                          <w:rFonts w:ascii="ＭＳ ゴシック" w:eastAsia="ＭＳ ゴシック" w:hAnsi="ＭＳ ゴシック" w:cs="ＭＳ 明朝" w:hint="eastAsia"/>
                        </w:rPr>
                        <w:t>竹田市大字会々1650番地</w:t>
                      </w:r>
                    </w:p>
                    <w:p w:rsidR="00CF0E0E" w:rsidRPr="002B75BC" w:rsidRDefault="00CF0E0E" w:rsidP="00CF0E0E">
                      <w:pPr>
                        <w:snapToGrid w:val="0"/>
                        <w:ind w:firstLineChars="100" w:firstLine="216"/>
                        <w:rPr>
                          <w:rFonts w:ascii="ＭＳ ゴシック" w:eastAsia="ＭＳ ゴシック" w:hAnsi="ＭＳ ゴシック"/>
                        </w:rPr>
                      </w:pPr>
                      <w:r w:rsidRPr="002B75BC">
                        <w:rPr>
                          <w:rFonts w:ascii="ＭＳ ゴシック" w:eastAsia="ＭＳ ゴシック" w:hAnsi="ＭＳ ゴシック" w:cs="ＭＳ 明朝" w:hint="eastAsia"/>
                        </w:rPr>
                        <w:t>竹田市　企画情報課　総合政策室</w:t>
                      </w:r>
                    </w:p>
                    <w:p w:rsidR="00CF0E0E" w:rsidRPr="002B75BC" w:rsidRDefault="00CF0E0E" w:rsidP="00CF0E0E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B75B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882A2C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 w:rsidRPr="002B75BC">
                        <w:rPr>
                          <w:rFonts w:ascii="ＭＳ ゴシック" w:eastAsia="ＭＳ ゴシック" w:hAnsi="ＭＳ ゴシック" w:hint="eastAsia"/>
                        </w:rPr>
                        <w:t>：0974-63-4801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882A2C">
                        <w:rPr>
                          <w:rFonts w:ascii="ＭＳ ゴシック" w:eastAsia="ＭＳ ゴシック" w:hAnsi="ＭＳ ゴシック" w:hint="eastAsia"/>
                        </w:rPr>
                        <w:t>電子メール</w:t>
                      </w:r>
                      <w:r w:rsidRPr="002B75BC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2B75BC">
                        <w:rPr>
                          <w:rFonts w:ascii="ＭＳ ゴシック" w:eastAsia="ＭＳ ゴシック" w:hAnsi="ＭＳ ゴシック" w:hint="eastAsia"/>
                          <w:color w:val="555555"/>
                        </w:rPr>
                        <w:t>kikaku@city.taketa.lg.jp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782883" w:rsidRDefault="00A96E3D" w:rsidP="00A96E3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【提出期限】</w:t>
      </w:r>
    </w:p>
    <w:p w:rsidR="00CF0E0E" w:rsidRPr="00A96E3D" w:rsidRDefault="00A96E3D" w:rsidP="00A96E3D">
      <w:pPr>
        <w:snapToGrid w:val="0"/>
        <w:ind w:firstLineChars="100" w:firstLine="216"/>
        <w:rPr>
          <w:rFonts w:ascii="ＭＳ Ｐゴシック" w:eastAsia="ＭＳ Ｐゴシック" w:hAnsi="ＭＳ Ｐゴシック"/>
        </w:rPr>
      </w:pPr>
      <w:r w:rsidRPr="00A96E3D">
        <w:rPr>
          <w:rFonts w:ascii="ＭＳ Ｐゴシック" w:eastAsia="ＭＳ Ｐゴシック" w:hAnsi="ＭＳ Ｐゴシック" w:hint="eastAsia"/>
        </w:rPr>
        <w:t>令和４年１月３１日（月）</w:t>
      </w:r>
    </w:p>
    <w:p w:rsidR="009B2B9E" w:rsidRPr="00CF0E0E" w:rsidRDefault="009B2B9E" w:rsidP="00CA2788">
      <w:pPr>
        <w:jc w:val="left"/>
        <w:sectPr w:rsidR="009B2B9E" w:rsidRPr="00CF0E0E" w:rsidSect="000B51BE">
          <w:pgSz w:w="11906" w:h="16838" w:code="9"/>
          <w:pgMar w:top="1134" w:right="1304" w:bottom="1134" w:left="1304" w:header="567" w:footer="567" w:gutter="0"/>
          <w:cols w:space="425"/>
          <w:docGrid w:type="linesAndChars" w:linePitch="416" w:charSpace="-772"/>
        </w:sect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D71FAC" w:rsidRPr="004D087F" w:rsidRDefault="00D71FAC" w:rsidP="00D71FAC">
      <w:pPr>
        <w:kinsoku w:val="0"/>
        <w:rPr>
          <w:sz w:val="21"/>
        </w:rPr>
      </w:pPr>
    </w:p>
    <w:p w:rsidR="00855342" w:rsidRPr="00227DEC" w:rsidRDefault="00855342" w:rsidP="00CA2788">
      <w:pPr>
        <w:jc w:val="left"/>
      </w:pPr>
    </w:p>
    <w:sectPr w:rsidR="00855342" w:rsidRPr="00227DEC" w:rsidSect="000B51BE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A6" w:rsidRDefault="007B76A6" w:rsidP="00037ACC">
      <w:r>
        <w:separator/>
      </w:r>
    </w:p>
  </w:endnote>
  <w:endnote w:type="continuationSeparator" w:id="0">
    <w:p w:rsidR="007B76A6" w:rsidRDefault="007B76A6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7F" w:rsidRDefault="00427B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F09F97" wp14:editId="6C272C7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D087F" w:rsidRDefault="00427BEB" w:rsidP="004D087F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09F9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1b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gTWt7zNoLhBOg0gzEiW1XxS4dtTZt05MzgTqMQ5&#10;d2e4lBIQW9hIlMzBvPuT3vsjJGilZIUzllP7dsGMoES+UtjEwyRN/VCGQ9obdPFgdi2zXYta1MeA&#10;KCQhuyB6fydbsTRQX+F3MPavookpjm/n1LXisVtPPn4nXIzHwQnHUDM3VRea+9At5pfNFTN603YO&#10;0TyFdhpZ9qT71r7+poLxwkFZhdb0OK9RRSb8AUc4cLL5bvwfsXsOXg+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/uP9W8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4D087F" w:rsidRDefault="00427BEB" w:rsidP="004D087F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A6" w:rsidRDefault="007B76A6" w:rsidP="00037ACC">
      <w:r>
        <w:separator/>
      </w:r>
    </w:p>
  </w:footnote>
  <w:footnote w:type="continuationSeparator" w:id="0">
    <w:p w:rsidR="007B76A6" w:rsidRDefault="007B76A6" w:rsidP="0003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7F" w:rsidRDefault="00427BEB" w:rsidP="004D08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8D501" wp14:editId="1F306075">
              <wp:simplePos x="0" y="0"/>
              <wp:positionH relativeFrom="page">
                <wp:posOffset>762000</wp:posOffset>
              </wp:positionH>
              <wp:positionV relativeFrom="page">
                <wp:posOffset>650240</wp:posOffset>
              </wp:positionV>
              <wp:extent cx="5963920" cy="266700"/>
              <wp:effectExtent l="0" t="0" r="0" b="0"/>
              <wp:wrapNone/>
              <wp:docPr id="47" name="Head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392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D087F" w:rsidRPr="00E95FA1" w:rsidRDefault="00427BEB" w:rsidP="00E95FA1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E95FA1">
                            <w:rPr>
                              <w:rFonts w:ascii="ＭＳ Ｐゴシック" w:eastAsia="ＭＳ Ｐゴシック" w:hAnsi="ＭＳ Ｐゴシック" w:hint="eastAsia"/>
                            </w:rPr>
                            <w:t xml:space="preserve">小論文　</w:t>
                          </w:r>
                          <w:r w:rsidRPr="00E95FA1">
                            <w:rPr>
                              <w:rFonts w:ascii="ＭＳ Ｐゴシック" w:eastAsia="ＭＳ Ｐゴシック" w:hAnsi="ＭＳ Ｐゴシック"/>
                            </w:rPr>
                            <w:t>テーマ</w:t>
                          </w:r>
                          <w:r w:rsidR="00E95FA1" w:rsidRPr="002513BD">
                            <w:rPr>
                              <w:rFonts w:ascii="ＭＳ Ｐゴシック" w:eastAsia="ＭＳ Ｐゴシック" w:hAnsi="ＭＳ Ｐゴシック" w:hint="eastAsia"/>
                              <w:sz w:val="24"/>
                            </w:rPr>
                            <w:t>「わたしが描く竹田の輝くみらい」～１０年後の竹田市を想う～</w:t>
                          </w:r>
                          <w:r w:rsidRPr="00E95FA1">
                            <w:rPr>
                              <w:rFonts w:ascii="ＭＳ Ｐゴシック" w:eastAsia="ＭＳ Ｐゴシック" w:hAnsi="ＭＳ Ｐゴシック"/>
                            </w:rPr>
                            <w:t>８００</w:t>
                          </w:r>
                          <w:r w:rsidRPr="00E95FA1">
                            <w:rPr>
                              <w:rFonts w:ascii="ＭＳ Ｐゴシック" w:eastAsia="ＭＳ Ｐゴシック" w:hAnsi="ＭＳ Ｐゴシック" w:hint="eastAsia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98D501" id="_x0000_t202" coordsize="21600,21600" o:spt="202" path="m,l,21600r21600,l21600,xe">
              <v:stroke joinstyle="miter"/>
              <v:path gradientshapeok="t" o:connecttype="rect"/>
            </v:shapetype>
            <v:shape id="Header:文字数 × 行数 = 字詰め:2:" o:spid="_x0000_s1027" type="#_x0000_t202" style="position:absolute;left:0;text-align:left;margin-left:60pt;margin-top:51.2pt;width:469.6pt;height:21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" filled="f" stroked="f" strokeweight=".5pt">
              <v:textbox>
                <w:txbxContent>
                  <w:p w:rsidR="004D087F" w:rsidRPr="00E95FA1" w:rsidRDefault="00427BEB" w:rsidP="00E95FA1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E95FA1">
                      <w:rPr>
                        <w:rFonts w:ascii="ＭＳ Ｐゴシック" w:eastAsia="ＭＳ Ｐゴシック" w:hAnsi="ＭＳ Ｐゴシック" w:hint="eastAsia"/>
                      </w:rPr>
                      <w:t xml:space="preserve">小論文　</w:t>
                    </w:r>
                    <w:r w:rsidRPr="00E95FA1">
                      <w:rPr>
                        <w:rFonts w:ascii="ＭＳ Ｐゴシック" w:eastAsia="ＭＳ Ｐゴシック" w:hAnsi="ＭＳ Ｐゴシック"/>
                      </w:rPr>
                      <w:t>テーマ</w:t>
                    </w:r>
                    <w:r w:rsidR="00E95FA1" w:rsidRPr="002513BD">
                      <w:rPr>
                        <w:rFonts w:ascii="ＭＳ Ｐゴシック" w:eastAsia="ＭＳ Ｐゴシック" w:hAnsi="ＭＳ Ｐゴシック" w:hint="eastAsia"/>
                        <w:sz w:val="24"/>
                      </w:rPr>
                      <w:t>「わたしが描く竹田の輝くみらい」～１０年後の竹田市を想う～</w:t>
                    </w:r>
                    <w:r w:rsidRPr="00E95FA1">
                      <w:rPr>
                        <w:rFonts w:ascii="ＭＳ Ｐゴシック" w:eastAsia="ＭＳ Ｐゴシック" w:hAnsi="ＭＳ Ｐゴシック"/>
                      </w:rPr>
                      <w:t>８００</w:t>
                    </w:r>
                    <w:r w:rsidRPr="00E95FA1">
                      <w:rPr>
                        <w:rFonts w:ascii="ＭＳ Ｐゴシック" w:eastAsia="ＭＳ Ｐゴシック" w:hAnsi="ＭＳ Ｐゴシック" w:hint="eastAsia"/>
                      </w:rPr>
                      <w:t>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F11ADC" wp14:editId="45A01FCC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904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4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DFB16F" id="Genko:A4:20:20:P:0::" o:spid="_x0000_s1026" style="position:absolute;left:0;text-align:left;margin-left:85.35pt;margin-top:1in;width:425.35pt;height:698.3pt;z-index:251659264;mso-position-horizontal-relative:page;mso-position-vertical-relative:page" coordsize="54019,8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4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bordersDoNotSurroundHeader/>
  <w:bordersDoNotSurroundFooter/>
  <w:hideSpellingErrors/>
  <w:hideGrammaticalErrors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C"/>
    <w:rsid w:val="00000AC4"/>
    <w:rsid w:val="000316CF"/>
    <w:rsid w:val="00037ACC"/>
    <w:rsid w:val="00050D70"/>
    <w:rsid w:val="00081BEB"/>
    <w:rsid w:val="000B51BE"/>
    <w:rsid w:val="000D2461"/>
    <w:rsid w:val="001237A9"/>
    <w:rsid w:val="00193021"/>
    <w:rsid w:val="001F11A1"/>
    <w:rsid w:val="00227DEC"/>
    <w:rsid w:val="002513BD"/>
    <w:rsid w:val="00334ED0"/>
    <w:rsid w:val="003362E1"/>
    <w:rsid w:val="003537BA"/>
    <w:rsid w:val="00355F78"/>
    <w:rsid w:val="00427BEB"/>
    <w:rsid w:val="004464FD"/>
    <w:rsid w:val="00447D36"/>
    <w:rsid w:val="00472562"/>
    <w:rsid w:val="004815F2"/>
    <w:rsid w:val="00522B5D"/>
    <w:rsid w:val="0057282C"/>
    <w:rsid w:val="005C158A"/>
    <w:rsid w:val="006162CF"/>
    <w:rsid w:val="00664E09"/>
    <w:rsid w:val="00682831"/>
    <w:rsid w:val="006A43A4"/>
    <w:rsid w:val="006B40DA"/>
    <w:rsid w:val="006D5CA5"/>
    <w:rsid w:val="00702B58"/>
    <w:rsid w:val="00712E75"/>
    <w:rsid w:val="00782883"/>
    <w:rsid w:val="007A0616"/>
    <w:rsid w:val="007B76A6"/>
    <w:rsid w:val="007F47C1"/>
    <w:rsid w:val="00855342"/>
    <w:rsid w:val="00882254"/>
    <w:rsid w:val="00882A2C"/>
    <w:rsid w:val="008F1E22"/>
    <w:rsid w:val="008F2DF5"/>
    <w:rsid w:val="009A641C"/>
    <w:rsid w:val="009B2B9E"/>
    <w:rsid w:val="009B641D"/>
    <w:rsid w:val="009F44EE"/>
    <w:rsid w:val="00A6774A"/>
    <w:rsid w:val="00A91A2F"/>
    <w:rsid w:val="00A96E3D"/>
    <w:rsid w:val="00AC6733"/>
    <w:rsid w:val="00AF114C"/>
    <w:rsid w:val="00BE51DD"/>
    <w:rsid w:val="00BF39FF"/>
    <w:rsid w:val="00C0487B"/>
    <w:rsid w:val="00C96FA3"/>
    <w:rsid w:val="00CA2788"/>
    <w:rsid w:val="00CE11EC"/>
    <w:rsid w:val="00CE2536"/>
    <w:rsid w:val="00CF0E0E"/>
    <w:rsid w:val="00D662A1"/>
    <w:rsid w:val="00D71FAC"/>
    <w:rsid w:val="00DE0A2F"/>
    <w:rsid w:val="00E11D2D"/>
    <w:rsid w:val="00E65466"/>
    <w:rsid w:val="00E86EDB"/>
    <w:rsid w:val="00E95FA1"/>
    <w:rsid w:val="00ED7784"/>
    <w:rsid w:val="00F558A0"/>
    <w:rsid w:val="00F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5C2ABF-AF0A-413B-88F7-816FAAE1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table" w:styleId="a7">
    <w:name w:val="Table Grid"/>
    <w:basedOn w:val="a1"/>
    <w:uiPriority w:val="59"/>
    <w:rsid w:val="0085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352</Characters>
  <Application>Microsoft Office Word</Application>
  <DocSecurity>0</DocSecurity>
  <Lines>58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応募用紙_竹田市総合計画</vt:lpstr>
    </vt:vector>
  </TitlesOfParts>
  <Company>竹田市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応募用紙_竹田市総合計画</dc:title>
  <dc:subject>総合計画審議員_応募用紙</dc:subject>
  <dc:creator>企画情報課;総合政策室.</dc:creator>
  <cp:lastModifiedBy> </cp:lastModifiedBy>
  <cp:revision>6</cp:revision>
  <cp:lastPrinted>2021-12-27T16:43:00Z</cp:lastPrinted>
  <dcterms:created xsi:type="dcterms:W3CDTF">2021-12-27T16:49:00Z</dcterms:created>
  <dcterms:modified xsi:type="dcterms:W3CDTF">2021-12-28T03:44:00Z</dcterms:modified>
</cp:coreProperties>
</file>