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E34" w:rsidRPr="00DC1772" w:rsidRDefault="000D0E34" w:rsidP="000D0E34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>様式第５号（第７条関係）</w:t>
      </w:r>
    </w:p>
    <w:p w:rsidR="000D0E34" w:rsidRPr="00DC1772" w:rsidRDefault="000D0E34" w:rsidP="000D0E34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0D0E34" w:rsidRPr="00DC1772" w:rsidRDefault="000D0E34" w:rsidP="000D0E34">
      <w:pPr>
        <w:autoSpaceDE w:val="0"/>
        <w:autoSpaceDN w:val="0"/>
        <w:adjustRightInd w:val="0"/>
        <w:jc w:val="righ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 xml:space="preserve">年　　月　　日　　</w:t>
      </w:r>
    </w:p>
    <w:p w:rsidR="000D0E34" w:rsidRPr="00DC1772" w:rsidRDefault="000D0E34" w:rsidP="000D0E34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0D0E34" w:rsidRPr="00DC1772" w:rsidRDefault="000D0E34" w:rsidP="000D0E34">
      <w:pPr>
        <w:autoSpaceDE w:val="0"/>
        <w:autoSpaceDN w:val="0"/>
        <w:adjustRightInd w:val="0"/>
        <w:jc w:val="center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>工事完成届</w:t>
      </w:r>
    </w:p>
    <w:p w:rsidR="000D0E34" w:rsidRPr="00DC1772" w:rsidRDefault="000D0E34" w:rsidP="000D0E34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0D0E34" w:rsidRPr="00DC1772" w:rsidRDefault="000D0E34" w:rsidP="000D0E34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>竹田市長　様</w:t>
      </w:r>
    </w:p>
    <w:p w:rsidR="000D0E34" w:rsidRPr="00DC1772" w:rsidRDefault="000D0E34" w:rsidP="000D0E34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0D0E34" w:rsidRPr="00DC1772" w:rsidRDefault="000D0E34" w:rsidP="000D0E34">
      <w:pPr>
        <w:autoSpaceDE w:val="0"/>
        <w:autoSpaceDN w:val="0"/>
        <w:adjustRightInd w:val="0"/>
        <w:ind w:firstLine="483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>（届出者）</w:t>
      </w:r>
    </w:p>
    <w:p w:rsidR="000D0E34" w:rsidRPr="00DC1772" w:rsidRDefault="000D0E34" w:rsidP="000D0E34">
      <w:pPr>
        <w:autoSpaceDE w:val="0"/>
        <w:autoSpaceDN w:val="0"/>
        <w:adjustRightInd w:val="0"/>
        <w:ind w:firstLineChars="2500" w:firstLine="525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>所在地</w:t>
      </w:r>
    </w:p>
    <w:p w:rsidR="000D0E34" w:rsidRPr="00DC1772" w:rsidRDefault="000D0E34" w:rsidP="000D0E34">
      <w:pPr>
        <w:autoSpaceDE w:val="0"/>
        <w:autoSpaceDN w:val="0"/>
        <w:adjustRightInd w:val="0"/>
        <w:ind w:firstLineChars="2500" w:firstLine="525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>会社名</w:t>
      </w:r>
    </w:p>
    <w:p w:rsidR="000D0E34" w:rsidRPr="00DC1772" w:rsidRDefault="000D0E34" w:rsidP="000D0E34">
      <w:pPr>
        <w:autoSpaceDE w:val="0"/>
        <w:autoSpaceDN w:val="0"/>
        <w:adjustRightInd w:val="0"/>
        <w:ind w:right="140" w:firstLineChars="2500" w:firstLine="5250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>代表者　　　　　　　　　　印</w:t>
      </w:r>
    </w:p>
    <w:p w:rsidR="000D0E34" w:rsidRPr="00DC1772" w:rsidRDefault="000D0E34" w:rsidP="000D0E34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 xml:space="preserve">　</w:t>
      </w:r>
    </w:p>
    <w:p w:rsidR="000D0E34" w:rsidRPr="00DC1772" w:rsidRDefault="000D0E34" w:rsidP="000D0E34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 xml:space="preserve">　次のとおり指定に係る事業所等の工事が完成しましたので、竹田市企業立地促進条例施行規則第７条第２項の規定に基づき、次のとおり届け出ます。</w:t>
      </w:r>
    </w:p>
    <w:p w:rsidR="000D0E34" w:rsidRPr="00DC1772" w:rsidRDefault="000D0E34" w:rsidP="000D0E34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0D0E34" w:rsidRPr="00DC1772" w:rsidRDefault="000D0E34" w:rsidP="000D0E34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 xml:space="preserve">　</w:t>
      </w:r>
    </w:p>
    <w:p w:rsidR="000D0E34" w:rsidRPr="00DC1772" w:rsidRDefault="000D0E34" w:rsidP="000D0E34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>１　事業所等の名称</w:t>
      </w:r>
    </w:p>
    <w:p w:rsidR="000D0E34" w:rsidRPr="00DC1772" w:rsidRDefault="000D0E34" w:rsidP="000D0E34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0D0E34" w:rsidRPr="00DC1772" w:rsidRDefault="000D0E34" w:rsidP="000D0E34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DC1772">
        <w:rPr>
          <w:rFonts w:ascii="Century" w:eastAsia="ＭＳ 明朝" w:hAnsi="Century" w:cs="ＭＳ 明朝" w:hint="eastAsia"/>
          <w:szCs w:val="21"/>
        </w:rPr>
        <w:t>２　事業所等の所在地</w:t>
      </w:r>
    </w:p>
    <w:p w:rsidR="000D0E34" w:rsidRPr="00DC1772" w:rsidRDefault="000D0E34" w:rsidP="000D0E34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61496F" w:rsidRPr="000D0E34" w:rsidRDefault="000D0E34" w:rsidP="000D0E34">
      <w:pPr>
        <w:autoSpaceDE w:val="0"/>
        <w:autoSpaceDN w:val="0"/>
        <w:adjustRightInd w:val="0"/>
        <w:jc w:val="left"/>
      </w:pPr>
      <w:r w:rsidRPr="00DC1772">
        <w:rPr>
          <w:rFonts w:ascii="Century" w:eastAsia="ＭＳ 明朝" w:hAnsi="Century" w:cs="ＭＳ 明朝" w:hint="eastAsia"/>
          <w:szCs w:val="21"/>
        </w:rPr>
        <w:t>３　完成年月日</w:t>
      </w:r>
      <w:bookmarkStart w:id="0" w:name="_GoBack"/>
      <w:bookmarkEnd w:id="0"/>
    </w:p>
    <w:sectPr w:rsidR="0061496F" w:rsidRPr="000D0E34" w:rsidSect="0020260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9BF" w:rsidRDefault="006D79BF" w:rsidP="006516BC">
      <w:r>
        <w:separator/>
      </w:r>
    </w:p>
  </w:endnote>
  <w:endnote w:type="continuationSeparator" w:id="0">
    <w:p w:rsidR="006D79BF" w:rsidRDefault="006D79BF" w:rsidP="0065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9BF" w:rsidRDefault="006D79BF" w:rsidP="006516BC">
      <w:r>
        <w:separator/>
      </w:r>
    </w:p>
  </w:footnote>
  <w:footnote w:type="continuationSeparator" w:id="0">
    <w:p w:rsidR="006D79BF" w:rsidRDefault="006D79BF" w:rsidP="00651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08"/>
    <w:rsid w:val="000D0E34"/>
    <w:rsid w:val="00202608"/>
    <w:rsid w:val="0051065B"/>
    <w:rsid w:val="006516BC"/>
    <w:rsid w:val="006532B3"/>
    <w:rsid w:val="006D79BF"/>
    <w:rsid w:val="008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CB81ED"/>
  <w15:chartTrackingRefBased/>
  <w15:docId w15:val="{C831B37A-8867-40C2-AE3A-461E3CC5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6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16BC"/>
  </w:style>
  <w:style w:type="paragraph" w:styleId="a5">
    <w:name w:val="footer"/>
    <w:basedOn w:val="a"/>
    <w:link w:val="a6"/>
    <w:uiPriority w:val="99"/>
    <w:unhideWhenUsed/>
    <w:rsid w:val="006516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2022-11-14T04:34:00Z</dcterms:created>
  <dcterms:modified xsi:type="dcterms:W3CDTF">2022-11-14T04:34:00Z</dcterms:modified>
</cp:coreProperties>
</file>