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30" w:rsidRDefault="00B921E9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444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730" w:rsidRDefault="00D327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D32730" w:rsidRDefault="00D327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D32730" w:rsidRDefault="00D327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IePEET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D32730" w:rsidRDefault="00D327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D32730" w:rsidRDefault="00D327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D32730" w:rsidRDefault="00D327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D32730">
        <w:rPr>
          <w:rFonts w:ascii="ＭＳ ゴシック" w:eastAsia="ＭＳ ゴシック" w:hAnsi="ＭＳ ゴシック" w:hint="eastAsia"/>
          <w:b/>
          <w:sz w:val="18"/>
        </w:rPr>
        <w:t>様式第８</w:t>
      </w:r>
      <w:r w:rsidR="00D32730">
        <w:rPr>
          <w:rFonts w:ascii="ＭＳ 明朝" w:hAnsi="ＭＳ 明朝" w:hint="eastAsia"/>
          <w:sz w:val="18"/>
        </w:rPr>
        <w:t>（第６条関係）</w:t>
      </w:r>
    </w:p>
    <w:p w:rsidR="00D32730" w:rsidRDefault="00D32730">
      <w:pPr>
        <w:rPr>
          <w:rFonts w:hint="eastAsia"/>
        </w:rPr>
      </w:pPr>
    </w:p>
    <w:p w:rsidR="00D32730" w:rsidRDefault="00D32730">
      <w:pPr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D32730" w:rsidRDefault="00D32730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246"/>
        <w:gridCol w:w="2460"/>
        <w:gridCol w:w="765"/>
        <w:gridCol w:w="860"/>
        <w:gridCol w:w="2694"/>
      </w:tblGrid>
      <w:tr w:rsidR="00D32730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6"/>
          </w:tcPr>
          <w:p w:rsidR="00D32730" w:rsidRDefault="00D32730">
            <w:pPr>
              <w:jc w:val="right"/>
              <w:rPr>
                <w:rFonts w:hint="eastAsia"/>
                <w:sz w:val="20"/>
              </w:rPr>
            </w:pPr>
          </w:p>
          <w:p w:rsidR="00D32730" w:rsidRDefault="00FA0E6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8F6957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月　</w:t>
            </w:r>
            <w:r w:rsidR="008F6957">
              <w:rPr>
                <w:rFonts w:hint="eastAsia"/>
                <w:sz w:val="20"/>
              </w:rPr>
              <w:t xml:space="preserve">　</w:t>
            </w:r>
            <w:r w:rsidR="00D32730">
              <w:rPr>
                <w:rFonts w:hint="eastAsia"/>
                <w:sz w:val="20"/>
              </w:rPr>
              <w:t>日</w:t>
            </w:r>
          </w:p>
          <w:p w:rsidR="00D32730" w:rsidRDefault="00D3273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D32730" w:rsidRDefault="00A167E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竹田市長</w:t>
            </w:r>
            <w:r w:rsidR="00D32730">
              <w:rPr>
                <w:rFonts w:hint="eastAsia"/>
                <w:sz w:val="20"/>
              </w:rPr>
              <w:t xml:space="preserve">　</w:t>
            </w:r>
            <w:r w:rsidR="00DD1476">
              <w:rPr>
                <w:rFonts w:hint="eastAsia"/>
                <w:sz w:val="20"/>
              </w:rPr>
              <w:t xml:space="preserve">　　　　　　　　</w:t>
            </w:r>
            <w:r w:rsidR="00D32730">
              <w:rPr>
                <w:rFonts w:hint="eastAsia"/>
                <w:sz w:val="20"/>
              </w:rPr>
              <w:t xml:space="preserve">　殿</w:t>
            </w:r>
          </w:p>
          <w:p w:rsidR="00D32730" w:rsidRDefault="00D32730">
            <w:pPr>
              <w:rPr>
                <w:rFonts w:hint="eastAsia"/>
                <w:sz w:val="20"/>
              </w:rPr>
            </w:pPr>
          </w:p>
          <w:p w:rsidR="00D32730" w:rsidRDefault="00D3273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D32730" w:rsidRDefault="00D32730">
            <w:pPr>
              <w:rPr>
                <w:rFonts w:hint="eastAsia"/>
                <w:sz w:val="20"/>
              </w:rPr>
            </w:pPr>
          </w:p>
          <w:p w:rsidR="00D32730" w:rsidRDefault="00D3273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 w:rsidR="002F084B">
              <w:rPr>
                <w:rFonts w:hint="eastAsia"/>
                <w:sz w:val="20"/>
              </w:rPr>
              <w:t xml:space="preserve">　　　　　　　　　　　住　所　</w:t>
            </w:r>
          </w:p>
          <w:p w:rsidR="00D32730" w:rsidRDefault="00D3273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2F084B">
              <w:rPr>
                <w:rFonts w:hint="eastAsia"/>
                <w:sz w:val="20"/>
              </w:rPr>
              <w:t xml:space="preserve">　　　　　　　　　　　　　　　　　氏　名　</w:t>
            </w:r>
          </w:p>
          <w:p w:rsidR="00D32730" w:rsidRDefault="002F084B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</w:p>
          <w:p w:rsidR="00D32730" w:rsidRDefault="00D32730">
            <w:pPr>
              <w:rPr>
                <w:rFonts w:hint="eastAsia"/>
                <w:sz w:val="20"/>
                <w:u w:val="single"/>
              </w:rPr>
            </w:pP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125" w:type="dxa"/>
            <w:vMerge w:val="restart"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46" w:type="dxa"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D32730" w:rsidRDefault="008F695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125" w:type="dxa"/>
            <w:vMerge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D32730" w:rsidRDefault="002F08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371" w:type="dxa"/>
            <w:gridSpan w:val="2"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D32730" w:rsidRDefault="002F08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460" w:type="dxa"/>
            <w:vAlign w:val="center"/>
          </w:tcPr>
          <w:p w:rsidR="00D32730" w:rsidRDefault="00D32730" w:rsidP="002F084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D32730" w:rsidRDefault="00D3273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:rsidR="00D32730" w:rsidRDefault="00D32730" w:rsidP="002F084B">
            <w:pPr>
              <w:jc w:val="center"/>
              <w:rPr>
                <w:rFonts w:hint="eastAsia"/>
                <w:sz w:val="20"/>
              </w:rPr>
            </w:pP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371" w:type="dxa"/>
            <w:gridSpan w:val="2"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D32730" w:rsidRDefault="00D32730">
            <w:pPr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371" w:type="dxa"/>
            <w:gridSpan w:val="2"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D32730" w:rsidRDefault="00D32730">
            <w:pPr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371" w:type="dxa"/>
            <w:gridSpan w:val="2"/>
            <w:vAlign w:val="center"/>
          </w:tcPr>
          <w:p w:rsidR="00D32730" w:rsidRDefault="00D3273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D32730" w:rsidRDefault="00D32730">
            <w:pPr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D32730" w:rsidRDefault="00D327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32730" w:rsidRDefault="00D327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D32730" w:rsidRDefault="00D3273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D32730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2371" w:type="dxa"/>
            <w:gridSpan w:val="2"/>
            <w:vAlign w:val="center"/>
          </w:tcPr>
          <w:p w:rsidR="00D32730" w:rsidRDefault="00D32730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D32730" w:rsidRDefault="00D3273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:rsidR="00D32730" w:rsidRDefault="00D32730">
            <w:pPr>
              <w:rPr>
                <w:rFonts w:hint="eastAsia"/>
                <w:sz w:val="20"/>
              </w:rPr>
            </w:pPr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D32730" w:rsidRDefault="00D32730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D32730" w:rsidRDefault="002F084B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D32730">
        <w:rPr>
          <w:rFonts w:hint="eastAsia"/>
          <w:sz w:val="20"/>
        </w:rPr>
        <w:t>規格</w:t>
      </w:r>
      <w:r w:rsidR="00D32730">
        <w:rPr>
          <w:rFonts w:hint="eastAsia"/>
          <w:sz w:val="20"/>
        </w:rPr>
        <w:t>A</w:t>
      </w:r>
      <w:r w:rsidR="00D32730">
        <w:rPr>
          <w:rFonts w:hint="eastAsia"/>
          <w:sz w:val="20"/>
        </w:rPr>
        <w:t>４とすること。</w:t>
      </w:r>
    </w:p>
    <w:p w:rsidR="00D32730" w:rsidRDefault="00D32730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D32730" w:rsidRDefault="00D32730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D32730" w:rsidRDefault="00D32730">
      <w:pPr>
        <w:rPr>
          <w:rFonts w:hint="eastAsia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D32730" w:rsidRDefault="00D32730"/>
    <w:sectPr w:rsidR="00D3273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4B"/>
    <w:rsid w:val="002F084B"/>
    <w:rsid w:val="008F6957"/>
    <w:rsid w:val="00A167E5"/>
    <w:rsid w:val="00B921E9"/>
    <w:rsid w:val="00D32730"/>
    <w:rsid w:val="00DD1476"/>
    <w:rsid w:val="00EA0F2B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F4DD7-1C59-42B6-8246-37FBA113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5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>予防課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kouiki</dc:creator>
  <cp:keywords/>
  <dc:description/>
  <cp:lastModifiedBy>Administrator</cp:lastModifiedBy>
  <cp:revision>2</cp:revision>
  <cp:lastPrinted>2022-07-26T00:39:00Z</cp:lastPrinted>
  <dcterms:created xsi:type="dcterms:W3CDTF">2025-09-09T04:24:00Z</dcterms:created>
  <dcterms:modified xsi:type="dcterms:W3CDTF">2025-09-09T04:24:00Z</dcterms:modified>
</cp:coreProperties>
</file>