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33" w:rsidRPr="00D00B5D" w:rsidRDefault="00ED2F08" w:rsidP="00ED2F08">
      <w:pPr>
        <w:tabs>
          <w:tab w:val="left" w:pos="3281"/>
          <w:tab w:val="center" w:pos="4535"/>
        </w:tabs>
        <w:jc w:val="left"/>
        <w:rPr>
          <w:rFonts w:ascii="ＭＳ 明朝" w:eastAsia="ＭＳ 明朝" w:hAnsi="ＭＳ 明朝"/>
          <w:sz w:val="24"/>
          <w:szCs w:val="24"/>
        </w:rPr>
      </w:pPr>
      <w:r>
        <w:tab/>
      </w:r>
      <w:r w:rsidRPr="00D00B5D">
        <w:rPr>
          <w:sz w:val="24"/>
          <w:szCs w:val="24"/>
        </w:rPr>
        <w:tab/>
      </w:r>
      <w:r w:rsidR="00C2582D" w:rsidRPr="00D00B5D">
        <w:rPr>
          <w:rFonts w:ascii="ＭＳ 明朝" w:eastAsia="ＭＳ 明朝" w:hAnsi="ＭＳ 明朝" w:hint="eastAsia"/>
          <w:sz w:val="24"/>
          <w:szCs w:val="24"/>
        </w:rPr>
        <w:t>郵便入札に関する留意事項</w:t>
      </w:r>
    </w:p>
    <w:p w:rsidR="00E850C0" w:rsidRPr="00D00B5D" w:rsidRDefault="00C2582D" w:rsidP="00C2582D">
      <w:pPr>
        <w:jc w:val="right"/>
        <w:rPr>
          <w:rFonts w:ascii="ＭＳ 明朝" w:eastAsia="ＭＳ 明朝" w:hAnsi="ＭＳ 明朝"/>
          <w:sz w:val="24"/>
          <w:szCs w:val="24"/>
        </w:rPr>
      </w:pPr>
      <w:r w:rsidRPr="00D00B5D">
        <w:rPr>
          <w:rFonts w:ascii="ＭＳ 明朝" w:eastAsia="ＭＳ 明朝" w:hAnsi="ＭＳ 明朝" w:hint="eastAsia"/>
          <w:sz w:val="24"/>
          <w:szCs w:val="24"/>
        </w:rPr>
        <w:t>竹田市契約検査室</w:t>
      </w:r>
    </w:p>
    <w:p w:rsidR="00C2582D" w:rsidRPr="00D00B5D" w:rsidRDefault="00C2582D" w:rsidP="00E850C0">
      <w:pPr>
        <w:ind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郵便入札とは、特定の期間内に郵送により入札する方法をいいます。郵便入札に参加するときは、竹田市郵便入札要綱、竹田市郵便入札におけるくじの方法に関する要領及びこの留意事項をご確認のうえ、参加してください。</w:t>
      </w:r>
    </w:p>
    <w:p w:rsidR="00C2582D" w:rsidRPr="00D00B5D" w:rsidRDefault="00C2582D" w:rsidP="00D00B5D">
      <w:pPr>
        <w:ind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なお、竹田市における郵便入札は、新型コロナウイルス感染症の流行に伴い、一時的に実施するものであり、永続的に実施するものではありませんのでご留意ください。</w:t>
      </w:r>
    </w:p>
    <w:p w:rsidR="00C2582D" w:rsidRPr="00D00B5D" w:rsidRDefault="00C2582D">
      <w:pPr>
        <w:rPr>
          <w:rFonts w:ascii="ＭＳ 明朝" w:eastAsia="ＭＳ 明朝" w:hAnsi="ＭＳ 明朝"/>
          <w:sz w:val="24"/>
          <w:szCs w:val="24"/>
        </w:rPr>
      </w:pPr>
      <w:r w:rsidRPr="00D00B5D">
        <w:rPr>
          <w:rFonts w:ascii="ＭＳ 明朝" w:eastAsia="ＭＳ 明朝" w:hAnsi="ＭＳ 明朝" w:hint="eastAsia"/>
          <w:sz w:val="24"/>
          <w:szCs w:val="24"/>
        </w:rPr>
        <w:t>１　郵便入札の対象</w:t>
      </w:r>
    </w:p>
    <w:p w:rsidR="00C2582D" w:rsidRPr="00D00B5D" w:rsidRDefault="00C2582D">
      <w:pPr>
        <w:rPr>
          <w:rFonts w:ascii="ＭＳ 明朝" w:eastAsia="ＭＳ 明朝" w:hAnsi="ＭＳ 明朝"/>
          <w:sz w:val="24"/>
          <w:szCs w:val="24"/>
        </w:rPr>
      </w:pPr>
      <w:r w:rsidRPr="00D00B5D">
        <w:rPr>
          <w:rFonts w:ascii="ＭＳ 明朝" w:eastAsia="ＭＳ 明朝" w:hAnsi="ＭＳ 明朝" w:hint="eastAsia"/>
          <w:sz w:val="24"/>
          <w:szCs w:val="24"/>
        </w:rPr>
        <w:t xml:space="preserve">　</w:t>
      </w:r>
      <w:r w:rsidR="004707D5" w:rsidRPr="00D00B5D">
        <w:rPr>
          <w:rFonts w:ascii="ＭＳ 明朝" w:eastAsia="ＭＳ 明朝" w:hAnsi="ＭＳ 明朝" w:hint="eastAsia"/>
          <w:sz w:val="24"/>
          <w:szCs w:val="24"/>
        </w:rPr>
        <w:t>全ての競争入札を対象とします。実際に郵便入札を実施する案件については、入札公告又は指名通知書（以下「公告等」という。において、入札方法が「郵便入札」である旨を明記します。</w:t>
      </w:r>
    </w:p>
    <w:p w:rsidR="004707D5" w:rsidRPr="00D00B5D" w:rsidRDefault="004707D5">
      <w:pPr>
        <w:rPr>
          <w:rFonts w:ascii="ＭＳ 明朝" w:eastAsia="ＭＳ 明朝" w:hAnsi="ＭＳ 明朝"/>
          <w:sz w:val="24"/>
          <w:szCs w:val="24"/>
        </w:rPr>
      </w:pPr>
      <w:r w:rsidRPr="00D00B5D">
        <w:rPr>
          <w:rFonts w:ascii="ＭＳ 明朝" w:eastAsia="ＭＳ 明朝" w:hAnsi="ＭＳ 明朝" w:hint="eastAsia"/>
          <w:sz w:val="24"/>
          <w:szCs w:val="24"/>
        </w:rPr>
        <w:t>２　入札書の提出方法</w:t>
      </w:r>
    </w:p>
    <w:p w:rsidR="004707D5" w:rsidRPr="00D00B5D" w:rsidRDefault="004707D5" w:rsidP="00706D6E">
      <w:pPr>
        <w:ind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郵送又は持参のいずれかの方法によるものとし、公告等に明記します。なお、いずれの方法においても委任状の提出は必要ありません。</w:t>
      </w:r>
    </w:p>
    <w:p w:rsidR="004707D5" w:rsidRPr="00D00B5D" w:rsidRDefault="004707D5">
      <w:pPr>
        <w:rPr>
          <w:rFonts w:ascii="ＭＳ 明朝" w:eastAsia="ＭＳ 明朝" w:hAnsi="ＭＳ 明朝"/>
          <w:sz w:val="24"/>
          <w:szCs w:val="24"/>
        </w:rPr>
      </w:pPr>
      <w:r w:rsidRPr="00D00B5D">
        <w:rPr>
          <w:rFonts w:ascii="ＭＳ 明朝" w:eastAsia="ＭＳ 明朝" w:hAnsi="ＭＳ 明朝" w:hint="eastAsia"/>
          <w:sz w:val="24"/>
          <w:szCs w:val="24"/>
        </w:rPr>
        <w:t>◆郵送の場合◆</w:t>
      </w:r>
    </w:p>
    <w:p w:rsidR="004707D5" w:rsidRPr="00D00B5D" w:rsidRDefault="004707D5" w:rsidP="00706D6E">
      <w:pPr>
        <w:ind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次により作成した中封筒及び外封筒による二重封筒を用いてください。</w:t>
      </w:r>
    </w:p>
    <w:p w:rsidR="004707D5" w:rsidRPr="00D00B5D" w:rsidRDefault="004707D5" w:rsidP="00706D6E">
      <w:pPr>
        <w:ind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（１）中封筒（【図１】中封筒様式（入札書用封筒）を参照）</w:t>
      </w:r>
    </w:p>
    <w:p w:rsidR="004707D5" w:rsidRPr="00D00B5D" w:rsidRDefault="004707D5" w:rsidP="00706D6E">
      <w:pPr>
        <w:ind w:leftChars="300" w:left="630"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中封筒には、入札書を入れて封かんし、入札書を押印した印で</w:t>
      </w:r>
      <w:r w:rsidR="00E850C0" w:rsidRPr="00D00B5D">
        <w:rPr>
          <w:rFonts w:ascii="ＭＳ 明朝" w:eastAsia="ＭＳ 明朝" w:hAnsi="ＭＳ 明朝" w:hint="eastAsia"/>
          <w:sz w:val="24"/>
          <w:szCs w:val="24"/>
        </w:rPr>
        <w:t>封印したうえで、外封筒に入れて郵送してください。</w:t>
      </w:r>
    </w:p>
    <w:p w:rsidR="00E850C0" w:rsidRPr="00D00B5D" w:rsidRDefault="00E850C0" w:rsidP="00706D6E">
      <w:pPr>
        <w:ind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（２）外封筒（【図２】外封筒様式（郵送用封筒）を参照）</w:t>
      </w:r>
    </w:p>
    <w:p w:rsidR="00E850C0" w:rsidRPr="00D00B5D" w:rsidRDefault="00E850C0" w:rsidP="00706D6E">
      <w:pPr>
        <w:ind w:leftChars="300" w:left="630"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外封筒には中封筒を入れ封かんし、入札書在中の旨、公告等に記載の案件名及び入札者の商号若しくは名称を記載し、公告等で指示したあて先を記載してください。</w:t>
      </w:r>
    </w:p>
    <w:p w:rsidR="00E850C0" w:rsidRPr="00D00B5D" w:rsidRDefault="00E850C0" w:rsidP="00E850C0">
      <w:pPr>
        <w:rPr>
          <w:rFonts w:ascii="ＭＳ 明朝" w:eastAsia="ＭＳ 明朝" w:hAnsi="ＭＳ 明朝"/>
          <w:sz w:val="24"/>
          <w:szCs w:val="24"/>
        </w:rPr>
      </w:pPr>
      <w:r w:rsidRPr="00D00B5D">
        <w:rPr>
          <w:rFonts w:ascii="ＭＳ 明朝" w:eastAsia="ＭＳ 明朝" w:hAnsi="ＭＳ 明朝" w:hint="eastAsia"/>
          <w:sz w:val="24"/>
          <w:szCs w:val="24"/>
        </w:rPr>
        <w:t>◆持参の場合◆</w:t>
      </w:r>
    </w:p>
    <w:p w:rsidR="00E850C0" w:rsidRPr="00D00B5D" w:rsidRDefault="00E850C0" w:rsidP="00706D6E">
      <w:pPr>
        <w:ind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公告等で指示したあて先に提出してください。提出する封筒様式は【図１】中封筒様式（入札書用封筒）のとおりです。</w:t>
      </w:r>
    </w:p>
    <w:p w:rsidR="00E850C0" w:rsidRPr="00D00B5D" w:rsidRDefault="00E850C0" w:rsidP="00706D6E">
      <w:pPr>
        <w:ind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持参の場合、外封筒は必要ありません。</w:t>
      </w:r>
    </w:p>
    <w:p w:rsidR="00E850C0" w:rsidRPr="00D00B5D" w:rsidRDefault="00E850C0" w:rsidP="00E850C0">
      <w:pPr>
        <w:rPr>
          <w:rFonts w:ascii="ＭＳ 明朝" w:eastAsia="ＭＳ 明朝" w:hAnsi="ＭＳ 明朝"/>
          <w:sz w:val="24"/>
          <w:szCs w:val="24"/>
        </w:rPr>
      </w:pPr>
      <w:r w:rsidRPr="00D00B5D">
        <w:rPr>
          <w:rFonts w:ascii="ＭＳ 明朝" w:eastAsia="ＭＳ 明朝" w:hAnsi="ＭＳ 明朝" w:hint="eastAsia"/>
          <w:sz w:val="24"/>
          <w:szCs w:val="24"/>
        </w:rPr>
        <w:lastRenderedPageBreak/>
        <w:t>【図１】</w:t>
      </w:r>
      <w:r w:rsidR="00017B3C" w:rsidRPr="00D00B5D">
        <w:rPr>
          <w:rFonts w:ascii="ＭＳ 明朝" w:eastAsia="ＭＳ 明朝" w:hAnsi="ＭＳ 明朝" w:hint="eastAsia"/>
          <w:sz w:val="24"/>
          <w:szCs w:val="24"/>
        </w:rPr>
        <w:t>中封筒様式（入札書用封筒）［封筒の大きさは長形３号程度］</w:t>
      </w:r>
    </w:p>
    <w:tbl>
      <w:tblPr>
        <w:tblW w:w="905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9"/>
      </w:tblGrid>
      <w:tr w:rsidR="00017B3C" w:rsidRPr="00ED2F08" w:rsidTr="008A17BE">
        <w:trPr>
          <w:trHeight w:val="6220"/>
        </w:trPr>
        <w:tc>
          <w:tcPr>
            <w:tcW w:w="9059" w:type="dxa"/>
          </w:tcPr>
          <w:p w:rsidR="00017B3C" w:rsidRPr="00D00B5D" w:rsidRDefault="00017B3C" w:rsidP="00E850C0">
            <w:pPr>
              <w:rPr>
                <w:rFonts w:ascii="ＭＳ 明朝" w:eastAsia="ＭＳ 明朝" w:hAnsi="ＭＳ 明朝"/>
                <w:sz w:val="24"/>
                <w:szCs w:val="24"/>
              </w:rPr>
            </w:pPr>
            <w:r w:rsidRPr="00D00B5D">
              <w:rPr>
                <w:rFonts w:ascii="ＭＳ 明朝" w:eastAsia="ＭＳ 明朝" w:hAnsi="ＭＳ 明朝" w:hint="eastAsia"/>
                <w:sz w:val="24"/>
                <w:szCs w:val="24"/>
              </w:rPr>
              <w:t>≪封筒の表面に次の事項を必ず記載すること≫（縦書き・横書きは問わない）</w:t>
            </w:r>
          </w:p>
          <w:p w:rsidR="00017B3C" w:rsidRPr="00D00B5D" w:rsidRDefault="00017B3C" w:rsidP="00E850C0">
            <w:pPr>
              <w:rPr>
                <w:rFonts w:ascii="ＭＳ 明朝" w:eastAsia="ＭＳ 明朝" w:hAnsi="ＭＳ 明朝"/>
                <w:sz w:val="24"/>
                <w:szCs w:val="24"/>
              </w:rPr>
            </w:pPr>
            <w:r w:rsidRPr="00D00B5D">
              <w:rPr>
                <w:rFonts w:ascii="ＭＳ 明朝" w:eastAsia="ＭＳ 明朝" w:hAnsi="ＭＳ 明朝" w:hint="eastAsia"/>
                <w:sz w:val="24"/>
                <w:szCs w:val="24"/>
              </w:rPr>
              <w:t>①「入札書在中」</w:t>
            </w:r>
          </w:p>
          <w:p w:rsidR="00017B3C" w:rsidRPr="00D00B5D" w:rsidRDefault="00017B3C" w:rsidP="00E850C0">
            <w:pPr>
              <w:rPr>
                <w:rFonts w:ascii="ＭＳ 明朝" w:eastAsia="ＭＳ 明朝" w:hAnsi="ＭＳ 明朝"/>
                <w:sz w:val="24"/>
                <w:szCs w:val="24"/>
              </w:rPr>
            </w:pPr>
            <w:r w:rsidRPr="00D00B5D">
              <w:rPr>
                <w:rFonts w:ascii="ＭＳ 明朝" w:eastAsia="ＭＳ 明朝" w:hAnsi="ＭＳ 明朝" w:hint="eastAsia"/>
                <w:sz w:val="24"/>
                <w:szCs w:val="24"/>
              </w:rPr>
              <w:t>②公告等に記載の案件名（例.〇〇〇〇業務委託）</w:t>
            </w:r>
          </w:p>
          <w:p w:rsidR="00017B3C" w:rsidRPr="00D00B5D" w:rsidRDefault="00017B3C" w:rsidP="00E850C0">
            <w:pPr>
              <w:rPr>
                <w:rFonts w:ascii="ＭＳ 明朝" w:eastAsia="ＭＳ 明朝" w:hAnsi="ＭＳ 明朝"/>
                <w:sz w:val="24"/>
                <w:szCs w:val="24"/>
              </w:rPr>
            </w:pPr>
            <w:r w:rsidRPr="00D00B5D">
              <w:rPr>
                <w:rFonts w:ascii="ＭＳ 明朝" w:eastAsia="ＭＳ 明朝" w:hAnsi="ＭＳ 明朝" w:hint="eastAsia"/>
                <w:sz w:val="24"/>
                <w:szCs w:val="24"/>
              </w:rPr>
              <w:t>③入札者の商号又は名称</w:t>
            </w:r>
          </w:p>
          <w:p w:rsidR="00387AA4" w:rsidRDefault="00017B3C" w:rsidP="00E850C0">
            <w:pPr>
              <w:rPr>
                <w:rFonts w:ascii="ＭＳ 明朝" w:eastAsia="ＭＳ 明朝" w:hAnsi="ＭＳ 明朝"/>
                <w:szCs w:val="21"/>
              </w:rPr>
            </w:pPr>
            <w:r w:rsidRPr="00ED2F08">
              <w:rPr>
                <w:rFonts w:ascii="ＭＳ 明朝" w:eastAsia="ＭＳ 明朝" w:hAnsi="ＭＳ 明朝" w:hint="eastAsia"/>
                <w:szCs w:val="21"/>
              </w:rPr>
              <w:t xml:space="preserve">　　　　</w:t>
            </w:r>
          </w:p>
          <w:p w:rsidR="00017B3C" w:rsidRDefault="00387AA4" w:rsidP="00E850C0">
            <w:pPr>
              <w:rPr>
                <w:rFonts w:ascii="ＭＳ 明朝" w:eastAsia="ＭＳ 明朝" w:hAnsi="ＭＳ 明朝"/>
                <w:szCs w:val="21"/>
              </w:rPr>
            </w:pPr>
            <w:r>
              <w:rPr>
                <w:rFonts w:ascii="ＭＳ 明朝" w:eastAsia="ＭＳ 明朝" w:hAnsi="ＭＳ 明朝" w:hint="eastAsia"/>
                <w:szCs w:val="21"/>
              </w:rPr>
              <w:t xml:space="preserve">　　　　　[</w:t>
            </w:r>
            <w:r w:rsidR="00017B3C" w:rsidRPr="00ED2F08">
              <w:rPr>
                <w:rFonts w:ascii="ＭＳ 明朝" w:eastAsia="ＭＳ 明朝" w:hAnsi="ＭＳ 明朝" w:hint="eastAsia"/>
                <w:szCs w:val="21"/>
              </w:rPr>
              <w:t>表</w:t>
            </w:r>
            <w:r>
              <w:rPr>
                <w:rFonts w:ascii="ＭＳ 明朝" w:eastAsia="ＭＳ 明朝" w:hAnsi="ＭＳ 明朝" w:hint="eastAsia"/>
                <w:szCs w:val="21"/>
              </w:rPr>
              <w:t>]　　　　　　　　　　　　　　　　[裏</w:t>
            </w:r>
            <w:r>
              <w:rPr>
                <w:rFonts w:ascii="ＭＳ 明朝" w:eastAsia="ＭＳ 明朝" w:hAnsi="ＭＳ 明朝"/>
                <w:szCs w:val="21"/>
              </w:rPr>
              <w:t>]</w:t>
            </w:r>
          </w:p>
          <w:p w:rsidR="00017B3C" w:rsidRDefault="00017B3C" w:rsidP="00E850C0">
            <w:pPr>
              <w:rPr>
                <w:rFonts w:ascii="ＭＳ 明朝" w:eastAsia="ＭＳ 明朝" w:hAnsi="ＭＳ 明朝"/>
                <w:szCs w:val="21"/>
              </w:rPr>
            </w:pPr>
          </w:p>
          <w:p w:rsidR="00ED2F08" w:rsidRDefault="008A17BE" w:rsidP="00E850C0">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2816" behindDoc="0" locked="0" layoutInCell="1" allowOverlap="1">
                      <wp:simplePos x="0" y="0"/>
                      <wp:positionH relativeFrom="column">
                        <wp:posOffset>4535748</wp:posOffset>
                      </wp:positionH>
                      <wp:positionV relativeFrom="paragraph">
                        <wp:posOffset>115788</wp:posOffset>
                      </wp:positionV>
                      <wp:extent cx="143396" cy="177421"/>
                      <wp:effectExtent l="0" t="0" r="28575" b="32385"/>
                      <wp:wrapNone/>
                      <wp:docPr id="24" name="直線コネクタ 24"/>
                      <wp:cNvGraphicFramePr/>
                      <a:graphic xmlns:a="http://schemas.openxmlformats.org/drawingml/2006/main">
                        <a:graphicData uri="http://schemas.microsoft.com/office/word/2010/wordprocessingShape">
                          <wps:wsp>
                            <wps:cNvCnPr/>
                            <wps:spPr>
                              <a:xfrm flipH="1">
                                <a:off x="0" y="0"/>
                                <a:ext cx="143396" cy="1774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B3506" id="直線コネクタ 24"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15pt,9.1pt" to="368.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zk2gEAANMDAAAOAAAAZHJzL2Uyb0RvYy54bWysU0uOEzEQ3SNxB8t70t2ZaAZa6cxiRsAC&#10;QcTnAB53OW3JP9km3dmGNReAQ7BgJJYcJou5BmV30iBAQiA2lu2q96rec3l5OWhFtuCDtKah1ayk&#10;BAy3rTSbhr55/fjBQ0pCZKZlyhpo6A4CvVzdv7fsXQ1z21nVgidIYkLdu4Z2Mbq6KALvQLMwsw4M&#10;BoX1mkU8+k3RetYju1bFvCzPi9761nnLIQS8vR6DdJX5hQAeXwgRIBLVUOwt5tXn9SatxWrJ6o1n&#10;rpP82Ab7hy40kwaLTlTXLDLy1stfqLTk3gYr4oxbXVghJIesAdVU5U9qXnXMQdaC5gQ32RT+Hy1/&#10;vl17ItuGzheUGKbxje4+3t59+XDYfz68e3/YfzrsvxIMolO9CzUCrszaH0/BrX2SPQiviVDSPcUh&#10;yEagNDJkn3eTzzBEwvGyWpydPTqnhGOourhYzKvEXow0ic75EJ+A1SRtGqqkSTawmm2fhTimnlIQ&#10;l9oaG8m7uFOQkpV5CQKlpYIZnYcKrpQnW4bjwDgHE0+lc3aCCanUBCz/DDzmJyjkgfsb8ITIla2J&#10;E1hLY/3vqsfh1LIY808OjLqTBTe23eUnytbg5GRzj1OeRvPHc4Z//4urbwAAAP//AwBQSwMEFAAG&#10;AAgAAAAhAJGQdcbgAAAACQEAAA8AAABkcnMvZG93bnJldi54bWxMj0FPg0AQhe8m/ofNmHgxdoE2&#10;tCJLY4x6aE+tbaK3gV2BlJ0l7Jbiv3c86XHyvrz3Tb6ebCdGM/jWkYJ4FoEwVDndUq3g8P56vwLh&#10;A5LGzpFR8G08rIvrqxwz7S60M+M+1IJLyGeooAmhz6T0VWMs+pnrDXH25QaLgc+hlnrAC5fbTiZR&#10;lEqLLfFCg715bkx12p+tgk/v/MtxU45vp91mwrttSD4qrdTtzfT0CCKYKfzB8KvP6lCwU+nOpL3o&#10;FCzjxZxRDlYJCAaW8/QBRKlgkcYgi1z+/6D4AQAA//8DAFBLAQItABQABgAIAAAAIQC2gziS/gAA&#10;AOEBAAATAAAAAAAAAAAAAAAAAAAAAABbQ29udGVudF9UeXBlc10ueG1sUEsBAi0AFAAGAAgAAAAh&#10;ADj9If/WAAAAlAEAAAsAAAAAAAAAAAAAAAAALwEAAF9yZWxzLy5yZWxzUEsBAi0AFAAGAAgAAAAh&#10;AGVNbOTaAQAA0wMAAA4AAAAAAAAAAAAAAAAALgIAAGRycy9lMm9Eb2MueG1sUEsBAi0AFAAGAAgA&#10;AAAhAJGQdcbgAAAACQEAAA8AAAAAAAAAAAAAAAAANAQAAGRycy9kb3ducmV2LnhtbFBLBQYAAAAA&#10;BAAEAPMAAABBBQAAAAA=&#10;" strokecolor="#5b9bd5 [3204]" strokeweight=".5pt">
                      <v:stroke joinstyle="miter"/>
                    </v:lin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81792" behindDoc="0" locked="0" layoutInCell="1" allowOverlap="1">
                      <wp:simplePos x="0" y="0"/>
                      <wp:positionH relativeFrom="column">
                        <wp:posOffset>3635517</wp:posOffset>
                      </wp:positionH>
                      <wp:positionV relativeFrom="paragraph">
                        <wp:posOffset>163554</wp:posOffset>
                      </wp:positionV>
                      <wp:extent cx="109182" cy="142989"/>
                      <wp:effectExtent l="0" t="0" r="24765" b="28575"/>
                      <wp:wrapNone/>
                      <wp:docPr id="23" name="直線コネクタ 23"/>
                      <wp:cNvGraphicFramePr/>
                      <a:graphic xmlns:a="http://schemas.openxmlformats.org/drawingml/2006/main">
                        <a:graphicData uri="http://schemas.microsoft.com/office/word/2010/wordprocessingShape">
                          <wps:wsp>
                            <wps:cNvCnPr/>
                            <wps:spPr>
                              <a:xfrm>
                                <a:off x="0" y="0"/>
                                <a:ext cx="109182" cy="1429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FFCD5" id="直線コネクタ 2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25pt,12.9pt" to="29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U0QEAAMkDAAAOAAAAZHJzL2Uyb0RvYy54bWysU0uOEzEQ3SNxB8t70h8QSlrpzGJGsEEQ&#10;8TmAx11OW/JPtkl3tmHNBeAQLEBiyWGymGtQdpIeNIOEQGzctqveq3rP1cuLUSuyBR+kNS2tZiUl&#10;YLjtpNm09N3bZ4/mlITITMeUNdDSHQR6sXr4YDm4BmrbW9WBJ0hiQjO4lvYxuqYoAu9BszCzDgwG&#10;hfWaRTz6TdF5NiC7VkVdlk+LwfrOecshBLy9OgbpKvMLATy+EiJAJKql2FvMq8/rdVqL1ZI1G89c&#10;L/mpDfYPXWgmDRadqK5YZOS9l/eotOTeBivijFtdWCEkh6wB1VTlHTVveuYga0FzgptsCv+Plr/c&#10;rj2RXUvrx5QYpvGNbj5/u/n+6bD/evjw8bD/ctj/IBhEpwYXGgRcmrU/nYJb+yR7FF6nLwoiY3Z3&#10;N7kLYyQcL6tyUc1rSjiGqif1Yr5InMUt2PkQn4PVJG1aqqRJ4lnDti9CPKaeUxCXmjmWz7u4U5CS&#10;lXkNAgWlghmdRwkulSdbhkPAOAcTq1PpnJ1gQio1Acs/A0/5CQp5zP4GPCFyZWviBNbSWP+76nE8&#10;tyyO+WcHjrqTBde22+WHydbgvGRzT7OdBvLXc4bf/oGrnwAAAP//AwBQSwMEFAAGAAgAAAAhAIHy&#10;fPvhAAAACQEAAA8AAABkcnMvZG93bnJldi54bWxMj0FLw0AQhe+C/2EZwZvdGI2NMZtSCmItSLEt&#10;1OM2OybR7GzIbpv03zue9DjMx3vfy2ejbcUJe984UnA7iUAglc40VCnYbZ9vUhA+aDK6dYQKzuhh&#10;Vlxe5DozbqB3PG1CJTiEfKYV1CF0mZS+rNFqP3EdEv8+XW914LOvpOn1wOG2lXEUPUirG+KGWne4&#10;qLH83hytgrd+uVzMV+cvWn/YYR+v9uvX8UWp66tx/gQi4Bj+YPjVZ3Uo2OngjmS8aBUk0zhhVEGc&#10;8AQGkvRxCuKg4D69A1nk8v+C4gcAAP//AwBQSwECLQAUAAYACAAAACEAtoM4kv4AAADhAQAAEwAA&#10;AAAAAAAAAAAAAAAAAAAAW0NvbnRlbnRfVHlwZXNdLnhtbFBLAQItABQABgAIAAAAIQA4/SH/1gAA&#10;AJQBAAALAAAAAAAAAAAAAAAAAC8BAABfcmVscy8ucmVsc1BLAQItABQABgAIAAAAIQA/jNHU0QEA&#10;AMkDAAAOAAAAAAAAAAAAAAAAAC4CAABkcnMvZTJvRG9jLnhtbFBLAQItABQABgAIAAAAIQCB8nz7&#10;4QAAAAkBAAAPAAAAAAAAAAAAAAAAACsEAABkcnMvZG93bnJldi54bWxQSwUGAAAAAAQABADzAAAA&#10;OQUAAAAA&#10;" strokecolor="#5b9bd5 [3204]" strokeweight=".5pt">
                      <v:stroke joinstyle="miter"/>
                    </v:line>
                  </w:pict>
                </mc:Fallback>
              </mc:AlternateContent>
            </w:r>
            <w:r w:rsidR="00387AA4">
              <w:rPr>
                <w:rFonts w:ascii="ＭＳ 明朝" w:eastAsia="ＭＳ 明朝" w:hAnsi="ＭＳ 明朝" w:hint="eastAsia"/>
                <w:noProof/>
                <w:szCs w:val="21"/>
              </w:rPr>
              <mc:AlternateContent>
                <mc:Choice Requires="wps">
                  <w:drawing>
                    <wp:anchor distT="0" distB="0" distL="114300" distR="114300" simplePos="0" relativeHeight="251679744" behindDoc="0" locked="0" layoutInCell="1" allowOverlap="1">
                      <wp:simplePos x="0" y="0"/>
                      <wp:positionH relativeFrom="column">
                        <wp:posOffset>4679571</wp:posOffset>
                      </wp:positionH>
                      <wp:positionV relativeFrom="paragraph">
                        <wp:posOffset>115788</wp:posOffset>
                      </wp:positionV>
                      <wp:extent cx="27295" cy="1733266"/>
                      <wp:effectExtent l="0" t="0" r="30480" b="19685"/>
                      <wp:wrapNone/>
                      <wp:docPr id="21" name="直線コネクタ 21"/>
                      <wp:cNvGraphicFramePr/>
                      <a:graphic xmlns:a="http://schemas.openxmlformats.org/drawingml/2006/main">
                        <a:graphicData uri="http://schemas.microsoft.com/office/word/2010/wordprocessingShape">
                          <wps:wsp>
                            <wps:cNvCnPr/>
                            <wps:spPr>
                              <a:xfrm>
                                <a:off x="0" y="0"/>
                                <a:ext cx="27295" cy="17332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17CB6" id="直線コネクタ 2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368.45pt,9.1pt" to="370.6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x00wEAAMkDAAAOAAAAZHJzL2Uyb0RvYy54bWysU0uOEzEQ3SNxB8t70p8RGWilM4sZwQZB&#10;xOcAHnc5bck/2SbpbMOaC8AhWIDEksNkMdeg7E56RgMSArFx2656r+o9Vy8uBq3IBnyQ1rS0mpWU&#10;gOG2k2bd0ndvnz16QkmIzHRMWQMt3UGgF8uHDxZb10Bte6s68ARJTGi2rqV9jK4pisB70CzMrAOD&#10;QWG9ZhGPfl10nm2RXauiLst5sbW+c95yCAFvr8YgXWZ+IYDHV0IEiES1FHuLefV5vU5rsVywZu2Z&#10;6yU/tsH+oQvNpMGiE9UVi4y89/IXKi25t8GKOONWF1YIySFrQDVVeU/Nm545yFrQnOAmm8L/o+Uv&#10;NytPZNfSuqLEMI1vdPP52833T4f918OHj4f9l8P+B8EgOrV1oUHApVn54ym4lU+yB+F1+qIgMmR3&#10;d5O7METC8bI+r58+poRjpDo/O6vn88RZ3IKdD/E5WE3SpqVKmiSeNWzzIsQx9ZSCuNTMWD7v4k5B&#10;SlbmNQgUhAWrjM6jBJfKkw3DIWCcg4lZDpbO2QkmpFITsPwz8JifoJDH7G/AEyJXtiZOYC2N9b+r&#10;HodTy2LMPzkw6k4WXNtulx8mW4Pzks09znYayLvnDL/9A5c/AQAA//8DAFBLAwQUAAYACAAAACEA&#10;HBi3xuEAAAAKAQAADwAAAGRycy9kb3ducmV2LnhtbEyPT0vDQBDF74LfYRnBm900Sv/EbEopiLVQ&#10;ilWox212TKLZ2bC7bdJv73jS2xvejzfv5YvBtuKMPjSOFIxHCQik0pmGKgXvb093MxAhajK6dYQK&#10;LhhgUVxf5TozrqdXPO9jJTiEQqYV1DF2mZShrNHqMHIdEnufzlsd+fSVNF73HG5bmSbJRFrdEH+o&#10;dYerGsvv/ckq2Pr1erXcXL5o92H7Q7o57F6GZ6Vub4blI4iIQ/yD4bc+V4eCOx3diUwQrYLp/WTO&#10;KBuzFAQD04cxi6OCdM5CFrn8P6H4AQAA//8DAFBLAQItABQABgAIAAAAIQC2gziS/gAAAOEBAAAT&#10;AAAAAAAAAAAAAAAAAAAAAABbQ29udGVudF9UeXBlc10ueG1sUEsBAi0AFAAGAAgAAAAhADj9If/W&#10;AAAAlAEAAAsAAAAAAAAAAAAAAAAALwEAAF9yZWxzLy5yZWxzUEsBAi0AFAAGAAgAAAAhAIpUzHTT&#10;AQAAyQMAAA4AAAAAAAAAAAAAAAAALgIAAGRycy9lMm9Eb2MueG1sUEsBAi0AFAAGAAgAAAAhABwY&#10;t8bhAAAACgEAAA8AAAAAAAAAAAAAAAAALQQAAGRycy9kb3ducmV2LnhtbFBLBQYAAAAABAAEAPMA&#10;AAA7BQAAAAA=&#10;" strokecolor="#5b9bd5 [3204]" strokeweight=".5pt">
                      <v:stroke joinstyle="miter"/>
                    </v:line>
                  </w:pict>
                </mc:Fallback>
              </mc:AlternateContent>
            </w:r>
            <w:r w:rsidR="00387AA4">
              <w:rPr>
                <w:rFonts w:ascii="ＭＳ 明朝" w:eastAsia="ＭＳ 明朝" w:hAnsi="ＭＳ 明朝" w:hint="eastAsia"/>
                <w:noProof/>
                <w:szCs w:val="21"/>
              </w:rPr>
              <mc:AlternateContent>
                <mc:Choice Requires="wps">
                  <w:drawing>
                    <wp:anchor distT="0" distB="0" distL="114300" distR="114300" simplePos="0" relativeHeight="251678720" behindDoc="0" locked="0" layoutInCell="1" allowOverlap="1">
                      <wp:simplePos x="0" y="0"/>
                      <wp:positionH relativeFrom="column">
                        <wp:posOffset>3621869</wp:posOffset>
                      </wp:positionH>
                      <wp:positionV relativeFrom="paragraph">
                        <wp:posOffset>156730</wp:posOffset>
                      </wp:positionV>
                      <wp:extent cx="13648" cy="1685499"/>
                      <wp:effectExtent l="0" t="0" r="24765" b="29210"/>
                      <wp:wrapNone/>
                      <wp:docPr id="20" name="直線コネクタ 20"/>
                      <wp:cNvGraphicFramePr/>
                      <a:graphic xmlns:a="http://schemas.openxmlformats.org/drawingml/2006/main">
                        <a:graphicData uri="http://schemas.microsoft.com/office/word/2010/wordprocessingShape">
                          <wps:wsp>
                            <wps:cNvCnPr/>
                            <wps:spPr>
                              <a:xfrm>
                                <a:off x="0" y="0"/>
                                <a:ext cx="13648" cy="16854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BB58A" id="直線コネクタ 2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85.2pt,12.35pt" to="286.2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Iz0gEAAMkDAAAOAAAAZHJzL2Uyb0RvYy54bWysU82O0zAQviPxDpbvNElZqt2o6R52BRcE&#10;FT8P4HXGjSX/yTZNey1nXgAeggNIe+RhetjXYOykWQRICMTFsT3zfTPf58nycqcV2YIP0pqGVrOS&#10;EjDcttJsGvr2zdNH55SEyEzLlDXQ0D0Eerl6+GDZuxrmtrOqBU+QxIS6dw3tYnR1UQTegWZhZh0Y&#10;DArrNYt49Jui9axHdq2KeVkuit761nnLIQS8vR6CdJX5hQAeXwoRIBLVUOwt5tXn9SatxWrJ6o1n&#10;rpN8bIP9QxeaSYNFJ6prFhl55+UvVFpyb4MVccatLqwQkkPWgGqq8ic1rzvmIGtBc4KbbAr/j5a/&#10;2K49kW1D52iPYRrf6O7T17vbj8fDl+P7D8fD5+PhG8EgOtW7UCPgyqz9eApu7ZPsnfA6fVEQ2WV3&#10;95O7sIuE42X1eHGG08AxUi3On5xdXCTO4h7sfIjPwGqSNg1V0iTxrGbb5yEOqacUxKVmhvJ5F/cK&#10;UrIyr0CgoFQwo/MowZXyZMtwCBjnYGI1ls7ZCSakUhOw/DNwzE9QyGP2N+AJkStbEyewlsb631WP&#10;u1PLYsg/OTDoThbc2HafHyZbg/OSzR1nOw3kj+cMv/8DV98BAAD//wMAUEsDBBQABgAIAAAAIQCu&#10;7Imr4gAAAAoBAAAPAAAAZHJzL2Rvd25yZXYueG1sTI9RS8MwEMffB36HcIJvW7KyWq1NxxiIcyDD&#10;KczHrDnbanMpSbZ23974pI939+N/v3+xHE3Hzuh8a0nCfCaAIVVWt1RLeH97nN4B80GRVp0llHBB&#10;D8vyalKoXNuBXvG8DzWLIeRzJaEJoc8591WDRvmZ7ZHi7dM6o0IcXc21U0MMNx1PhLjlRrUUPzSq&#10;x3WD1ff+ZCS8uM1mvdpevmj3YYZDsj3snscnKW+ux9UDsIBj+IPhVz+qQxmdjvZE2rNOQpqJRUQl&#10;JIsMWATSLEmBHePiXsyBlwX/X6H8AQAA//8DAFBLAQItABQABgAIAAAAIQC2gziS/gAAAOEBAAAT&#10;AAAAAAAAAAAAAAAAAAAAAABbQ29udGVudF9UeXBlc10ueG1sUEsBAi0AFAAGAAgAAAAhADj9If/W&#10;AAAAlAEAAAsAAAAAAAAAAAAAAAAALwEAAF9yZWxzLy5yZWxzUEsBAi0AFAAGAAgAAAAhAN4N8jPS&#10;AQAAyQMAAA4AAAAAAAAAAAAAAAAALgIAAGRycy9lMm9Eb2MueG1sUEsBAi0AFAAGAAgAAAAhAK7s&#10;iaviAAAACgEAAA8AAAAAAAAAAAAAAAAALAQAAGRycy9kb3ducmV2LnhtbFBLBQYAAAAABAAEAPMA&#10;AAA7BQAAAAA=&#10;" strokecolor="#5b9bd5 [3204]" strokeweight=".5pt">
                      <v:stroke joinstyle="miter"/>
                    </v:line>
                  </w:pict>
                </mc:Fallback>
              </mc:AlternateContent>
            </w:r>
            <w:r w:rsidR="00387AA4">
              <w:rPr>
                <w:rFonts w:ascii="ＭＳ 明朝" w:eastAsia="ＭＳ 明朝" w:hAnsi="ＭＳ 明朝"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3621869</wp:posOffset>
                      </wp:positionH>
                      <wp:positionV relativeFrom="paragraph">
                        <wp:posOffset>108964</wp:posOffset>
                      </wp:positionV>
                      <wp:extent cx="1071350" cy="27296"/>
                      <wp:effectExtent l="0" t="0" r="33655" b="30480"/>
                      <wp:wrapNone/>
                      <wp:docPr id="19" name="直線コネクタ 19"/>
                      <wp:cNvGraphicFramePr/>
                      <a:graphic xmlns:a="http://schemas.openxmlformats.org/drawingml/2006/main">
                        <a:graphicData uri="http://schemas.microsoft.com/office/word/2010/wordprocessingShape">
                          <wps:wsp>
                            <wps:cNvCnPr/>
                            <wps:spPr>
                              <a:xfrm flipV="1">
                                <a:off x="0" y="0"/>
                                <a:ext cx="1071350" cy="272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5B960" id="直線コネクタ 19"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285.2pt,8.6pt" to="36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W92AEAANMDAAAOAAAAZHJzL2Uyb0RvYy54bWysU0uO1DAQ3SNxB8t7OkkjZpio07OYEWwQ&#10;tPjtPU65Y8k/2aaT3jZrLgCHYAESSw7Ti7kGZScdECAhEBsrdtV7Ve9VZXU5aEV24IO0pqHVoqQE&#10;DLetNNuGvnr56N5DSkJkpmXKGmjoHgK9XN+9s+pdDUvbWdWCJ0hiQt27hnYxurooAu9As7CwDgwG&#10;hfWaRbz6bdF61iO7VsWyLM+K3vrWecshBHy9HoN0nfmFAB6fCREgEtVQ7C3m0+fzJp3FesXqrWeu&#10;k3xqg/1DF5pJg0VnqmsWGXnj5S9UWnJvgxVxwa0urBCSQ9aAaqryJzUvOuYga0FzgpttCv+Plj/d&#10;bTyRLc7ughLDNM7o9sPn2y/vj4dPx7fvjoePx8NXgkF0qnehRsCV2fjpFtzGJ9mD8JoIJd1rJMpG&#10;oDQyZJ/3s88wRMLxsSrPq/sPcBwcY8vz5cVZYi9GmkTnfIiPwWqSPhqqpEk2sJrtnoQ4pp5SEJfa&#10;GhvJX3GvICUr8xwESksFMzovFVwpT3YM14FxDiZWU+mcnWBCKjUDyz8Dp/wEhbxwfwOeEbmyNXEG&#10;a2ms/131OJxaFmP+yYFRd7Lgxrb7PKJsDW5ONnfa8rSaP94z/Pu/uP4GAAD//wMAUEsDBBQABgAI&#10;AAAAIQCKfPEn4AAAAAkBAAAPAAAAZHJzL2Rvd25yZXYueG1sTI9BT4NAEIXvJv6HzZh4MXYBrbTI&#10;0hijHuqpVZP2NrAjkLKzhN1S/PddT3qcvC/vfZOvJtOJkQbXWlYQzyIQxJXVLdcKPj9ebxcgnEfW&#10;2FkmBT/kYFVcXuSYaXviDY1bX4tQwi5DBY33fSalqxoy6Ga2Jw7Ztx0M+nAOtdQDnkK56WQSRQ/S&#10;YMthocGenhuqDtujUbB31r18rcvx7bBZT3jz7pNdpZW6vpqeHkF4mvwfDL/6QR2K4FTaI2snOgXz&#10;NLoPaAjSBEQA0rtlDKJUkMRzkEUu/39QnAEAAP//AwBQSwECLQAUAAYACAAAACEAtoM4kv4AAADh&#10;AQAAEwAAAAAAAAAAAAAAAAAAAAAAW0NvbnRlbnRfVHlwZXNdLnhtbFBLAQItABQABgAIAAAAIQA4&#10;/SH/1gAAAJQBAAALAAAAAAAAAAAAAAAAAC8BAABfcmVscy8ucmVsc1BLAQItABQABgAIAAAAIQBo&#10;MvW92AEAANMDAAAOAAAAAAAAAAAAAAAAAC4CAABkcnMvZTJvRG9jLnhtbFBLAQItABQABgAIAAAA&#10;IQCKfPEn4AAAAAkBAAAPAAAAAAAAAAAAAAAAADIEAABkcnMvZG93bnJldi54bWxQSwUGAAAAAAQA&#10;BADzAAAAPwUAAAAA&#10;" strokecolor="#5b9bd5 [3204]" strokeweight=".5pt">
                      <v:stroke joinstyle="miter"/>
                    </v:line>
                  </w:pict>
                </mc:Fallback>
              </mc:AlternateContent>
            </w:r>
            <w:r w:rsidR="00387AA4" w:rsidRPr="00ED2F08">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454982</wp:posOffset>
                      </wp:positionH>
                      <wp:positionV relativeFrom="paragraph">
                        <wp:posOffset>40573</wp:posOffset>
                      </wp:positionV>
                      <wp:extent cx="682388" cy="13648"/>
                      <wp:effectExtent l="0" t="0" r="22860" b="24765"/>
                      <wp:wrapNone/>
                      <wp:docPr id="1" name="直線コネクタ 1"/>
                      <wp:cNvGraphicFramePr/>
                      <a:graphic xmlns:a="http://schemas.openxmlformats.org/drawingml/2006/main">
                        <a:graphicData uri="http://schemas.microsoft.com/office/word/2010/wordprocessingShape">
                          <wps:wsp>
                            <wps:cNvCnPr/>
                            <wps:spPr>
                              <a:xfrm flipV="1">
                                <a:off x="0" y="0"/>
                                <a:ext cx="682388"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0A419"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5.85pt,3.2pt" to="89.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Xa2gEAANADAAAOAAAAZHJzL2Uyb0RvYy54bWysU8tuEzEU3SPxD5b3zUxSFEWjTLpoRTcI&#10;Il5713OdseSXbJOZbMOaH4CPYAESSz4mi/5Grz3JtCoICcTGGtvnnHvP8Z3lRa8V2YIP0pqaTicl&#10;JWC4baTZ1PTd2+dnC0pCZKZhyhqo6Q4CvVg9fbLsXAUz21rVgCcoYkLVuZq2MbqqKAJvQbMwsQ4M&#10;XgrrNYu49Zui8axDda2KWVnOi876xnnLIQQ8vRou6SrrCwE8vhIiQCSqpthbzKvP601ai9WSVRvP&#10;XCv5sQ32D11oJg0WHaWuWGTkg5e/SGnJvQ1WxAm3urBCSA7ZA7qZlo/cvGmZg+wFwwlujCn8P1n+&#10;crv2RDb4dpQYpvGJbr98v/3x+bD/dvj46bD/etj/JNOUU+dChfBLs/bHXXBrn0z3wmsilHTvk0w6&#10;QWOkzynvxpShj4Tj4XwxO1/gWHC8mp7Pny2SeDGoJK7zIV6D1SR91FRJkzJgFdu+CHGAniDIS10N&#10;feSvuFOQwMq8BoG+sN7QUZ4ouFSebBnOAuMcTMy+sHRGJ5qQSo3EMpf9I/GIT1TI0/Y35JGRK1sT&#10;R7KWxvrfVY/9qWUx4E8JDL5TBDe22eUXytHg2ORwjyOe5vLhPtPvf8TVHQAAAP//AwBQSwMEFAAG&#10;AAgAAAAhAAMxvancAAAABgEAAA8AAABkcnMvZG93bnJldi54bWxMjsFOwzAQRO9I/IO1SFwQdRpB&#10;U0I2FULAoZxaQILbJl6SqPG6it00/D3uCY6jGb15xWqyvRp58J0ThPksAcVSO9NJg/D+9ny9BOUD&#10;iaHeCSP8sIdVeX5WUG7cUTY8bkOjIkR8TghtCPtca1+3bMnP3J4ldt9usBRiHBptBjpGuO11miQL&#10;bamT+NDSnh9brnfbg0X48s4/fayr8WW3WU909RrSz9ogXl5MD/egAk/hbwwn/agOZXSq3EGMVz1C&#10;Ns/iEmFxA+pUZ3cpqApheQu6LPR//fIXAAD//wMAUEsBAi0AFAAGAAgAAAAhALaDOJL+AAAA4QEA&#10;ABMAAAAAAAAAAAAAAAAAAAAAAFtDb250ZW50X1R5cGVzXS54bWxQSwECLQAUAAYACAAAACEAOP0h&#10;/9YAAACUAQAACwAAAAAAAAAAAAAAAAAvAQAAX3JlbHMvLnJlbHNQSwECLQAUAAYACAAAACEAIXMl&#10;2toBAADQAwAADgAAAAAAAAAAAAAAAAAuAgAAZHJzL2Uyb0RvYy54bWxQSwECLQAUAAYACAAAACEA&#10;AzG9qdwAAAAGAQAADwAAAAAAAAAAAAAAAAA0BAAAZHJzL2Rvd25yZXYueG1sUEsFBgAAAAAEAAQA&#10;8wAAAD0FAAAAAA==&#10;" strokecolor="#5b9bd5 [3204]" strokeweight=".5pt">
                      <v:stroke joinstyle="miter"/>
                    </v:line>
                  </w:pict>
                </mc:Fallback>
              </mc:AlternateContent>
            </w:r>
            <w:r w:rsidR="00387AA4" w:rsidRPr="00ED2F08">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360045</wp:posOffset>
                      </wp:positionH>
                      <wp:positionV relativeFrom="paragraph">
                        <wp:posOffset>74987</wp:posOffset>
                      </wp:positionV>
                      <wp:extent cx="109183" cy="109183"/>
                      <wp:effectExtent l="0" t="0" r="24765" b="24765"/>
                      <wp:wrapNone/>
                      <wp:docPr id="2" name="直線コネクタ 2"/>
                      <wp:cNvGraphicFramePr/>
                      <a:graphic xmlns:a="http://schemas.openxmlformats.org/drawingml/2006/main">
                        <a:graphicData uri="http://schemas.microsoft.com/office/word/2010/wordprocessingShape">
                          <wps:wsp>
                            <wps:cNvCnPr/>
                            <wps:spPr>
                              <a:xfrm flipH="1">
                                <a:off x="0" y="0"/>
                                <a:ext cx="109183" cy="1091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71FD5" id="直線コネクタ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28.35pt,5.9pt" to="36.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3qg1gEAANEDAAAOAAAAZHJzL2Uyb0RvYy54bWysU0uO1DAU3CNxB8t7OkmPhIao07OY0QwL&#10;BC0+B/A4zx1L/sk2nfS2WXMBOAQLkFhymF7MNXh20gEBEgLNxvKnqt6rysvqYtCK7MAHaU1Dq0VJ&#10;CRhuW2m2DX3z+vrROSUhMtMyZQ00dA+BXqwfPlj1roal7axqwRMUMaHuXUO7GF1dFIF3oFlYWAcG&#10;H4X1mkU8+m3RetajulbFsiwfF731rfOWQwh4ezU+0nXWFwJ4fCFEgEhUQ7G3mFef19u0FusVq7ee&#10;uU7yqQ32H11oJg0WnaWuWGTkrZe/SWnJvQ1WxAW3urBCSA7ZA7qpyl/cvOqYg+wFwwlujincnyx/&#10;vtt4ItuGLikxTOMnuvv45e7rh+Ph8/Hd++Ph0/HwjSxTTr0LNcIvzcZPp+A2PpkehNdEKOme4gjk&#10;GNAYGXLK+zllGCLheFmVT6rzM0o4Pk171CtGmSTnfIg3YDVJm4YqaVIIrGa7ZyGO0BMEeamtsZG8&#10;i3sFCazMSxBoLBXM7DxScKk82TEcBsY5mFglY1g6oxNNSKVmYvl34oRPVMjj9i/kmZErWxNnspbG&#10;+j9Vj8OpZTHiTwmMvlMEt7bd50+Uo8G5yQ6nGU+D+fM503/8ievvAAAA//8DAFBLAwQUAAYACAAA&#10;ACEAZUPzed4AAAAHAQAADwAAAGRycy9kb3ducmV2LnhtbEyPwU7DMBBE70j8g7VIXBB1GkRLQ5wK&#10;IeDQnlpAgtsmXpKo8TqK3TT8PcsJjrMzmnmbryfXqZGG0Ho2MJ8loIgrb1uuDby9Pl/fgQoR2WLn&#10;mQx8U4B1cX6WY2b9iXc07mOtpIRDhgaaGPtM61A15DDMfE8s3pcfHEaRQ63tgCcpd51Ok2ShHbYs&#10;Cw329NhQddgfnYHP4MPT+6YcXw67zYRX25h+VNaYy4vp4R5UpCn+heEXX9ChEKbSH9kG1Rm4XSwl&#10;Kfe5fCD+8mYFqjSQrhLQRa7/8xc/AAAA//8DAFBLAQItABQABgAIAAAAIQC2gziS/gAAAOEBAAAT&#10;AAAAAAAAAAAAAAAAAAAAAABbQ29udGVudF9UeXBlc10ueG1sUEsBAi0AFAAGAAgAAAAhADj9If/W&#10;AAAAlAEAAAsAAAAAAAAAAAAAAAAALwEAAF9yZWxzLy5yZWxzUEsBAi0AFAAGAAgAAAAhAPhreqDW&#10;AQAA0QMAAA4AAAAAAAAAAAAAAAAALgIAAGRycy9lMm9Eb2MueG1sUEsBAi0AFAAGAAgAAAAhAGVD&#10;83neAAAABwEAAA8AAAAAAAAAAAAAAAAAMAQAAGRycy9kb3ducmV2LnhtbFBLBQYAAAAABAAEAPMA&#10;AAA7BQAAAAA=&#10;" strokecolor="#5b9bd5 [3204]" strokeweight=".5pt">
                      <v:stroke joinstyle="miter"/>
                    </v:line>
                  </w:pict>
                </mc:Fallback>
              </mc:AlternateContent>
            </w:r>
            <w:r w:rsidR="00387AA4">
              <w:rPr>
                <w:rFonts w:ascii="ＭＳ 明朝" w:eastAsia="ＭＳ 明朝" w:hAnsi="ＭＳ 明朝"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2796179</wp:posOffset>
                      </wp:positionH>
                      <wp:positionV relativeFrom="paragraph">
                        <wp:posOffset>181392</wp:posOffset>
                      </wp:positionV>
                      <wp:extent cx="108907" cy="129341"/>
                      <wp:effectExtent l="0" t="0" r="24765" b="23495"/>
                      <wp:wrapNone/>
                      <wp:docPr id="13" name="直線コネクタ 13"/>
                      <wp:cNvGraphicFramePr/>
                      <a:graphic xmlns:a="http://schemas.openxmlformats.org/drawingml/2006/main">
                        <a:graphicData uri="http://schemas.microsoft.com/office/word/2010/wordprocessingShape">
                          <wps:wsp>
                            <wps:cNvCnPr/>
                            <wps:spPr>
                              <a:xfrm flipH="1">
                                <a:off x="0" y="0"/>
                                <a:ext cx="108907" cy="1293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9D591" id="直線コネクタ 13"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15pt,14.3pt" to="22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3E2QEAANMDAAAOAAAAZHJzL2Uyb0RvYy54bWysU0uOEzEQ3SPNHSzvJ92dQTDTSmcWMxpY&#10;IIj4HMDjLqct+SfbpDvbsOYCcAgWILHkMFnMNSi7kwYBEgLNxrJd9V7Vey4vLgetyAZ8kNY0tJqV&#10;lIDhtpVm3dA3r29OzykJkZmWKWugoVsI9HJ58mDRuxrmtrOqBU+QxIS6dw3tYnR1UQTegWZhZh0Y&#10;DArrNYt49Oui9axHdq2KeVk+KnrrW+cthxDw9noM0mXmFwJ4fCFEgEhUQ7G3mFef19u0FssFq9ee&#10;uU7yQxvsP7rQTBosOlFds8jIWy9/o9KSexusiDNudWGFkByyBlRTlb+oedUxB1kLmhPcZFO4P1r+&#10;fLPyRLb4dmeUGKbxje4+frn7+mG/+7x/936/+7TffSMYRKd6F2oEXJmVP5yCW/kkexBeE6Gke4pE&#10;2QiURobs83byGYZIOF5W5flF+ZgSjqFqfnH2sErsxUiT6JwP8QlYTdKmoUqaZAOr2eZZiGPqMQVx&#10;qa2xkbyLWwUpWZmXIFBaKpjReajgSnmyYTgOjHMw8Vg6ZyeYkEpNwPLvwEN+gkIeuH8BT4hc2Zo4&#10;gbU01v+pehyOLYsx/+jAqDtZcGvbbX6ibA1OTjb3MOVpNH8+Z/iPv7j8DgAA//8DAFBLAwQUAAYA&#10;CAAAACEAicjYbOAAAAAJAQAADwAAAGRycy9kb3ducmV2LnhtbEyPTU/DMAyG70j8h8hIXBBLKN0H&#10;pemEEHAYp40hwS1tTFutcaom68q/x5zgZsuPXj9vvp5cJ0YcQutJw81MgUCqvG2p1rB/e75egQjR&#10;kDWdJ9TwjQHWxflZbjLrT7TFcRdrwSEUMqOhibHPpAxVg86Eme+R+PblB2cir0Mt7WBOHO46mSi1&#10;kM60xB8a0+Njg9Vhd3QaPoMPT++bcnw5bDeTuXqNyUdltb68mB7uQUSc4h8Mv/qsDgU7lf5INohO&#10;Q5qqW0Y1JKsFCAbS+XIOouThToEscvm/QfEDAAD//wMAUEsBAi0AFAAGAAgAAAAhALaDOJL+AAAA&#10;4QEAABMAAAAAAAAAAAAAAAAAAAAAAFtDb250ZW50X1R5cGVzXS54bWxQSwECLQAUAAYACAAAACEA&#10;OP0h/9YAAACUAQAACwAAAAAAAAAAAAAAAAAvAQAAX3JlbHMvLnJlbHNQSwECLQAUAAYACAAAACEA&#10;2JUtxNkBAADTAwAADgAAAAAAAAAAAAAAAAAuAgAAZHJzL2Uyb0RvYy54bWxQSwECLQAUAAYACAAA&#10;ACEAicjYbOAAAAAJAQAADwAAAAAAAAAAAAAAAAAzBAAAZHJzL2Rvd25yZXYueG1sUEsFBgAAAAAE&#10;AAQA8wAAAEAFAAAAAA==&#10;" strokecolor="#5b9bd5 [3204]" strokeweight=".5pt">
                      <v:stroke joinstyle="miter"/>
                    </v:line>
                  </w:pict>
                </mc:Fallback>
              </mc:AlternateContent>
            </w:r>
            <w:r w:rsidR="00387AA4">
              <w:rPr>
                <w:rFonts w:ascii="ＭＳ 明朝" w:eastAsia="ＭＳ 明朝" w:hAnsi="ＭＳ 明朝"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2912186</wp:posOffset>
                      </wp:positionH>
                      <wp:positionV relativeFrom="paragraph">
                        <wp:posOffset>181078</wp:posOffset>
                      </wp:positionV>
                      <wp:extent cx="20471" cy="1692635"/>
                      <wp:effectExtent l="0" t="0" r="36830" b="22225"/>
                      <wp:wrapNone/>
                      <wp:docPr id="10" name="直線コネクタ 10"/>
                      <wp:cNvGraphicFramePr/>
                      <a:graphic xmlns:a="http://schemas.openxmlformats.org/drawingml/2006/main">
                        <a:graphicData uri="http://schemas.microsoft.com/office/word/2010/wordprocessingShape">
                          <wps:wsp>
                            <wps:cNvCnPr/>
                            <wps:spPr>
                              <a:xfrm>
                                <a:off x="0" y="0"/>
                                <a:ext cx="20471" cy="1692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EC73E" id="直線コネクタ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29.3pt,14.25pt" to="230.9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8o0gEAAMkDAAAOAAAAZHJzL2Uyb0RvYy54bWysU82O0zAQviPxDpbvNEmBskRN97AruCCo&#10;+HkArzNuLPlPtmnTaznzAvAQHFiJIw/Tw77Gjp00iwAJgbg4tme+b+b7PFme91qRLfggrWloNSsp&#10;AcNtK82moe/ePntwRkmIzLRMWQMN3UOg56v795Y7V8Pcdla14AmSmFDvXEO7GF1dFIF3oFmYWQcG&#10;g8J6zSIe/aZoPdshu1bFvCwXxc761nnLIQS8vRyCdJX5hQAeXwkRIBLVUOwt5tXn9SqtxWrJ6o1n&#10;rpN8bIP9QxeaSYNFJ6pLFhl57+UvVFpyb4MVccatLqwQkkPWgGqq8ic1bzrmIGtBc4KbbAr/j5a/&#10;3K49kS2+HdpjmMY3uvl8ffPt0/Hw9fjh4/Hw5Xj4TjCITu1cqBFwYdZ+PAW39kl2L7xOXxRE+uzu&#10;fnIX+kg4Xs7LR08qSjhGqsXT+eLh48RZ3IGdD/E5WE3SpqFKmiSe1Wz7IsQh9ZSCuNTMUD7v4l5B&#10;SlbmNQgUhAWrjM6jBBfKky3DIWCcg4nVWDpnJ5iQSk3A8s/AMT9BIY/Z34AnRK5sTZzAWhrrf1c9&#10;9qeWxZB/cmDQnSy4su0+P0y2BuclmzvOdhrIH88ZfvcHrm4BAAD//wMAUEsDBBQABgAIAAAAIQDy&#10;7rEQ4gAAAAoBAAAPAAAAZHJzL2Rvd25yZXYueG1sTI/BSsNAEIbvgu+wjODNbhKaENNsSimItSDF&#10;KrTHbXZNotnZsLtt0rd3POlxZj7++f5yOZmeXbTznUUB8SwCprG2qsNGwMf700MOzAeJSvYWtYCr&#10;9rCsbm9KWSg74pu+7EPDKAR9IQW0IQwF575utZF+ZgeNdPu0zshAo2u4cnKkcNPzJIoybmSH9KGV&#10;g163uv7en42AV7fZrFfb6xfujmY8JNvD7mV6FuL+blotgAU9hT8YfvVJHSpyOtkzKs96AfM0zwgV&#10;kOQpMALmWUxdTrR4TGPgVcn/V6h+AAAA//8DAFBLAQItABQABgAIAAAAIQC2gziS/gAAAOEBAAAT&#10;AAAAAAAAAAAAAAAAAAAAAABbQ29udGVudF9UeXBlc10ueG1sUEsBAi0AFAAGAAgAAAAhADj9If/W&#10;AAAAlAEAAAsAAAAAAAAAAAAAAAAALwEAAF9yZWxzLy5yZWxzUEsBAi0AFAAGAAgAAAAhAEBVbyjS&#10;AQAAyQMAAA4AAAAAAAAAAAAAAAAALgIAAGRycy9lMm9Eb2MueG1sUEsBAi0AFAAGAAgAAAAhAPLu&#10;sRDiAAAACgEAAA8AAAAAAAAAAAAAAAAALAQAAGRycy9kb3ducmV2LnhtbFBLBQYAAAAABAAEAPMA&#10;AAA7BQAAAAA=&#10;" strokecolor="#5b9bd5 [3204]" strokeweight=".5pt">
                      <v:stroke joinstyle="miter"/>
                    </v:line>
                  </w:pict>
                </mc:Fallback>
              </mc:AlternateContent>
            </w:r>
            <w:r w:rsidR="00387AA4">
              <w:rPr>
                <w:rFonts w:ascii="ＭＳ 明朝" w:eastAsia="ＭＳ 明朝" w:hAnsi="ＭＳ 明朝"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1868132</wp:posOffset>
                      </wp:positionH>
                      <wp:positionV relativeFrom="paragraph">
                        <wp:posOffset>167744</wp:posOffset>
                      </wp:positionV>
                      <wp:extent cx="1030406" cy="13648"/>
                      <wp:effectExtent l="0" t="0" r="36830" b="24765"/>
                      <wp:wrapNone/>
                      <wp:docPr id="8" name="直線コネクタ 8"/>
                      <wp:cNvGraphicFramePr/>
                      <a:graphic xmlns:a="http://schemas.openxmlformats.org/drawingml/2006/main">
                        <a:graphicData uri="http://schemas.microsoft.com/office/word/2010/wordprocessingShape">
                          <wps:wsp>
                            <wps:cNvCnPr/>
                            <wps:spPr>
                              <a:xfrm flipV="1">
                                <a:off x="0" y="0"/>
                                <a:ext cx="1030406"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8ED40" id="直線コネクタ 8"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47.1pt,13.2pt" to="228.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Lh2gEAANEDAAAOAAAAZHJzL2Uyb0RvYy54bWysU81uEzEQviP1HSzfm91tq6haZdNDK7gg&#10;iPjp3fWOs5b8J9tkN9dw5gXgITiAxLEPk0Nfo2NvsiBAQiAulsee75v5Po8XV4NWZAM+SGsaWs1K&#10;SsBw20qzbujbN09PLykJkZmWKWugoVsI9Gp58mTRuxrObGdVC54giQl17xraxejqogi8A83CzDow&#10;eCms1yxi6NdF61mP7FoVZ2U5L3rrW+cthxDw9Ga8pMvMLwTw+FKIAJGohmJvMa8+r3dpLZYLVq89&#10;c53khzbYP3ShmTRYdKK6YZGRd17+QqUl9zZYEWfc6sIKITlkDaimKn9S87pjDrIWNCe4yabw/2j5&#10;i83KE9k2FB/KMI1P9PDp68O3j/vdl/37D/vd5/3unlwmn3oXaky/Nit/iIJb+SR6EF4ToaS7xRHI&#10;NqAwMmSXt5PLMETC8bAqz8uLck4Jx7vqfH6R2YuRJtE5H+IzsJqkTUOVNMkEVrPN8xCxNKYeUzBI&#10;bY2N5F3cKkjJyrwCgcJSwYzOIwXXypMNw2FgnIOJVRKGfDk7wYRUagKWfwYe8hMU8rj9DXhC5MrW&#10;xAmspbH+d9XjcGxZjPlHB0bdyYI7227zE2VrcG6ywsOMp8H8Mc7w7z9x+QgAAP//AwBQSwMEFAAG&#10;AAgAAAAhAHF3/S/fAAAACQEAAA8AAABkcnMvZG93bnJldi54bWxMj01Pg0AQhu8m/ofNmHgxdpEA&#10;qZSlMUY91FM/TOxtYEcgZXcJu6X47x1PepuPJ+88U6xn04uJRt85q+BhEYEgWzvd2UbBYf96vwTh&#10;A1qNvbOk4Js8rMvrqwJz7S52S9MuNIJDrM9RQRvCkEvp65YM+oUbyPLuy40GA7djI/WIFw43vYyj&#10;KJMGO8sXWhzouaX6tDsbBUfv/MvHppreTtvNjHfvIf6stVK3N/PTCkSgOfzB8KvP6lCyU+XOVnvR&#10;K4gfk5hRLrIEBANJmqUgKh4sU5BlIf9/UP4AAAD//wMAUEsBAi0AFAAGAAgAAAAhALaDOJL+AAAA&#10;4QEAABMAAAAAAAAAAAAAAAAAAAAAAFtDb250ZW50X1R5cGVzXS54bWxQSwECLQAUAAYACAAAACEA&#10;OP0h/9YAAACUAQAACwAAAAAAAAAAAAAAAAAvAQAAX3JlbHMvLnJlbHNQSwECLQAUAAYACAAAACEA&#10;dqcy4doBAADRAwAADgAAAAAAAAAAAAAAAAAuAgAAZHJzL2Uyb0RvYy54bWxQSwECLQAUAAYACAAA&#10;ACEAcXf9L98AAAAJAQAADwAAAAAAAAAAAAAAAAA0BAAAZHJzL2Rvd25yZXYueG1sUEsFBgAAAAAE&#10;AAQA8wAAAEAFAAAAAA==&#10;" strokecolor="#5b9bd5 [3204]" strokeweight=".5pt">
                      <v:stroke joinstyle="miter"/>
                    </v:line>
                  </w:pict>
                </mc:Fallback>
              </mc:AlternateContent>
            </w:r>
            <w:r w:rsidR="00ED2F08" w:rsidRPr="00ED2F08">
              <w:rPr>
                <w:rFonts w:ascii="ＭＳ 明朝" w:eastAsia="ＭＳ 明朝"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1267631</wp:posOffset>
                      </wp:positionH>
                      <wp:positionV relativeFrom="paragraph">
                        <wp:posOffset>167744</wp:posOffset>
                      </wp:positionV>
                      <wp:extent cx="0" cy="1719618"/>
                      <wp:effectExtent l="0" t="0" r="19050" b="33020"/>
                      <wp:wrapNone/>
                      <wp:docPr id="6" name="直線コネクタ 6"/>
                      <wp:cNvGraphicFramePr/>
                      <a:graphic xmlns:a="http://schemas.openxmlformats.org/drawingml/2006/main">
                        <a:graphicData uri="http://schemas.microsoft.com/office/word/2010/wordprocessingShape">
                          <wps:wsp>
                            <wps:cNvCnPr/>
                            <wps:spPr>
                              <a:xfrm>
                                <a:off x="0" y="0"/>
                                <a:ext cx="0" cy="17196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0697C"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pt,13.2pt" to="99.8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PXywEAAMMDAAAOAAAAZHJzL2Uyb0RvYy54bWysU0uO1DAQ3SNxB8t7OsksmiHq9CxmBBsE&#10;LT4H8DjljiX/VDad9LZZcwE4BAuQWHKYXsw1xnbSGcSMhEBsHJdd71W958rqYtCK7AC9tKah1aKk&#10;BAy3rTTbhr5/9/zJOSU+MNMyZQ00dA+eXqwfP1r1roYz21nVApJIYnzdu4Z2Ibi6KDzvQDO/sA5M&#10;vBQWNQsxxG3RIusju1bFWVkui95i69By8D6eXo2XdJ35hQAeXgvhIRDV0NhbyCvm9TqtxXrF6i0y&#10;10k+tcH+oQvNpIlFZ6orFhj5gPIelZYcrbciLLjVhRVCcsgaopqq/E3N2445yFqiOd7NNvn/R8tf&#10;7TZIZNvQJSWG6fhEN1++3/z4fDx8O378dDx8PR5+kmXyqXe+jumXZoNT5N0Gk+hBoE7fKIcM2dv9&#10;7C0MgfDxkMfT6mn1bFmdJ77iDujQhxdgNUmbhippkmxWs91LH8bUU0rEpUbG0nkX9gpSsjJvQEQp&#10;sViV0XmI4FIh2bH4/IxzMKGaSufsBBNSqRlY/hk45Sco5AH7G/CMyJWtCTNYS2PxoephOLUsxvyT&#10;A6PuZMG1bff5UbI1cVKyudNUp1H8Nc7wu39vfQsAAP//AwBQSwMEFAAGAAgAAAAhAHiUi/zfAAAA&#10;CgEAAA8AAABkcnMvZG93bnJldi54bWxMj0FLw0AQhe+C/2EZwZvdGCQ1MZtSCmItSGkV6nGbHZNo&#10;djZkt0367516qcf35uPNe/lstK04Yu8bRwruJxEIpNKZhioFH+/Pd48gfNBkdOsIFZzQw6y4vsp1&#10;ZtxAGzxuQyU4hHymFdQhdJmUvqzRaj9xHRLfvlxvdWDZV9L0euBw28o4ihJpdUP8odYdLmosf7YH&#10;q+CtXy4X89Xpm9afdtjFq936dXxR6vZmnD+BCDiGCwzn+lwdCu60dwcyXrSs0zRhVEGcPIA4A3/G&#10;no10GoMscvl/QvELAAD//wMAUEsBAi0AFAAGAAgAAAAhALaDOJL+AAAA4QEAABMAAAAAAAAAAAAA&#10;AAAAAAAAAFtDb250ZW50X1R5cGVzXS54bWxQSwECLQAUAAYACAAAACEAOP0h/9YAAACUAQAACwAA&#10;AAAAAAAAAAAAAAAvAQAAX3JlbHMvLnJlbHNQSwECLQAUAAYACAAAACEAT3PT18sBAADDAwAADgAA&#10;AAAAAAAAAAAAAAAuAgAAZHJzL2Uyb0RvYy54bWxQSwECLQAUAAYACAAAACEAeJSL/N8AAAAKAQAA&#10;DwAAAAAAAAAAAAAAAAAlBAAAZHJzL2Rvd25yZXYueG1sUEsFBgAAAAAEAAQA8wAAADEFAAAAAA==&#10;" strokecolor="#5b9bd5 [3204]" strokeweight=".5pt">
                      <v:stroke joinstyle="miter"/>
                    </v:line>
                  </w:pict>
                </mc:Fallback>
              </mc:AlternateContent>
            </w:r>
            <w:r w:rsidR="00ED2F08" w:rsidRPr="00ED2F08">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1124064</wp:posOffset>
                      </wp:positionH>
                      <wp:positionV relativeFrom="paragraph">
                        <wp:posOffset>28481</wp:posOffset>
                      </wp:positionV>
                      <wp:extent cx="115096" cy="122583"/>
                      <wp:effectExtent l="0" t="0" r="37465" b="29845"/>
                      <wp:wrapNone/>
                      <wp:docPr id="3" name="直線コネクタ 3"/>
                      <wp:cNvGraphicFramePr/>
                      <a:graphic xmlns:a="http://schemas.openxmlformats.org/drawingml/2006/main">
                        <a:graphicData uri="http://schemas.microsoft.com/office/word/2010/wordprocessingShape">
                          <wps:wsp>
                            <wps:cNvCnPr/>
                            <wps:spPr>
                              <a:xfrm>
                                <a:off x="0" y="0"/>
                                <a:ext cx="115096" cy="1225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BAE42"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2.25pt" to="97.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qS0wEAAMcDAAAOAAAAZHJzL2Uyb0RvYy54bWysU0tu2zAQ3RfIHQjuY0kOEqSC5SwSJJui&#10;Nfo5AEMNLQL8gWQteeuue4H2EF20QJc9jBe5Roa0rQRtgaJBNhSHnPdm3uNodjFoRVbgg7SmodWk&#10;pAQMt600y4Z+eH99fE5JiMy0TFkDDV1DoBfzoxez3tUwtZ1VLXiCJCbUvWtoF6OriyLwDjQLE+vA&#10;4KWwXrOIoV8WrWc9smtVTMvyrOitb523HELA06vdJZ1nfiGAxzdCBIhENRR7i3n1eb1NazGfsXrp&#10;mesk37fBntCFZtJg0ZHqikVGPnr5B5WW3NtgRZxwqwsrhOSQNaCaqvxNzbuOOcha0JzgRpvC89Hy&#10;16uFJ7Jt6Aklhml8oruvP+5+ftluvm8/fd5uvm03v8hJ8ql3ocb0S7Pw+yi4hU+iB+F1+qIcMmRv&#10;16O3METC8bCqTsuXZ5RwvKqm09PzzFk8gJ0P8QasJmnTUCVNks5qtnoVIhbE1EMKBqmZXfm8i2sF&#10;KVmZtyBQTiqY0XmQ4FJ5smI4AoxzMLFKcpAvZyeYkEqNwPLfwH1+gkIesv8Bj4hc2Zo4grU01v+t&#10;ehwOLYtd/sGBne5kwa1t1/lhsjU4LVnhfrLTOD6OM/zh/5vfAwAA//8DAFBLAwQUAAYACAAAACEA&#10;gvom6uAAAAAIAQAADwAAAGRycy9kb3ducmV2LnhtbEyPQUvDQBSE74L/YXmCN7tptLbGbEopiLUg&#10;xSrU4zb7TKLZt2F326T/3teTHocZZr7J54NtxRF9aBwpGI8SEEilMw1VCj7en25mIELUZHTrCBWc&#10;MMC8uLzIdWZcT2943MZKcAmFTCuoY+wyKUNZo9Vh5Dok9r6ctzqy9JU0XvdcbluZJsm9tLohXqh1&#10;h8say5/twSp49avVcrE+fdPm0/a7dL3bvAzPSl1fDYtHEBGH+BeGMz6jQ8FMe3cgE0TLejrlL1HB&#10;3QTE2X+YjEHsFaS3M5BFLv8fKH4BAAD//wMAUEsBAi0AFAAGAAgAAAAhALaDOJL+AAAA4QEAABMA&#10;AAAAAAAAAAAAAAAAAAAAAFtDb250ZW50X1R5cGVzXS54bWxQSwECLQAUAAYACAAAACEAOP0h/9YA&#10;AACUAQAACwAAAAAAAAAAAAAAAAAvAQAAX3JlbHMvLnJlbHNQSwECLQAUAAYACAAAACEAE5VaktMB&#10;AADHAwAADgAAAAAAAAAAAAAAAAAuAgAAZHJzL2Uyb0RvYy54bWxQSwECLQAUAAYACAAAACEAgvom&#10;6uAAAAAIAQAADwAAAAAAAAAAAAAAAAAtBAAAZHJzL2Rvd25yZXYueG1sUEsFBgAAAAAEAAQA8wAA&#10;ADoFAAAAAA==&#10;" strokecolor="#5b9bd5 [3204]" strokeweight=".5pt">
                      <v:stroke joinstyle="miter"/>
                    </v:line>
                  </w:pict>
                </mc:Fallback>
              </mc:AlternateContent>
            </w:r>
            <w:r w:rsidR="00ED2F08" w:rsidRPr="00ED2F08">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346075</wp:posOffset>
                      </wp:positionH>
                      <wp:positionV relativeFrom="paragraph">
                        <wp:posOffset>177165</wp:posOffset>
                      </wp:positionV>
                      <wp:extent cx="893445" cy="19685"/>
                      <wp:effectExtent l="0" t="0" r="20955" b="37465"/>
                      <wp:wrapNone/>
                      <wp:docPr id="4" name="直線コネクタ 4"/>
                      <wp:cNvGraphicFramePr/>
                      <a:graphic xmlns:a="http://schemas.openxmlformats.org/drawingml/2006/main">
                        <a:graphicData uri="http://schemas.microsoft.com/office/word/2010/wordprocessingShape">
                          <wps:wsp>
                            <wps:cNvCnPr/>
                            <wps:spPr>
                              <a:xfrm flipV="1">
                                <a:off x="0" y="0"/>
                                <a:ext cx="893445" cy="19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E571C2" id="直線コネクタ 4" o:spid="_x0000_s1026" style="position:absolute;left:0;text-align:lef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5pt,13.95pt" to="9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F2gEAANADAAAOAAAAZHJzL2Uyb0RvYy54bWysU8uO0zAU3SPxD5b3NOnQGXWiprOYEWwQ&#10;VLz2Hue6seSXbNOk27LmB+AjWIDEko/pYn6DaycNCBASiI3lxz3nnnNys7rqtSI78EFaU9P5rKQE&#10;DLeNNNuavnr56MGSkhCZaZiyBmq6h0Cv1vfvrTpXwZltrWrAEyQxoepcTdsYXVUUgbegWZhZBwYf&#10;hfWaRTz6bdF41iG7VsVZWV4UnfWN85ZDCHh7MzzSdeYXAnh8JkSASFRNUVvMq8/rbVqL9YpVW89c&#10;K/kog/2DCs2kwaYT1Q2LjLzx8hcqLbm3wYo441YXVgjJIXtAN/PyJzcvWuYge8FwgptiCv+Plj/d&#10;bTyRTU0XlBim8RPdffh89+X98fDp+Pbd8fDxePhKFimnzoUKy6/Nxo+n4DY+me6F10Qo6V7jCOQY&#10;0Bjpc8r7KWXoI+F4ubx8uFicU8LxaX55sTxP5MXAkticD/ExWE3SpqZKmpQBq9juSYhD6akEcUnV&#10;oCPv4l5BKlbmOQj0hf0GRXmi4Fp5smM4C4xzMHE+ts7VCSakUhOwzG3/CBzrExTytP0NeELkztbE&#10;Caylsf533WN/kiyG+lMCg+8Uwa1t9vkL5WhwbHK444inufzxnOHff8T1NwAAAP//AwBQSwMEFAAG&#10;AAgAAAAhAGjOQ8vfAAAACAEAAA8AAABkcnMvZG93bnJldi54bWxMj8FOwzAQRO9I/IO1SFwQdRoo&#10;0JBNhRBwKKcWkOC2iZckaryOYjcNf497guNoRjNv8tVkOzXy4FsnCPNZAoqlcqaVGuH97fnyDpQP&#10;JIY6J4zwwx5WxelJTplxB9nwuA21iiXiM0JoQugzrX3VsCU/cz1L9L7dYClEOdTaDHSI5bbTaZLc&#10;aEutxIWGen5suNpt9xbhyzv/9LEux5fdZj3RxWtIPyuDeH42PdyDCjyFvzAc8SM6FJGpdHsxXnUI&#10;i+tFTCKkt0tQR3+5SEGVCFfzBHSR6/8Hil8AAAD//wMAUEsBAi0AFAAGAAgAAAAhALaDOJL+AAAA&#10;4QEAABMAAAAAAAAAAAAAAAAAAAAAAFtDb250ZW50X1R5cGVzXS54bWxQSwECLQAUAAYACAAAACEA&#10;OP0h/9YAAACUAQAACwAAAAAAAAAAAAAAAAAvAQAAX3JlbHMvLnJlbHNQSwECLQAUAAYACAAAACEA&#10;8v7ixdoBAADQAwAADgAAAAAAAAAAAAAAAAAuAgAAZHJzL2Uyb0RvYy54bWxQSwECLQAUAAYACAAA&#10;ACEAaM5Dy98AAAAIAQAADwAAAAAAAAAAAAAAAAA0BAAAZHJzL2Rvd25yZXYueG1sUEsFBgAAAAAE&#10;AAQA8wAAAEAFAAAAAA==&#10;" strokecolor="#5b9bd5 [3204]" strokeweight=".5pt">
                      <v:stroke joinstyle="miter"/>
                    </v:line>
                  </w:pict>
                </mc:Fallback>
              </mc:AlternateContent>
            </w:r>
          </w:p>
          <w:p w:rsidR="00017B3C" w:rsidRPr="00ED2F08" w:rsidRDefault="008A17BE" w:rsidP="00E850C0">
            <w:pPr>
              <w:rPr>
                <w:rFonts w:ascii="ＭＳ 明朝" w:eastAsia="ＭＳ 明朝" w:hAnsi="ＭＳ 明朝"/>
                <w:szCs w:val="21"/>
                <w:vertAlign w:val="subscript"/>
              </w:rPr>
            </w:pPr>
            <w:r>
              <w:rPr>
                <w:rFonts w:ascii="ＭＳ 明朝" w:eastAsia="ＭＳ 明朝" w:hAnsi="ＭＳ 明朝" w:hint="eastAsia"/>
                <w:noProof/>
                <w:szCs w:val="21"/>
                <w:vertAlign w:val="subscript"/>
              </w:rPr>
              <mc:AlternateContent>
                <mc:Choice Requires="wps">
                  <w:drawing>
                    <wp:anchor distT="0" distB="0" distL="114300" distR="114300" simplePos="0" relativeHeight="251676672" behindDoc="0" locked="0" layoutInCell="1" allowOverlap="1">
                      <wp:simplePos x="0" y="0"/>
                      <wp:positionH relativeFrom="column">
                        <wp:posOffset>2345804</wp:posOffset>
                      </wp:positionH>
                      <wp:positionV relativeFrom="paragraph">
                        <wp:posOffset>166190</wp:posOffset>
                      </wp:positionV>
                      <wp:extent cx="20471" cy="1378424"/>
                      <wp:effectExtent l="0" t="0" r="36830" b="31750"/>
                      <wp:wrapNone/>
                      <wp:docPr id="18" name="直線コネクタ 18"/>
                      <wp:cNvGraphicFramePr/>
                      <a:graphic xmlns:a="http://schemas.openxmlformats.org/drawingml/2006/main">
                        <a:graphicData uri="http://schemas.microsoft.com/office/word/2010/wordprocessingShape">
                          <wps:wsp>
                            <wps:cNvCnPr/>
                            <wps:spPr>
                              <a:xfrm>
                                <a:off x="0" y="0"/>
                                <a:ext cx="20471" cy="13784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C6B14" id="直線コネクタ 1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7pt,13.1pt" to="186.3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s50gEAAMkDAAAOAAAAZHJzL2Uyb0RvYy54bWysU82O0zAQviPxDpbvNEmp2FXUdA+7gguC&#10;ip8H8Drj1pL/ZJsmvZYzLwAPwQEkjvswPexrMHbSLGJXQiAujscz38x830yWF71WZAc+SGsaWs1K&#10;SsBw20qzaej7d8+fnFMSIjMtU9ZAQ/cQ6MXq8aNl52qY261VLXiCSUyoO9fQbYyuLorAt6BZmFkH&#10;Bp3Ces0imn5TtJ51mF2rYl6Wz4rO+tZ5yyEEfL0anHSV8wsBPL4WIkAkqqHYW8ynz+d1OovVktUb&#10;z9xW8rEN9g9daCYNFp1SXbHIyAcv76XSknsbrIgzbnVhhZAcMgdkU5W/sXm7ZQ4yFxQnuEmm8P/S&#10;8le7tSeyxdnhpAzTOKPbL99vf3w+Hr4dP346Hr4eDzcEnahU50KNgEuz9qMV3Non2r3wOn2REOmz&#10;uvtJXegj4fg4LxdnFSUcPdXTs/PFfJFyFndg50N8AVaTdGmokiaRZzXbvQxxCD2FIC41M5TPt7hX&#10;kIKVeQMCCWHBKqPzKsGl8mTHcAkY52BiNZbO0QkmpFITsPwzcIxPUMhr9jfgCZErWxMnsJbG+oeq&#10;x/7UshjiTwoMvJME17bd58FkaXBfsrjjbqeF/NXO8Ls/cPUTAAD//wMAUEsDBBQABgAIAAAAIQAG&#10;yrIB4gAAAAoBAAAPAAAAZHJzL2Rvd25yZXYueG1sTI9RS8MwEMffBb9DOME3l5qOOmvTMQbiHIzh&#10;JszHrIlttbmUJFu7b+/5pI939+N/v38xH23HzsaH1qGE+0kCzGDldIu1hPf9890MWIgKteocGgkX&#10;E2BeXl8VKtduwDdz3sWaUQiGXEloYuxzzkPVGKvCxPUG6fbpvFWRRl9z7dVA4bbjIkkyblWL9KFR&#10;vVk2pvrenayEjV+tlov15Qu3H3Y4iPVh+zq+SHl7My6egEUzxj8YfvVJHUpyOroT6sA6CWn2OCVU&#10;gsgEMALSB5EBO9JimqbAy4L/r1D+AAAA//8DAFBLAQItABQABgAIAAAAIQC2gziS/gAAAOEBAAAT&#10;AAAAAAAAAAAAAAAAAAAAAABbQ29udGVudF9UeXBlc10ueG1sUEsBAi0AFAAGAAgAAAAhADj9If/W&#10;AAAAlAEAAAsAAAAAAAAAAAAAAAAALwEAAF9yZWxzLy5yZWxzUEsBAi0AFAAGAAgAAAAhAO4WuznS&#10;AQAAyQMAAA4AAAAAAAAAAAAAAAAALgIAAGRycy9lMm9Eb2MueG1sUEsBAi0AFAAGAAgAAAAhAAbK&#10;sgHiAAAACgEAAA8AAAAAAAAAAAAAAAAALAQAAGRycy9kb3ducmV2LnhtbFBLBQYAAAAABAAEAPMA&#10;AAA7BQAAAAA=&#10;" strokecolor="#5b9bd5 [3204]" strokeweight=".5pt">
                      <v:stroke joinstyle="miter"/>
                    </v:line>
                  </w:pict>
                </mc:Fallback>
              </mc:AlternateContent>
            </w:r>
            <w:r>
              <w:rPr>
                <w:rFonts w:ascii="ＭＳ 明朝" w:eastAsia="ＭＳ 明朝" w:hAnsi="ＭＳ 明朝" w:hint="eastAsia"/>
                <w:noProof/>
                <w:szCs w:val="21"/>
                <w:vertAlign w:val="subscript"/>
              </w:rPr>
              <mc:AlternateContent>
                <mc:Choice Requires="wps">
                  <w:drawing>
                    <wp:anchor distT="0" distB="0" distL="114300" distR="114300" simplePos="0" relativeHeight="251684864" behindDoc="0" locked="0" layoutInCell="1" allowOverlap="1">
                      <wp:simplePos x="0" y="0"/>
                      <wp:positionH relativeFrom="column">
                        <wp:posOffset>4556589</wp:posOffset>
                      </wp:positionH>
                      <wp:positionV relativeFrom="paragraph">
                        <wp:posOffset>138430</wp:posOffset>
                      </wp:positionV>
                      <wp:extent cx="34119" cy="1406156"/>
                      <wp:effectExtent l="0" t="0" r="23495" b="22860"/>
                      <wp:wrapNone/>
                      <wp:docPr id="26" name="直線コネクタ 26"/>
                      <wp:cNvGraphicFramePr/>
                      <a:graphic xmlns:a="http://schemas.openxmlformats.org/drawingml/2006/main">
                        <a:graphicData uri="http://schemas.microsoft.com/office/word/2010/wordprocessingShape">
                          <wps:wsp>
                            <wps:cNvCnPr/>
                            <wps:spPr>
                              <a:xfrm>
                                <a:off x="0" y="0"/>
                                <a:ext cx="34119" cy="14061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A8878" id="直線コネクタ 26"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358.8pt,10.9pt" to="361.5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f61QEAAMkDAAAOAAAAZHJzL2Uyb0RvYy54bWysU81uEzEQviPxDpbvze6mJYJVNj20gguC&#10;iJ8HcL3jrCX/yTbZzTWceQF4CA4g9cjD5NDXYOwkW9QiIapevB57vm/m+zw7Px+0ImvwQVrT0GpS&#10;UgKG21aaVUM/fnh58pySEJlpmbIGGrqBQM8XT5/Me1fD1HZWteAJkphQ966hXYyuLorAO9AsTKwD&#10;g5fCes0ihn5VtJ71yK5VMS3LWdFb3zpvOYSAp5f7S7rI/EIAj2+FCBCJaij2FvPq83qV1mIxZ/XK&#10;M9dJfmiDPaALzaTBoiPVJYuMfPLyHpWW3NtgRZxwqwsrhOSQNaCaqryj5n3HHGQtaE5wo03h8Wj5&#10;m/XSE9k2dDqjxDCNb3Tz7efN9dfd9sfu85fd9vtu+4vgJTrVu1Aj4MIs/SEKbumT7EF4nb4oiAzZ&#10;3c3oLgyRcDw8PauqF5RwvKnOyln1LHMWt2DnQ3wFVpO0aaiSJolnNVu/DhELYuoxBYPUzL583sWN&#10;gpSszDsQKAgLVhmdRwkulCdrhkPAOAcTqyQH+XJ2ggmp1Ags/w085Cco5DH7H/CIyJWtiSNYS2P9&#10;36rH4diy2OcfHdjrThZc2XaTHyZbg/OSFR5mOw3kn3GG3/6Bi98AAAD//wMAUEsDBBQABgAIAAAA&#10;IQCXdRZq4QAAAAoBAAAPAAAAZHJzL2Rvd25yZXYueG1sTI9RS8MwEMffBb9DOME3lzaTVWrTMQbi&#10;HMhwDrbHrIlttbmUJFu7b+/tSR/v7sf/fv9iPtqOnY0PrUMJ6SQBZrByusVawu7z5eEJWIgKteoc&#10;GgkXE2Be3t4UKtduwA9z3saaUQiGXEloYuxzzkPVGKvCxPUG6fblvFWRRl9z7dVA4bbjIklm3KoW&#10;6UOjerNsTPWzPVkJ7361Wi7Wl2/cHOywF+v95m18lfL+blw8A4tmjH8wXPVJHUpyOroT6sA6CVma&#10;zQiVIFKqQEAmplTuSIvHqQBeFvx/hfIXAAD//wMAUEsBAi0AFAAGAAgAAAAhALaDOJL+AAAA4QEA&#10;ABMAAAAAAAAAAAAAAAAAAAAAAFtDb250ZW50X1R5cGVzXS54bWxQSwECLQAUAAYACAAAACEAOP0h&#10;/9YAAACUAQAACwAAAAAAAAAAAAAAAAAvAQAAX3JlbHMvLnJlbHNQSwECLQAUAAYACAAAACEAJSZX&#10;+tUBAADJAwAADgAAAAAAAAAAAAAAAAAuAgAAZHJzL2Uyb0RvYy54bWxQSwECLQAUAAYACAAAACEA&#10;l3UWauEAAAAKAQAADwAAAAAAAAAAAAAAAAAvBAAAZHJzL2Rvd25yZXYueG1sUEsFBgAAAAAEAAQA&#10;8wAAAD0FAAAAAA==&#10;" strokecolor="#5b9bd5 [3204]" strokeweight=".5pt">
                      <v:stroke joinstyle="miter"/>
                    </v:line>
                  </w:pict>
                </mc:Fallback>
              </mc:AlternateContent>
            </w:r>
            <w:r w:rsidR="00387AA4">
              <w:rPr>
                <w:rFonts w:ascii="ＭＳ 明朝" w:eastAsia="ＭＳ 明朝" w:hAnsi="ＭＳ 明朝" w:hint="eastAsia"/>
                <w:noProof/>
                <w:szCs w:val="21"/>
                <w:vertAlign w:val="subscript"/>
              </w:rPr>
              <mc:AlternateContent>
                <mc:Choice Requires="wps">
                  <w:drawing>
                    <wp:anchor distT="0" distB="0" distL="114300" distR="114300" simplePos="0" relativeHeight="251683840" behindDoc="0" locked="0" layoutInCell="1" allowOverlap="1">
                      <wp:simplePos x="0" y="0"/>
                      <wp:positionH relativeFrom="column">
                        <wp:posOffset>3751466</wp:posOffset>
                      </wp:positionH>
                      <wp:positionV relativeFrom="paragraph">
                        <wp:posOffset>123967</wp:posOffset>
                      </wp:positionV>
                      <wp:extent cx="784746" cy="142"/>
                      <wp:effectExtent l="0" t="0" r="34925" b="19050"/>
                      <wp:wrapNone/>
                      <wp:docPr id="25" name="直線コネクタ 25"/>
                      <wp:cNvGraphicFramePr/>
                      <a:graphic xmlns:a="http://schemas.openxmlformats.org/drawingml/2006/main">
                        <a:graphicData uri="http://schemas.microsoft.com/office/word/2010/wordprocessingShape">
                          <wps:wsp>
                            <wps:cNvCnPr/>
                            <wps:spPr>
                              <a:xfrm flipV="1">
                                <a:off x="0" y="0"/>
                                <a:ext cx="784746" cy="1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A26E5" id="直線コネクタ 25" o:spid="_x0000_s1026" style="position:absolute;left:0;text-align:left;flip:y;z-index:251683840;visibility:visible;mso-wrap-style:square;mso-wrap-distance-left:9pt;mso-wrap-distance-top:0;mso-wrap-distance-right:9pt;mso-wrap-distance-bottom:0;mso-position-horizontal:absolute;mso-position-horizontal-relative:text;mso-position-vertical:absolute;mso-position-vertical-relative:text" from="295.4pt,9.75pt" to="357.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E82QEAANADAAAOAAAAZHJzL2Uyb0RvYy54bWysU0uOEzEQ3SNxB8t70p0ozIxa6cxiRrBB&#10;EPHbe9zltCX/ZJt0ZxvWXAAOwQIklhwmi7kGZXenGQ0ICcTGsl31XtV7Lq8ue63IDnyQ1tR0Pisp&#10;AcNtI822pm9eP3l0QUmIzDRMWQM13UOgl+uHD1adq2BhW6sa8ARJTKg6V9M2RlcVReAtaBZm1oHB&#10;oLBes4hHvy0azzpk16pYlOVZ0VnfOG85hIC310OQrjO/EMDjCyECRKJqir3FvPq83qS1WK9YtfXM&#10;tZKPbbB/6EIzabDoRHXNIiPvvPyFSkvubbAizrjVhRVCcsgaUM28vKfmVcscZC1oTnCTTeH/0fLn&#10;u40nsqnp4jElhml8o9tPX2+/fTwevhzffzgePh8P3wkG0anOhQoBV2bjx1NwG59k98JrIpR0b3EI&#10;shEojfTZ5/3kM/SRcLw8v1ieL88o4RiaLxeJuhg4EpfzIT4Fq0na1FRJkzxgFds9C3FIPaUgLvU0&#10;dJF3ca8gJSvzEgTqwmpDP3mi4Ep5smM4C4xzMHE+ls7ZCSakUhOwzGX/CBzzExTytP0NeELkytbE&#10;Caylsf531WN/alkM+ScHBt3Jghvb7PP7ZGtwbLK544inubx7zvCfH3H9AwAA//8DAFBLAwQUAAYA&#10;CAAAACEAKVAVh98AAAAJAQAADwAAAGRycy9kb3ducmV2LnhtbEyPwU7DMBBE70j8g7VIXFDrtGqB&#10;hjgVQsChnFqKBLdNvCRR43UUu2n4exZxgOPsjGbeZuvRtWqgPjSeDcymCSji0tuGKwP716fJLagQ&#10;kS22nsnAFwVY5+dnGabWn3hLwy5WSko4pGigjrFLtQ5lTQ7D1HfE4n363mEU2Vfa9niSctfqeZJc&#10;a4cNy0KNHT3UVB52R2fgI/jw+LYphufDdjPi1Uucv5fWmMuL8f4OVKQx/oXhB1/QIRemwh/ZBtUa&#10;WK4SQY9irJagJHAzWyxAFb8HnWf6/wf5NwAAAP//AwBQSwECLQAUAAYACAAAACEAtoM4kv4AAADh&#10;AQAAEwAAAAAAAAAAAAAAAAAAAAAAW0NvbnRlbnRfVHlwZXNdLnhtbFBLAQItABQABgAIAAAAIQA4&#10;/SH/1gAAAJQBAAALAAAAAAAAAAAAAAAAAC8BAABfcmVscy8ucmVsc1BLAQItABQABgAIAAAAIQBi&#10;R0E82QEAANADAAAOAAAAAAAAAAAAAAAAAC4CAABkcnMvZTJvRG9jLnhtbFBLAQItABQABgAIAAAA&#10;IQApUBWH3wAAAAkBAAAPAAAAAAAAAAAAAAAAADMEAABkcnMvZG93bnJldi54bWxQSwUGAAAAAAQA&#10;BADzAAAAPwUAAAAA&#10;" strokecolor="#5b9bd5 [3204]" strokeweight=".5pt">
                      <v:stroke joinstyle="miter"/>
                    </v:line>
                  </w:pict>
                </mc:Fallback>
              </mc:AlternateContent>
            </w:r>
            <w:r w:rsidR="00387AA4">
              <w:rPr>
                <w:rFonts w:ascii="ＭＳ 明朝" w:eastAsia="ＭＳ 明朝" w:hAnsi="ＭＳ 明朝"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1881780</wp:posOffset>
                      </wp:positionH>
                      <wp:positionV relativeFrom="paragraph">
                        <wp:posOffset>20254</wp:posOffset>
                      </wp:positionV>
                      <wp:extent cx="122555" cy="116006"/>
                      <wp:effectExtent l="0" t="0" r="29845" b="36830"/>
                      <wp:wrapNone/>
                      <wp:docPr id="12" name="直線コネクタ 12"/>
                      <wp:cNvGraphicFramePr/>
                      <a:graphic xmlns:a="http://schemas.openxmlformats.org/drawingml/2006/main">
                        <a:graphicData uri="http://schemas.microsoft.com/office/word/2010/wordprocessingShape">
                          <wps:wsp>
                            <wps:cNvCnPr/>
                            <wps:spPr>
                              <a:xfrm>
                                <a:off x="0" y="0"/>
                                <a:ext cx="122555" cy="1160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ADCC55" id="直線コネクタ 12"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15pt,1.6pt" to="157.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cb0AEAAMkDAAAOAAAAZHJzL2Uyb0RvYy54bWysU0uOEzEQ3SNxB8t70h8pI9RKZxYzgg2C&#10;iM8BPO5yYsk/2Sbd2YY1F4BDsACJJYfJYq5B2d3pQYCEZsTG7XLVq6r3qnp1OWhF9uCDtKal1aKk&#10;BAy3nTTblr57++zJU0pCZKZjyhpo6QECvVw/frTqXQO13VnVgSeYxISmdy3dxeiaogh8B5qFhXVg&#10;0Cms1yyi6bdF51mP2bUq6rK8KHrrO+cthxDw9Xp00nXOLwTw+EqIAJGolmJvMZ8+nzfpLNYr1mw9&#10;czvJpzbYA7rQTBosOqe6ZpGR917+kUpL7m2wIi641YUVQnLIHJBNVf7G5s2OOchcUJzgZpnC/0vL&#10;X+43nsgOZ1dTYpjGGd1+/nb7/dPp+PX04ePp+OV0/EHQiUr1LjQIuDIbP1nBbXyiPQiv0xcJkSGr&#10;e5jVhSESjo9VXS+XS0o4uqrqAoeXchZ3YOdDfA5Wk3RpqZImkWcN278IcQw9hyAuNTOWz7d4UJCC&#10;lXkNAgmlghmdVwmulCd7hkvAOAcTq6l0jk4wIZWageW/gVN8gkJes/uAZ0SubE2cwVoa6/9WPQ7n&#10;lsUYf1Zg5J0kuLHdIQ8mS4P7ksWddjst5K92ht/9geufAAAA//8DAFBLAwQUAAYACAAAACEA5DC/&#10;e+AAAAAIAQAADwAAAGRycy9kb3ducmV2LnhtbEyPXUvDQBBF3wX/wzKCb3bzQYPGbEopiLUgxSrU&#10;x212TKLZ2ZDdNum/d/qkj8O53HumWEy2EyccfOtIQTyLQCBVzrRUK/h4f7q7B+GDJqM7R6jgjB4W&#10;5fVVoXPjRnrD0y7UgkvI51pBE0KfS+mrBq32M9cjMftyg9WBz6GWZtAjl9tOJlGUSatb4oVG97hq&#10;sPrZHa2C12G9Xi0352/aftpxn2z225fpWanbm2n5CCLgFP7CcNFndSjZ6eCOZLzoFCQPWcpRBWkC&#10;gnkazzMQBwbxHGRZyP8PlL8AAAD//wMAUEsBAi0AFAAGAAgAAAAhALaDOJL+AAAA4QEAABMAAAAA&#10;AAAAAAAAAAAAAAAAAFtDb250ZW50X1R5cGVzXS54bWxQSwECLQAUAAYACAAAACEAOP0h/9YAAACU&#10;AQAACwAAAAAAAAAAAAAAAAAvAQAAX3JlbHMvLnJlbHNQSwECLQAUAAYACAAAACEARxo3G9ABAADJ&#10;AwAADgAAAAAAAAAAAAAAAAAuAgAAZHJzL2Uyb0RvYy54bWxQSwECLQAUAAYACAAAACEA5DC/e+AA&#10;AAAIAQAADwAAAAAAAAAAAAAAAAAqBAAAZHJzL2Rvd25yZXYueG1sUEsFBgAAAAAEAAQA8wAAADcF&#10;AAAAAA==&#10;" strokecolor="#5b9bd5 [3204]" strokeweight=".5pt">
                      <v:stroke joinstyle="miter"/>
                    </v:line>
                  </w:pict>
                </mc:Fallback>
              </mc:AlternateContent>
            </w:r>
            <w:r w:rsidR="00387AA4">
              <w:rPr>
                <w:rFonts w:ascii="ＭＳ 明朝" w:eastAsia="ＭＳ 明朝" w:hAnsi="ＭＳ 明朝"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2018030</wp:posOffset>
                      </wp:positionH>
                      <wp:positionV relativeFrom="paragraph">
                        <wp:posOffset>115115</wp:posOffset>
                      </wp:positionV>
                      <wp:extent cx="764275" cy="13487"/>
                      <wp:effectExtent l="0" t="0" r="36195" b="24765"/>
                      <wp:wrapNone/>
                      <wp:docPr id="14" name="直線コネクタ 14"/>
                      <wp:cNvGraphicFramePr/>
                      <a:graphic xmlns:a="http://schemas.openxmlformats.org/drawingml/2006/main">
                        <a:graphicData uri="http://schemas.microsoft.com/office/word/2010/wordprocessingShape">
                          <wps:wsp>
                            <wps:cNvCnPr/>
                            <wps:spPr>
                              <a:xfrm flipV="1">
                                <a:off x="0" y="0"/>
                                <a:ext cx="764275" cy="134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AE8E1" id="直線コネクタ 14"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158.9pt,9.05pt" to="219.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3e2wEAANIDAAAOAAAAZHJzL2Uyb0RvYy54bWysU0uOEzEQ3SNxB8t70p0QJqNWOrOYEWwQ&#10;RPz2Hnc5seSfbJPubMOaC8AhWDASSw6TxVyDsrvTMwKEBGJj2a56r+o9l5cXnVZkBz5Ia2o6nZSU&#10;gOG2kWZT07dvnj46pyREZhqmrIGa7iHQi9XDB8vWVTCzW6sa8ARJTKhaV9NtjK4qisC3oFmYWAcG&#10;g8J6zSIe/aZoPGuRXatiVpZnRWt947zlEALeXvVBusr8QgCPL4UIEImqKfYW8+rzep3WYrVk1cYz&#10;t5V8aIP9QxeaSYNFR6orFhl57+UvVFpyb4MVccKtLqwQkkPWgGqm5U9qXm+Zg6wFzQlutCn8P1r+&#10;Yrf2RDb4dnNKDNP4Rrefb26/fToevh4/fDwevhwP3wkG0anWhQoBl2bth1Nwa59kd8JrIpR075Ao&#10;G4HSSJd93o8+QxcJx8vF2Xy2eEIJx9D08fx8kciLniWxOR/iM7CapE1NlTTJBVax3fMQ+9RTCuJS&#10;V30feRf3ClKyMq9AoDKs13eUZwoulSc7htPAOAcTp0PpnJ1gQio1Astc9o/AIT9BIc/b34BHRK5s&#10;TRzBWhrrf1c9dqeWRZ9/cqDXnSy4ts0+v1C2BgcnmzsMeZrM++cMv/uKqx8AAAD//wMAUEsDBBQA&#10;BgAIAAAAIQCVFW/73wAAAAkBAAAPAAAAZHJzL2Rvd25yZXYueG1sTI/BTsMwEETvSPyDtUhcUOvE&#10;RTQKcSqEgEM5tYAEt01skqjxOordNPw9y6kcRzOaeVNsZteLyY6h86QhXSYgLNXedNRoeH97XmQg&#10;QkQy2HuyGn5sgE15eVFgbvyJdnbax0ZwCYUcNbQxDrmUoW6tw7D0gyX2vv3oMLIcG2lGPHG566VK&#10;kjvpsCNeaHGwj62tD/uj0/AVfHj62FbTy2G3nfHmNarP2mh9fTU/3IOIdo7nMPzhMzqUzFT5I5kg&#10;eg2rdM3okY0sBcGB21WmQFQaVKJAloX8/6D8BQAA//8DAFBLAQItABQABgAIAAAAIQC2gziS/gAA&#10;AOEBAAATAAAAAAAAAAAAAAAAAAAAAABbQ29udGVudF9UeXBlc10ueG1sUEsBAi0AFAAGAAgAAAAh&#10;ADj9If/WAAAAlAEAAAsAAAAAAAAAAAAAAAAALwEAAF9yZWxzLy5yZWxzUEsBAi0AFAAGAAgAAAAh&#10;AO3Wzd7bAQAA0gMAAA4AAAAAAAAAAAAAAAAALgIAAGRycy9lMm9Eb2MueG1sUEsBAi0AFAAGAAgA&#10;AAAhAJUVb/vfAAAACQEAAA8AAAAAAAAAAAAAAAAANQQAAGRycy9kb3ducmV2LnhtbFBLBQYAAAAA&#10;BAAEAPMAAABBBQAAAAA=&#10;" strokecolor="#5b9bd5 [3204]" strokeweight=".5pt">
                      <v:stroke joinstyle="miter"/>
                    </v:line>
                  </w:pict>
                </mc:Fallback>
              </mc:AlternateContent>
            </w:r>
            <w:r w:rsidR="00387AA4">
              <w:rPr>
                <w:rFonts w:ascii="ＭＳ 明朝" w:eastAsia="ＭＳ 明朝" w:hAnsi="ＭＳ 明朝"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1874956</wp:posOffset>
                      </wp:positionH>
                      <wp:positionV relativeFrom="paragraph">
                        <wp:posOffset>33901</wp:posOffset>
                      </wp:positionV>
                      <wp:extent cx="27295" cy="1651380"/>
                      <wp:effectExtent l="0" t="0" r="30480" b="25400"/>
                      <wp:wrapNone/>
                      <wp:docPr id="9" name="直線コネクタ 9"/>
                      <wp:cNvGraphicFramePr/>
                      <a:graphic xmlns:a="http://schemas.openxmlformats.org/drawingml/2006/main">
                        <a:graphicData uri="http://schemas.microsoft.com/office/word/2010/wordprocessingShape">
                          <wps:wsp>
                            <wps:cNvCnPr/>
                            <wps:spPr>
                              <a:xfrm>
                                <a:off x="0" y="0"/>
                                <a:ext cx="27295" cy="1651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C1419" id="直線コネクタ 9"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47.65pt,2.65pt" to="149.8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qA1AEAAMcDAAAOAAAAZHJzL2Uyb0RvYy54bWysU81uEzEQvlfiHSzfye4GtTSrbHpoBRcE&#10;EYUHcL3jrCX/yTbZzTWceQF4CA6t1CMPk0Nfg7GTbBEgIRAXr8ee75v5Ps/OLwatyBp8kNY0tJqU&#10;lIDhtpVm1dD37148PackRGZapqyBhm4g0IvFk5N572qY2s6qFjxBEhPq3jW0i9HVRRF4B5qFiXVg&#10;8FJYr1nE0K+K1rMe2bUqpmV5VvTWt85bDiHg6dX+ki4yvxDA4xshAkSiGoq9xbz6vN6ktVjMWb3y&#10;zHWSH9pg/9CFZtJg0ZHqikVGPnj5C5WW3NtgRZxwqwsrhOSQNaCaqvxJzXXHHGQtaE5wo03h/9Hy&#10;1+ulJ7Jt6IwSwzQ+0cOXu4f7z7vt7e7jp9326277jcyST70LNaZfmqU/RMEtfRI9CK/TF+WQIXu7&#10;Gb2FIRKOh9Pn09kpJRxvqrPT6tl59r54BDsf4kuwmqRNQ5U0STqr2fpViFgQU48pGKRm9uXzLm4U&#10;pGRl3oJAOViwyug8SHCpPFkzHAHGOZhYJTnIl7MTTEilRmD5Z+AhP0EhD9nfgEdErmxNHMFaGut/&#10;Vz0Ox5bFPv/owF53suDGtpv8MNkanJas8DDZaRx/jDP88f9bfAcAAP//AwBQSwMEFAAGAAgAAAAh&#10;AI7YBNThAAAACQEAAA8AAABkcnMvZG93bnJldi54bWxMj0FLw0AQhe8F/8Mygrd2Y7TBxGxKKYi1&#10;IMUq1OM2GZNodjbsbpv03zs96WlmeI8338sXo+nECZ1vLSm4nUUgkEpbtVQr+Hh/mj6A8EFTpTtL&#10;qOCMHhbF1STXWWUHesPTLtSCQ8hnWkETQp9J6csGjfYz2yOx9mWd0YFPV8vK6YHDTSfjKEqk0S3x&#10;h0b3uGqw/NkdjYJXt16vlpvzN20/zbCPN/vty/is1M31uHwEEXAMf2a44DM6FMx0sEeqvOgUxOn8&#10;jq0KLoP1OE0TEAdekvk9yCKX/xsUvwAAAP//AwBQSwECLQAUAAYACAAAACEAtoM4kv4AAADhAQAA&#10;EwAAAAAAAAAAAAAAAAAAAAAAW0NvbnRlbnRfVHlwZXNdLnhtbFBLAQItABQABgAIAAAAIQA4/SH/&#10;1gAAAJQBAAALAAAAAAAAAAAAAAAAAC8BAABfcmVscy8ucmVsc1BLAQItABQABgAIAAAAIQARlRqA&#10;1AEAAMcDAAAOAAAAAAAAAAAAAAAAAC4CAABkcnMvZTJvRG9jLnhtbFBLAQItABQABgAIAAAAIQCO&#10;2ATU4QAAAAkBAAAPAAAAAAAAAAAAAAAAAC4EAABkcnMvZG93bnJldi54bWxQSwUGAAAAAAQABADz&#10;AAAAPAUAAAAA&#10;" strokecolor="#5b9bd5 [3204]" strokeweight=".5pt">
                      <v:stroke joinstyle="miter"/>
                    </v:line>
                  </w:pict>
                </mc:Fallback>
              </mc:AlternateContent>
            </w:r>
            <w:r w:rsidR="00387AA4" w:rsidRPr="00ED2F08">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366878</wp:posOffset>
                      </wp:positionH>
                      <wp:positionV relativeFrom="paragraph">
                        <wp:posOffset>13430</wp:posOffset>
                      </wp:positionV>
                      <wp:extent cx="0" cy="1712794"/>
                      <wp:effectExtent l="0" t="0" r="19050" b="20955"/>
                      <wp:wrapNone/>
                      <wp:docPr id="5" name="直線コネクタ 5"/>
                      <wp:cNvGraphicFramePr/>
                      <a:graphic xmlns:a="http://schemas.openxmlformats.org/drawingml/2006/main">
                        <a:graphicData uri="http://schemas.microsoft.com/office/word/2010/wordprocessingShape">
                          <wps:wsp>
                            <wps:cNvCnPr/>
                            <wps:spPr>
                              <a:xfrm>
                                <a:off x="0" y="0"/>
                                <a:ext cx="0" cy="17127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F3AE2"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05pt" to="28.9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PzAEAAMMDAAAOAAAAZHJzL2Uyb0RvYy54bWysU0uO1DAQ3SNxB8t7OkmLYSDq9CxmBBsE&#10;LT4H8DjljiX/VDad9LZZcwE4BAuQZslhejHXwHbSGQRICMTGcdn1XtV7rqwuBq3IDtBLaxpaLUpK&#10;wHDbSrNt6Ns3Tx88psQHZlqmrIGG7sHTi/X9e6ve1bC0nVUtIIkkxte9a2gXgquLwvMONPML68DE&#10;S2FRsxBD3BYtsj6ya1Usy/JR0VtsHVoO3sfTq/GSrjO/EMDDSyE8BKIaGnsLecW8Xqe1WK9YvUXm&#10;OsmnNtg/dKGZNLHoTHXFAiPvUP5CpSVH660IC251YYWQHLKGqKYqf1LzumMOspZojnezTf7/0fIX&#10;uw0S2Tb0jBLDdHyi209fb28+Hg9fju8/HA+fj4dv5Cz51Dtfx/RLs8Ep8m6DSfQgUKdvlEOG7O1+&#10;9haGQPh4yONpdV4tz588THzFHdChD8/AapI2DVXSJNmsZrvnPoypp5SIS42MpfMu7BWkZGVegYhS&#10;YrEqo/MQwaVCsmPx+RnnYEI1lc7ZCSakUjOw/DNwyk9QyAP2N+AZkStbE2awlsbi76qH4dSyGPNP&#10;Doy6kwXXtt3nR8nWxEnJ5k5TnUbxxzjD7/699XcAAAD//wMAUEsDBBQABgAIAAAAIQA5WOm53AAA&#10;AAcBAAAPAAAAZHJzL2Rvd25yZXYueG1sTI5RS8MwFIXfBf9DuIJvLm1BN2rTMQbiHMhwDrbHrLm2&#10;1eamJNna/Xuvvujjxzmc8xXz0XbijD60jhSkkwQEUuVMS7WC3fvT3QxEiJqM7hyhggsGmJfXV4XO&#10;jRvoDc/bWAseoZBrBU2MfS5lqBq0Okxcj8TZh/NWR0ZfS+P1wOO2k1mSPEirW+KHRve4bLD62p6s&#10;gle/Wi0X68snbQ522Gfr/eZlfFbq9mZcPIKIOMa/MvzoszqU7HR0JzJBdArup2weFWQpCI5/8cg4&#10;TWcgy0L+9y+/AQAA//8DAFBLAQItABQABgAIAAAAIQC2gziS/gAAAOEBAAATAAAAAAAAAAAAAAAA&#10;AAAAAABbQ29udGVudF9UeXBlc10ueG1sUEsBAi0AFAAGAAgAAAAhADj9If/WAAAAlAEAAAsAAAAA&#10;AAAAAAAAAAAALwEAAF9yZWxzLy5yZWxzUEsBAi0AFAAGAAgAAAAhAAv9Do/MAQAAwwMAAA4AAAAA&#10;AAAAAAAAAAAALgIAAGRycy9lMm9Eb2MueG1sUEsBAi0AFAAGAAgAAAAhADlY6bncAAAABwEAAA8A&#10;AAAAAAAAAAAAAAAAJgQAAGRycy9kb3ducmV2LnhtbFBLBQYAAAAABAAEAPMAAAAvBQAAAAA=&#10;" strokecolor="#5b9bd5 [3204]" strokeweight=".5pt">
                      <v:stroke joinstyle="miter"/>
                    </v:line>
                  </w:pict>
                </mc:Fallback>
              </mc:AlternateContent>
            </w:r>
            <w:r w:rsidR="00017B3C" w:rsidRPr="00ED2F08">
              <w:rPr>
                <w:rFonts w:ascii="ＭＳ 明朝" w:eastAsia="ＭＳ 明朝" w:hAnsi="ＭＳ 明朝" w:hint="eastAsia"/>
                <w:szCs w:val="21"/>
              </w:rPr>
              <w:t xml:space="preserve">　　　</w:t>
            </w:r>
            <w:r w:rsidR="00017B3C" w:rsidRPr="00ED2F08">
              <w:rPr>
                <w:rFonts w:ascii="ＭＳ 明朝" w:eastAsia="ＭＳ 明朝" w:hAnsi="ＭＳ 明朝" w:hint="eastAsia"/>
                <w:szCs w:val="21"/>
                <w:vertAlign w:val="subscript"/>
              </w:rPr>
              <w:t xml:space="preserve">〇　　案　　入　　　</w:t>
            </w:r>
            <w:r w:rsidR="00387AA4">
              <w:rPr>
                <w:rFonts w:ascii="ＭＳ 明朝" w:eastAsia="ＭＳ 明朝" w:hAnsi="ＭＳ 明朝" w:hint="eastAsia"/>
                <w:szCs w:val="21"/>
                <w:vertAlign w:val="subscript"/>
              </w:rPr>
              <w:t xml:space="preserve">　　　　　　　　　　　　　㊞                                         </w:t>
            </w:r>
            <w:r>
              <w:rPr>
                <w:rFonts w:ascii="ＭＳ 明朝" w:eastAsia="ＭＳ 明朝" w:hAnsi="ＭＳ 明朝" w:hint="eastAsia"/>
                <w:szCs w:val="21"/>
                <w:vertAlign w:val="subscript"/>
              </w:rPr>
              <w:t>㊞</w:t>
            </w:r>
            <w:r w:rsidR="00387AA4">
              <w:rPr>
                <w:rFonts w:ascii="ＭＳ 明朝" w:eastAsia="ＭＳ 明朝" w:hAnsi="ＭＳ 明朝" w:hint="eastAsia"/>
                <w:szCs w:val="21"/>
                <w:vertAlign w:val="subscript"/>
              </w:rPr>
              <w:t xml:space="preserve">        </w:t>
            </w:r>
          </w:p>
          <w:p w:rsidR="00387AA4" w:rsidRDefault="00017B3C" w:rsidP="00ED2F08">
            <w:pPr>
              <w:rPr>
                <w:rFonts w:ascii="ＭＳ 明朝" w:eastAsia="ＭＳ 明朝" w:hAnsi="ＭＳ 明朝"/>
                <w:szCs w:val="21"/>
                <w:vertAlign w:val="subscript"/>
              </w:rPr>
            </w:pPr>
            <w:r w:rsidRPr="00ED2F08">
              <w:rPr>
                <w:rFonts w:ascii="ＭＳ 明朝" w:eastAsia="ＭＳ 明朝" w:hAnsi="ＭＳ 明朝" w:hint="eastAsia"/>
                <w:szCs w:val="21"/>
                <w:vertAlign w:val="subscript"/>
              </w:rPr>
              <w:t xml:space="preserve">　　　　　</w:t>
            </w:r>
            <w:r w:rsidR="00ED2F08" w:rsidRPr="00ED2F08">
              <w:rPr>
                <w:rFonts w:ascii="ＭＳ 明朝" w:eastAsia="ＭＳ 明朝" w:hAnsi="ＭＳ 明朝" w:hint="eastAsia"/>
                <w:szCs w:val="21"/>
                <w:vertAlign w:val="subscript"/>
              </w:rPr>
              <w:t>〇　　件　　札</w:t>
            </w:r>
          </w:p>
          <w:p w:rsidR="00387AA4" w:rsidRDefault="00387AA4" w:rsidP="00ED2F08">
            <w:pPr>
              <w:rPr>
                <w:rFonts w:ascii="ＭＳ 明朝" w:eastAsia="ＭＳ 明朝" w:hAnsi="ＭＳ 明朝"/>
                <w:szCs w:val="21"/>
                <w:vertAlign w:val="subscript"/>
              </w:rPr>
            </w:pPr>
            <w:r>
              <w:rPr>
                <w:rFonts w:ascii="ＭＳ 明朝" w:eastAsia="ＭＳ 明朝" w:hAnsi="ＭＳ 明朝" w:hint="eastAsia"/>
                <w:szCs w:val="21"/>
                <w:vertAlign w:val="subscript"/>
              </w:rPr>
              <w:t xml:space="preserve">　　　　　株　　名　　書</w:t>
            </w:r>
          </w:p>
          <w:p w:rsidR="00387AA4" w:rsidRDefault="00387AA4" w:rsidP="00ED2F08">
            <w:pPr>
              <w:rPr>
                <w:rFonts w:ascii="ＭＳ 明朝" w:eastAsia="ＭＳ 明朝" w:hAnsi="ＭＳ 明朝"/>
                <w:szCs w:val="21"/>
                <w:vertAlign w:val="subscript"/>
              </w:rPr>
            </w:pPr>
            <w:r>
              <w:rPr>
                <w:rFonts w:ascii="ＭＳ 明朝" w:eastAsia="ＭＳ 明朝" w:hAnsi="ＭＳ 明朝" w:hint="eastAsia"/>
                <w:szCs w:val="21"/>
                <w:vertAlign w:val="subscript"/>
              </w:rPr>
              <w:t xml:space="preserve">　　　　　式　　〇　</w:t>
            </w:r>
            <w:r w:rsidR="00ED2F08" w:rsidRPr="00ED2F08">
              <w:rPr>
                <w:rFonts w:ascii="ＭＳ 明朝" w:eastAsia="ＭＳ 明朝" w:hAnsi="ＭＳ 明朝" w:hint="eastAsia"/>
                <w:szCs w:val="21"/>
                <w:vertAlign w:val="subscript"/>
              </w:rPr>
              <w:t xml:space="preserve">　</w:t>
            </w:r>
            <w:r>
              <w:rPr>
                <w:rFonts w:ascii="ＭＳ 明朝" w:eastAsia="ＭＳ 明朝" w:hAnsi="ＭＳ 明朝" w:hint="eastAsia"/>
                <w:szCs w:val="21"/>
                <w:vertAlign w:val="subscript"/>
              </w:rPr>
              <w:t>在　　　　　　　　　　　　　　　　㊞</w:t>
            </w:r>
            <w:r w:rsidR="008A17BE">
              <w:rPr>
                <w:rFonts w:ascii="ＭＳ 明朝" w:eastAsia="ＭＳ 明朝" w:hAnsi="ＭＳ 明朝" w:hint="eastAsia"/>
                <w:szCs w:val="21"/>
                <w:vertAlign w:val="subscript"/>
              </w:rPr>
              <w:t xml:space="preserve">　　　　　　　　　　　　　　　　　　　　　　　　　　㊞　　</w:t>
            </w:r>
          </w:p>
          <w:p w:rsidR="00387AA4" w:rsidRDefault="00387AA4" w:rsidP="00ED2F08">
            <w:pPr>
              <w:rPr>
                <w:rFonts w:ascii="ＭＳ 明朝" w:eastAsia="ＭＳ 明朝" w:hAnsi="ＭＳ 明朝"/>
                <w:szCs w:val="21"/>
                <w:vertAlign w:val="subscript"/>
              </w:rPr>
            </w:pPr>
            <w:r>
              <w:rPr>
                <w:rFonts w:ascii="ＭＳ 明朝" w:eastAsia="ＭＳ 明朝" w:hAnsi="ＭＳ 明朝" w:hint="eastAsia"/>
                <w:szCs w:val="21"/>
                <w:vertAlign w:val="subscript"/>
              </w:rPr>
              <w:t xml:space="preserve">　　　　　会　　〇　　中</w:t>
            </w:r>
          </w:p>
          <w:p w:rsidR="00387AA4" w:rsidRDefault="00387AA4" w:rsidP="00ED2F08">
            <w:pPr>
              <w:rPr>
                <w:rFonts w:ascii="ＭＳ 明朝" w:eastAsia="ＭＳ 明朝" w:hAnsi="ＭＳ 明朝"/>
                <w:szCs w:val="21"/>
                <w:vertAlign w:val="subscript"/>
              </w:rPr>
            </w:pPr>
            <w:r>
              <w:rPr>
                <w:rFonts w:ascii="ＭＳ 明朝" w:eastAsia="ＭＳ 明朝" w:hAnsi="ＭＳ 明朝" w:hint="eastAsia"/>
                <w:szCs w:val="21"/>
                <w:vertAlign w:val="subscript"/>
              </w:rPr>
              <w:t xml:space="preserve">　　　　　社　　業</w:t>
            </w:r>
          </w:p>
          <w:p w:rsidR="00387AA4" w:rsidRDefault="00387AA4" w:rsidP="00ED2F08">
            <w:pPr>
              <w:rPr>
                <w:rFonts w:ascii="ＭＳ 明朝" w:eastAsia="ＭＳ 明朝" w:hAnsi="ＭＳ 明朝"/>
                <w:szCs w:val="21"/>
                <w:vertAlign w:val="subscript"/>
              </w:rPr>
            </w:pPr>
            <w:r>
              <w:rPr>
                <w:rFonts w:ascii="ＭＳ 明朝" w:eastAsia="ＭＳ 明朝" w:hAnsi="ＭＳ 明朝" w:hint="eastAsia"/>
                <w:szCs w:val="21"/>
                <w:vertAlign w:val="subscript"/>
              </w:rPr>
              <w:t xml:space="preserve">　　　　　　　　務</w:t>
            </w:r>
          </w:p>
          <w:p w:rsidR="00387AA4" w:rsidRDefault="00387AA4" w:rsidP="00ED2F08">
            <w:pPr>
              <w:rPr>
                <w:rFonts w:ascii="ＭＳ 明朝" w:eastAsia="ＭＳ 明朝" w:hAnsi="ＭＳ 明朝"/>
                <w:szCs w:val="21"/>
                <w:vertAlign w:val="subscript"/>
              </w:rPr>
            </w:pPr>
            <w:r>
              <w:rPr>
                <w:rFonts w:ascii="ＭＳ 明朝" w:eastAsia="ＭＳ 明朝" w:hAnsi="ＭＳ 明朝" w:hint="eastAsia"/>
                <w:szCs w:val="21"/>
                <w:vertAlign w:val="subscript"/>
              </w:rPr>
              <w:t xml:space="preserve">　　　　　　　　委</w:t>
            </w:r>
          </w:p>
          <w:p w:rsidR="00017B3C" w:rsidRDefault="008A17BE" w:rsidP="00387AA4">
            <w:pPr>
              <w:rPr>
                <w:rFonts w:ascii="ＭＳ 明朝" w:eastAsia="ＭＳ 明朝" w:hAnsi="ＭＳ 明朝"/>
                <w:szCs w:val="21"/>
                <w:vertAlign w:val="subscript"/>
              </w:rPr>
            </w:pPr>
            <w:r>
              <w:rPr>
                <w:rFonts w:ascii="ＭＳ 明朝" w:eastAsia="ＭＳ 明朝" w:hAnsi="ＭＳ 明朝" w:hint="eastAsia"/>
                <w:noProof/>
                <w:szCs w:val="21"/>
              </w:rPr>
              <mc:AlternateContent>
                <mc:Choice Requires="wps">
                  <w:drawing>
                    <wp:anchor distT="0" distB="0" distL="114300" distR="114300" simplePos="0" relativeHeight="251687936" behindDoc="0" locked="0" layoutInCell="1" allowOverlap="1">
                      <wp:simplePos x="0" y="0"/>
                      <wp:positionH relativeFrom="column">
                        <wp:posOffset>4556277</wp:posOffset>
                      </wp:positionH>
                      <wp:positionV relativeFrom="paragraph">
                        <wp:posOffset>98245</wp:posOffset>
                      </wp:positionV>
                      <wp:extent cx="136837" cy="115968"/>
                      <wp:effectExtent l="0" t="0" r="34925" b="36830"/>
                      <wp:wrapNone/>
                      <wp:docPr id="29" name="直線コネクタ 29"/>
                      <wp:cNvGraphicFramePr/>
                      <a:graphic xmlns:a="http://schemas.openxmlformats.org/drawingml/2006/main">
                        <a:graphicData uri="http://schemas.microsoft.com/office/word/2010/wordprocessingShape">
                          <wps:wsp>
                            <wps:cNvCnPr/>
                            <wps:spPr>
                              <a:xfrm>
                                <a:off x="0" y="0"/>
                                <a:ext cx="136837" cy="1159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24168" id="直線コネクタ 29"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358.75pt,7.75pt" to="36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Tb0wEAAMkDAAAOAAAAZHJzL2Uyb0RvYy54bWysU0uOEzEQ3SNxB8t70umMCJlWOrOYEWwQ&#10;RHwO4HGX05b8k23SnW1YcwE4BAuQZslhsphrUHYnPYhBGoHYuG1XvVf1nquXF71WZAs+SGtqWk6m&#10;lIDhtpFmU9P3754/WVASIjMNU9ZATXcQ6MXq8aNl5yqY2daqBjxBEhOqztW0jdFVRRF4C5qFiXVg&#10;MCis1yzi0W+KxrMO2bUqZtPpvOisb5y3HELA26shSFeZXwjg8bUQASJRNcXeYl59Xq/TWqyWrNp4&#10;5lrJj22wf+hCM2mw6Eh1xSIjH7y8R6Ul9zZYESfc6sIKITlkDaimnP6m5m3LHGQtaE5wo03h/9Hy&#10;V9u1J7Kp6eycEsM0vtHtl++3N58P+2+Hj58O+6+H/Q+CQXSqc6FCwKVZ++MpuLVPsnvhdfqiINJn&#10;d3eju9BHwvGyPJsvzp5RwjFUlk/P54vEWdyBnQ/xBVhN0qamSpoknlVs+zLEIfWUgrjUzFA+7+JO&#10;QUpW5g0IFJQKZnQeJbhUnmwZDgHjHEwsj6VzdoIJqdQInD4MPOYnKOQx+xvwiMiVrYkjWEtj/Z+q&#10;x/7UshjyTw4MupMF17bZ5YfJ1uC8ZHOPs50G8tdzht/9gaufAAAA//8DAFBLAwQUAAYACAAAACEA&#10;wK3dcuEAAAAJAQAADwAAAGRycy9kb3ducmV2LnhtbEyPQUvDQBCF74L/YRnBm920oabGbEopiLVQ&#10;im2hHrfZMYlmZ0N226T/3vGkp+HxPt68l80H24gLdr52pGA8ikAgFc7UVCo47F8eZiB80GR04wgV&#10;XNHDPL+9yXRqXE/veNmFUnAI+VQrqEJoUyl9UaHVfuRaJPY+XWd1YNmV0nS653DbyEkUPUqra+IP&#10;lW5xWWHxvTtbBZtutVou1tcv2n7Y/jhZH7dvw6tS93fD4hlEwCH8wfBbn6tDzp1O7kzGi0ZBMk6m&#10;jLIx5ctAEj/xuJOCOJ6BzDP5f0H+AwAA//8DAFBLAQItABQABgAIAAAAIQC2gziS/gAAAOEBAAAT&#10;AAAAAAAAAAAAAAAAAAAAAABbQ29udGVudF9UeXBlc10ueG1sUEsBAi0AFAAGAAgAAAAhADj9If/W&#10;AAAAlAEAAAsAAAAAAAAAAAAAAAAALwEAAF9yZWxzLy5yZWxzUEsBAi0AFAAGAAgAAAAhAHpDJNvT&#10;AQAAyQMAAA4AAAAAAAAAAAAAAAAALgIAAGRycy9lMm9Eb2MueG1sUEsBAi0AFAAGAAgAAAAhAMCt&#10;3XLhAAAACQEAAA8AAAAAAAAAAAAAAAAALQQAAGRycy9kb3ducmV2LnhtbFBLBQYAAAAABAAEAPMA&#10;AAA7BQAAAAA=&#10;" strokecolor="#5b9bd5 [3204]" strokeweight=".5pt">
                      <v:stroke joinstyle="miter"/>
                    </v:lin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86912" behindDoc="0" locked="0" layoutInCell="1" allowOverlap="1">
                      <wp:simplePos x="0" y="0"/>
                      <wp:positionH relativeFrom="column">
                        <wp:posOffset>3751523</wp:posOffset>
                      </wp:positionH>
                      <wp:positionV relativeFrom="paragraph">
                        <wp:posOffset>91734</wp:posOffset>
                      </wp:positionV>
                      <wp:extent cx="791570" cy="0"/>
                      <wp:effectExtent l="0" t="0" r="27940" b="19050"/>
                      <wp:wrapNone/>
                      <wp:docPr id="28" name="直線コネクタ 28"/>
                      <wp:cNvGraphicFramePr/>
                      <a:graphic xmlns:a="http://schemas.openxmlformats.org/drawingml/2006/main">
                        <a:graphicData uri="http://schemas.microsoft.com/office/word/2010/wordprocessingShape">
                          <wps:wsp>
                            <wps:cNvCnPr/>
                            <wps:spPr>
                              <a:xfrm>
                                <a:off x="0" y="0"/>
                                <a:ext cx="791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6481E" id="直線コネクタ 28"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295.4pt,7.2pt" to="357.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L3zwEAAMQDAAAOAAAAZHJzL2Uyb0RvYy54bWysU0tu2zAQ3RfIHQjua0kGmrSC5SwSJJsi&#10;Mfo5AEMNLQL8gWQteeuse4H2EF20QJc5jBe5Roe0rRRNgKJFNhSHM29m3pvR7HTQiqzAB2lNQ6tJ&#10;SQkYbltplg39+OHi5WtKQmSmZcoaaOgaAj2dH72Y9a6Gqe2sasETTGJC3buGdjG6uigC70CzMLEO&#10;DDqF9ZpFNP2yaD3rMbtWxbQsj4ve+tZ5yyEEfD3fOek85xcCeLwWIkAkqqHYW8ynz+dNOov5jNVL&#10;z1wn+b4N9h9daCYNFh1TnbPIyCcvH6XSknsbrIgTbnVhhZAcMgdkU5V/sHnfMQeZC4oT3ChTeL60&#10;/Gq18ES2DZ3ipAzTOKP7rz/uf37Zbr5vbz9vN9+2mzuCTlSqd6FGwJlZ+L0V3MIn2oPwOn2REBmy&#10;uutRXRgi4fh48qZ6dYIz4AdX8YBzPsRLsJqkS0OVNIk3q9nqbYhYC0MPIWikPnaV8y2uFaRgZd6B&#10;QC5Yq8rovEVwpjxZMZw/4xxMrBITzJejE0xIpUZg+XfgPj5BIW/Yv4BHRK5sTRzBWhrrn6oeh0PL&#10;Yhd/UGDHO0lwY9t1nkmWBlclM9yvddrF3+0Mf/j55r8AAAD//wMAUEsDBBQABgAIAAAAIQAeCEoO&#10;4AAAAAkBAAAPAAAAZHJzL2Rvd25yZXYueG1sTI9PS8NAEMXvBb/DMoK3dtPS+CdmU0pBrAUpVqEe&#10;t9kxiWZnw+62Sb+9Ix70+OY93vtNvhhsK07oQ+NIwXSSgEAqnWmoUvD2+jC+BRGiJqNbR6jgjAEW&#10;xcUo15lxPb3gaRcrwSUUMq2gjrHLpAxljVaHieuQ2Ptw3urI0lfSeN1zuW3lLEmupdUN8UKtO1zV&#10;WH7tjlbBs1+vV8vN+ZO277bfzzb77dPwqNTV5bC8BxFxiH9h+MFndCiY6eCOZIJoFaR3CaNHNuZz&#10;EBy4maYpiMPvQRa5/P9B8Q0AAP//AwBQSwECLQAUAAYACAAAACEAtoM4kv4AAADhAQAAEwAAAAAA&#10;AAAAAAAAAAAAAAAAW0NvbnRlbnRfVHlwZXNdLnhtbFBLAQItABQABgAIAAAAIQA4/SH/1gAAAJQB&#10;AAALAAAAAAAAAAAAAAAAAC8BAABfcmVscy8ucmVsc1BLAQItABQABgAIAAAAIQBDmjL3zwEAAMQD&#10;AAAOAAAAAAAAAAAAAAAAAC4CAABkcnMvZTJvRG9jLnhtbFBLAQItABQABgAIAAAAIQAeCEoO4AAA&#10;AAkBAAAPAAAAAAAAAAAAAAAAACkEAABkcnMvZG93bnJldi54bWxQSwUGAAAAAAQABADzAAAANgUA&#10;AAAA&#10;" strokecolor="#5b9bd5 [3204]" strokeweight=".5pt">
                      <v:stroke joinstyle="miter"/>
                    </v:lin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85888" behindDoc="0" locked="0" layoutInCell="1" allowOverlap="1">
                      <wp:simplePos x="0" y="0"/>
                      <wp:positionH relativeFrom="column">
                        <wp:posOffset>3642341</wp:posOffset>
                      </wp:positionH>
                      <wp:positionV relativeFrom="paragraph">
                        <wp:posOffset>91734</wp:posOffset>
                      </wp:positionV>
                      <wp:extent cx="101761" cy="142401"/>
                      <wp:effectExtent l="0" t="0" r="31750" b="29210"/>
                      <wp:wrapNone/>
                      <wp:docPr id="27" name="直線コネクタ 27"/>
                      <wp:cNvGraphicFramePr/>
                      <a:graphic xmlns:a="http://schemas.openxmlformats.org/drawingml/2006/main">
                        <a:graphicData uri="http://schemas.microsoft.com/office/word/2010/wordprocessingShape">
                          <wps:wsp>
                            <wps:cNvCnPr/>
                            <wps:spPr>
                              <a:xfrm flipH="1">
                                <a:off x="0" y="0"/>
                                <a:ext cx="101761" cy="1424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0F7CF" id="直線コネクタ 27"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286.8pt,7.2pt" to="294.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yIO2gEAANMDAAAOAAAAZHJzL2Uyb0RvYy54bWysU0tuFDEQ3SNxB8v7THePogS1pieLRIQF&#10;ghGfAzju8rQl/2Sb6Z7tsOYCcAgWILHkMLPINVJ2z3SigIRAbCzbVe9Vvefy4mLQimzAB2lNQ6tZ&#10;SQkYbltp1g19/+75yTNKQmSmZcoaaOgWAr1YPn2y6F0Nc9tZ1YInSGJC3buGdjG6uigC70CzMLMO&#10;DAaF9ZpFPPp10XrWI7tWxbwsz4re+tZ5yyEEvL0ag3SZ+YUAHl8LESAS1VDsLebV5/UmrcVyweq1&#10;Z66T/NAG+4cuNJMGi05UVywy8sHLX6i05N4GK+KMW11YISSHrAHVVOUjNW875iBrQXOCm2wK/4+W&#10;v9qsPJFtQ+fnlBim8Y1uv3y//fF5v/u2//hpv/u63/0kGESnehdqBFyalT+cglv5JHsQXhOhpHuB&#10;Q5CNQGlkyD5vJ59hiITjZVVW52cVJRxD1en8tKwSezHSJDrnQ7wGq0naNFRJk2xgNdu8DHFMPaYg&#10;LrU1NpJ3casgJSvzBgRKSwUzOg8VXCpPNgzHgXEOJh5L5+wEE1KpCVj+GXjIT1DIA/c34AmRK1sT&#10;J7CWxvrfVY/DsWUx5h8dGHUnC25su81PlK3BycnmHqY8jebDc4bf/8XlHQAAAP//AwBQSwMEFAAG&#10;AAgAAAAhAC0hvjfgAAAACQEAAA8AAABkcnMvZG93bnJldi54bWxMj01PwzAMhu9I/IfISFwQS9lH&#10;6bqmE0LAYZw2QNpuaWPaao1TNVlX/v3MCY72++j142w92lYM2PvGkYKHSQQCqXSmoUrB58frfQLC&#10;B01Gt45QwQ96WOfXV5lOjTvTFoddqASXkE+1gjqELpXSlzVa7SeuQ+Ls2/VWBx77Sppen7nctnIa&#10;RbG0uiG+UOsOn2ssj7uTVXDwzr98bYrh7bjdjPruPUz3pVHq9mZ8WoEIOIY/GH71WR1ydirciYwX&#10;rYLF4yxmlIP5HAQDi2TJi0LBLE5A5pn8/0F+AQAA//8DAFBLAQItABQABgAIAAAAIQC2gziS/gAA&#10;AOEBAAATAAAAAAAAAAAAAAAAAAAAAABbQ29udGVudF9UeXBlc10ueG1sUEsBAi0AFAAGAAgAAAAh&#10;ADj9If/WAAAAlAEAAAsAAAAAAAAAAAAAAAAALwEAAF9yZWxzLy5yZWxzUEsBAi0AFAAGAAgAAAAh&#10;APnnIg7aAQAA0wMAAA4AAAAAAAAAAAAAAAAALgIAAGRycy9lMm9Eb2MueG1sUEsBAi0AFAAGAAgA&#10;AAAhAC0hvjfgAAAACQEAAA8AAAAAAAAAAAAAAAAANAQAAGRycy9kb3ducmV2LnhtbFBLBQYAAAAA&#10;BAAEAPMAAABBBQAAAAA=&#10;" strokecolor="#5b9bd5 [3204]" strokeweight=".5pt">
                      <v:stroke joinstyle="miter"/>
                    </v:line>
                  </w:pict>
                </mc:Fallback>
              </mc:AlternateContent>
            </w:r>
            <w:r w:rsidR="00387AA4">
              <w:rPr>
                <w:rFonts w:ascii="ＭＳ 明朝" w:eastAsia="ＭＳ 明朝" w:hAnsi="ＭＳ 明朝" w:hint="eastAsia"/>
                <w:noProof/>
                <w:szCs w:val="21"/>
              </w:rPr>
              <mc:AlternateContent>
                <mc:Choice Requires="wps">
                  <w:drawing>
                    <wp:anchor distT="0" distB="0" distL="114300" distR="114300" simplePos="0" relativeHeight="251680768" behindDoc="0" locked="0" layoutInCell="1" allowOverlap="1">
                      <wp:simplePos x="0" y="0"/>
                      <wp:positionH relativeFrom="column">
                        <wp:posOffset>3635203</wp:posOffset>
                      </wp:positionH>
                      <wp:positionV relativeFrom="paragraph">
                        <wp:posOffset>234135</wp:posOffset>
                      </wp:positionV>
                      <wp:extent cx="1071037" cy="900"/>
                      <wp:effectExtent l="0" t="0" r="34290" b="37465"/>
                      <wp:wrapNone/>
                      <wp:docPr id="22" name="直線コネクタ 22"/>
                      <wp:cNvGraphicFramePr/>
                      <a:graphic xmlns:a="http://schemas.openxmlformats.org/drawingml/2006/main">
                        <a:graphicData uri="http://schemas.microsoft.com/office/word/2010/wordprocessingShape">
                          <wps:wsp>
                            <wps:cNvCnPr/>
                            <wps:spPr>
                              <a:xfrm flipV="1">
                                <a:off x="0" y="0"/>
                                <a:ext cx="1071037" cy="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67633" id="直線コネクタ 22"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286.25pt,18.45pt" to="370.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0t2gEAANEDAAAOAAAAZHJzL2Uyb0RvYy54bWysU81u1DAQviPxDpbvbJKtRCHabA+tygXB&#10;Cih31xlvLPlPttlkr8uZF4CH4ABSj32YPfQ1GDu7AbVICMTFynjm+2a+z5PF2aAV2YAP0pqGVrOS&#10;EjDcttKsG3r17vLJM0pCZKZlyhpo6BYCPVs+frToXQ1z21nVgidIYkLdu4Z2Mbq6KALvQLMwsw4M&#10;JoX1mkUM/bpoPeuRXatiXpZPi9761nnLIQS8vRiTdJn5hQAeXwsRIBLVUJwt5tPn8zqdxXLB6rVn&#10;rpP8MAb7hyk0kwabTlQXLDLywcsHVFpyb4MVccatLqwQkkPWgGqq8p6atx1zkLWgOcFNNoX/R8tf&#10;bVaeyLah8zklhml8o7sv3+9uPu933/YfP+13X/e7W4JJdKp3oUbAuVn5QxTcyifZg/CaCCXde1yC&#10;bARKI0P2eTv5DEMkHC+r8rQqT04p4Zh7XuZXKEaSROZ8iC/AapI+GqqkSSawmm1ehoiNsfRYgkEa&#10;ahwjf8WtglSszBsQKCy1y+i8UnCuPNkwXAbGOZhYJVnIl6sTTEilJmD5Z+ChPkEhr9vfgCdE7mxN&#10;nMBaGut/1z0Ox5HFWH90YNSdLLi27TY/ULYG9yYrPOx4Wsxf4wz/+ScufwAAAP//AwBQSwMEFAAG&#10;AAgAAAAhABxteqzgAAAACQEAAA8AAABkcnMvZG93bnJldi54bWxMj8FOwzAMhu9IvENkJC6IpSts&#10;hdJ0Qgg4jNMGSHBzG9NWa5ypybry9pgTHG1/+v39xWpyvRppCJ1nA/NZAoq49rbjxsDb69PlDagQ&#10;kS32nsnANwVYlacnBebWH3lD4zY2SkI45GigjXGfax3qlhyGmd8Ty+3LDw6jjEOj7YBHCXe9TpNk&#10;qR12LB9a3NNDS/Vue3AGPoMPj+/ranzebdYTXrzE9KO2xpyfTfd3oCJN8Q+GX31Rh1KcKn9gG1Rv&#10;YJGlC0ENXC1vQQmQXc9TUJUssgR0Wej/DcofAAAA//8DAFBLAQItABQABgAIAAAAIQC2gziS/gAA&#10;AOEBAAATAAAAAAAAAAAAAAAAAAAAAABbQ29udGVudF9UeXBlc10ueG1sUEsBAi0AFAAGAAgAAAAh&#10;ADj9If/WAAAAlAEAAAsAAAAAAAAAAAAAAAAALwEAAF9yZWxzLy5yZWxzUEsBAi0AFAAGAAgAAAAh&#10;AOMoPS3aAQAA0QMAAA4AAAAAAAAAAAAAAAAALgIAAGRycy9lMm9Eb2MueG1sUEsBAi0AFAAGAAgA&#10;AAAhABxteqzgAAAACQEAAA8AAAAAAAAAAAAAAAAANAQAAGRycy9kb3ducmV2LnhtbFBLBQYAAAAA&#10;BAAEAPMAAABBBQAAAAA=&#10;" strokecolor="#5b9bd5 [3204]" strokeweight=".5pt">
                      <v:stroke joinstyle="miter"/>
                    </v:line>
                  </w:pict>
                </mc:Fallback>
              </mc:AlternateContent>
            </w:r>
            <w:r w:rsidR="00387AA4">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2031905</wp:posOffset>
                      </wp:positionH>
                      <wp:positionV relativeFrom="paragraph">
                        <wp:posOffset>82275</wp:posOffset>
                      </wp:positionV>
                      <wp:extent cx="757451" cy="13648"/>
                      <wp:effectExtent l="0" t="0" r="24130" b="24765"/>
                      <wp:wrapNone/>
                      <wp:docPr id="17" name="直線コネクタ 17"/>
                      <wp:cNvGraphicFramePr/>
                      <a:graphic xmlns:a="http://schemas.openxmlformats.org/drawingml/2006/main">
                        <a:graphicData uri="http://schemas.microsoft.com/office/word/2010/wordprocessingShape">
                          <wps:wsp>
                            <wps:cNvCnPr/>
                            <wps:spPr>
                              <a:xfrm>
                                <a:off x="0" y="0"/>
                                <a:ext cx="757451"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1EB20" id="直線コネクタ 17"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60pt,6.5pt" to="219.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9z0wEAAMgDAAAOAAAAZHJzL2Uyb0RvYy54bWysU81u1DAQviPxDpbvbJLSdqtosz20gguC&#10;FT8P4DrjXUv+k2022ety5gXgITiAxJGH2UNfg7GTTVGLhEBcHNsz3zfzfZ4sLnutyBZ8kNY0tJqV&#10;lIDhtpVm3dB3b589uaAkRGZapqyBhu4g0Mvl40eLztVwYjdWteAJkphQd66hmxhdXRSBb0CzMLMO&#10;DAaF9ZpFPPp10XrWIbtWxUlZnhed9a3zlkMIeHs9BOky8wsBPL4SIkAkqqHYW8yrz+tNWovlgtVr&#10;z9xG8rEN9g9daCYNFp2orllk5L2XD6i05N4GK+KMW11YISSHrAHVVOU9NW82zEHWguYEN9kU/h8t&#10;f7ldeSJbfLs5JYZpfKPbz99uv3867L8ePnw87L8c9j8IBtGpzoUaAVdm5cdTcCufZPfC6/RFQaTP&#10;7u4md6GPhOPl/Gx+elZRwjFUPT0/vUiUxR3W+RCfg9UkbRqqpEnaWc22L0IcUo8piEu9DNXzLu4U&#10;pGRlXoNAPVivyug8SXClPNkynAHGOZhYjaVzdoIJqdQELP8MHPMTFPKU/Q14QuTK1sQJrKWx/nfV&#10;Y39sWQz5RwcG3cmCG9vu8rtka3BcsrnjaKd5/PWc4Xc/4PInAAAA//8DAFBLAwQUAAYACAAAACEA&#10;QN3pguAAAAAJAQAADwAAAGRycy9kb3ducmV2LnhtbEyPQUvDQBCF74L/YRnBm9200aIxm1IKYi1I&#10;sQr1uM2OSdrsbNjdNum/dzzZ0zDzHm++l88G24oT+tA4UjAeJSCQSmcaqhR8fb7cPYIIUZPRrSNU&#10;cMYAs+L6KteZcT194GkTK8EhFDKtoI6xy6QMZY1Wh5HrkFj7cd7qyKuvpPG653DbykmSTKXVDfGH&#10;Wne4qLE8bI5WwbtfLhfz1XlP62/bbyer7fpteFXq9maYP4OIOMR/M/zhMzoUzLRzRzJBtApSjmcr&#10;CylPNtynTymIHR8exiCLXF42KH4BAAD//wMAUEsBAi0AFAAGAAgAAAAhALaDOJL+AAAA4QEAABMA&#10;AAAAAAAAAAAAAAAAAAAAAFtDb250ZW50X1R5cGVzXS54bWxQSwECLQAUAAYACAAAACEAOP0h/9YA&#10;AACUAQAACwAAAAAAAAAAAAAAAAAvAQAAX3JlbHMvLnJlbHNQSwECLQAUAAYACAAAACEAC0CPc9MB&#10;AADIAwAADgAAAAAAAAAAAAAAAAAuAgAAZHJzL2Uyb0RvYy54bWxQSwECLQAUAAYACAAAACEAQN3p&#10;guAAAAAJAQAADwAAAAAAAAAAAAAAAAAtBAAAZHJzL2Rvd25yZXYueG1sUEsFBgAAAAAEAAQA8wAA&#10;ADoFAAAAAA==&#10;" strokecolor="#5b9bd5 [3204]" strokeweight=".5pt">
                      <v:stroke joinstyle="miter"/>
                    </v:line>
                  </w:pict>
                </mc:Fallback>
              </mc:AlternateContent>
            </w:r>
            <w:r w:rsidR="00387AA4">
              <w:rPr>
                <w:rFonts w:ascii="ＭＳ 明朝" w:eastAsia="ＭＳ 明朝" w:hAnsi="ＭＳ 明朝"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2789356</wp:posOffset>
                      </wp:positionH>
                      <wp:positionV relativeFrom="paragraph">
                        <wp:posOffset>89099</wp:posOffset>
                      </wp:positionV>
                      <wp:extent cx="143150" cy="150287"/>
                      <wp:effectExtent l="0" t="0" r="28575" b="21590"/>
                      <wp:wrapNone/>
                      <wp:docPr id="16" name="直線コネクタ 16"/>
                      <wp:cNvGraphicFramePr/>
                      <a:graphic xmlns:a="http://schemas.openxmlformats.org/drawingml/2006/main">
                        <a:graphicData uri="http://schemas.microsoft.com/office/word/2010/wordprocessingShape">
                          <wps:wsp>
                            <wps:cNvCnPr/>
                            <wps:spPr>
                              <a:xfrm flipH="1" flipV="1">
                                <a:off x="0" y="0"/>
                                <a:ext cx="143150" cy="1502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7597C" id="直線コネクタ 16" o:spid="_x0000_s1026" style="position:absolute;left:0;text-align:left;flip:x y;z-index:251674624;visibility:visible;mso-wrap-style:square;mso-wrap-distance-left:9pt;mso-wrap-distance-top:0;mso-wrap-distance-right:9pt;mso-wrap-distance-bottom:0;mso-position-horizontal:absolute;mso-position-horizontal-relative:text;mso-position-vertical:absolute;mso-position-vertical-relative:text" from="219.65pt,7pt" to="230.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5be2wEAAN0DAAAOAAAAZHJzL2Uyb0RvYy54bWysU0uO1DAQ3SNxB8t7OkkDwyjq9CxmBCwQ&#10;tPjtPU65Y8k/2aaT3jZrLgCHYAESSw7Ti7kGZScdECAhEBurnKr3qt5zZXUxaEV24IO0pqHVoqQE&#10;DLetNNuGvnr58M45JSEy0zJlDTR0D4FerG/fWvWuhqXtrGrBEyQxoe5dQ7sYXV0UgXegWVhYBwaT&#10;wnrNIl79tmg965Fdq2JZlmdFb33rvOUQAn69GpN0nfmFAB6fCREgEtVQnC3m0+fzOp3FesXqrWeu&#10;k3wag/3DFJpJg01nqisWGXnj5S9UWnJvgxVxwa0urBCSQ9aAaqryJzUvOuYga0FzgpttCv+Plj/d&#10;bTyRLb7dGSWGaXyjmw+fb768Px4+Hd++Ox4+Hg9fCSbRqd6FGgGXZuOnW3Abn2QPwmsilHSPkYjm&#10;6HWKUg5FkiE7vp8dhyESjh+re3er+/guHFMYLM8fpD7FSJjAzof4CKwmKWiokiYZwmq2exLiWHoq&#10;QVwacBwpR3GvIBUr8xwEikwNMzqvF1wqT3YMF4NxDiZWU+tcnWBCKjUDyz8Dp/oEhbx6fwOeEbmz&#10;NXEGa2ms/133OJxGFmP9yYFRd7Lg2rb7/FjZGtyhbO6072lJf7xn+Pe/cv0NAAD//wMAUEsDBBQA&#10;BgAIAAAAIQC/nwYP4AAAAAkBAAAPAAAAZHJzL2Rvd25yZXYueG1sTI9BT4NAEIXvJv6HzZh4MXZB&#10;SKnI0mhjL+1BrZpetzACKTu7YbcU/73jSY+T9/Lm+4rlZHox4uA7SwriWQQCqbJ1R42Cj/f17QKE&#10;D5pq3VtCBd/oYVleXhQ6r+2Z3nDchUbwCPlcK2hDcLmUvmrRaD+zDomzLzsYHfgcGlkP+szjppd3&#10;UTSXRnfEH1rtcNViddydjIL15jPbPh9Xr4txc7N/il+ck3un1PXV9PgAIuAU/srwi8/oUDLTwZ6o&#10;9qJXkCb3CVc5SNmJC+k8ZpeDgiTLQJaF/G9Q/gAAAP//AwBQSwECLQAUAAYACAAAACEAtoM4kv4A&#10;AADhAQAAEwAAAAAAAAAAAAAAAAAAAAAAW0NvbnRlbnRfVHlwZXNdLnhtbFBLAQItABQABgAIAAAA&#10;IQA4/SH/1gAAAJQBAAALAAAAAAAAAAAAAAAAAC8BAABfcmVscy8ucmVsc1BLAQItABQABgAIAAAA&#10;IQAH15be2wEAAN0DAAAOAAAAAAAAAAAAAAAAAC4CAABkcnMvZTJvRG9jLnhtbFBLAQItABQABgAI&#10;AAAAIQC/nwYP4AAAAAkBAAAPAAAAAAAAAAAAAAAAADUEAABkcnMvZG93bnJldi54bWxQSwUGAAAA&#10;AAQABADzAAAAQgUAAAAA&#10;" strokecolor="#5b9bd5 [3204]" strokeweight=".5pt">
                      <v:stroke joinstyle="miter"/>
                    </v:line>
                  </w:pict>
                </mc:Fallback>
              </mc:AlternateContent>
            </w:r>
            <w:r w:rsidR="00387AA4">
              <w:rPr>
                <w:rFonts w:ascii="ＭＳ 明朝" w:eastAsia="ＭＳ 明朝"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1909075</wp:posOffset>
                      </wp:positionH>
                      <wp:positionV relativeFrom="paragraph">
                        <wp:posOffset>82275</wp:posOffset>
                      </wp:positionV>
                      <wp:extent cx="109182" cy="149746"/>
                      <wp:effectExtent l="0" t="0" r="24765" b="22225"/>
                      <wp:wrapNone/>
                      <wp:docPr id="15" name="直線コネクタ 15"/>
                      <wp:cNvGraphicFramePr/>
                      <a:graphic xmlns:a="http://schemas.openxmlformats.org/drawingml/2006/main">
                        <a:graphicData uri="http://schemas.microsoft.com/office/word/2010/wordprocessingShape">
                          <wps:wsp>
                            <wps:cNvCnPr/>
                            <wps:spPr>
                              <a:xfrm flipV="1">
                                <a:off x="0" y="0"/>
                                <a:ext cx="109182" cy="1497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94A76" id="直線コネクタ 15"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150.3pt,6.5pt" to="158.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F2QEAANMDAAAOAAAAZHJzL2Uyb0RvYy54bWysU81uEzEQviPxDpbvZHejUtpVNj20gguC&#10;iL+76x1nLflPtkk213DmBeAhOFCJIw+TQ1+DsXezrQAJgbhYtme+b+b7PF5c9FqRDfggrWloNSsp&#10;AcNtK826oW/fPH10RkmIzLRMWQMN3UGgF8uHDxZbV8Pcdla14AmSmFBvXUO7GF1dFIF3oFmYWQcG&#10;g8J6zSIe/bpoPdsiu1bFvCxPi631rfOWQwh4ezUE6TLzCwE8vhQiQCSqodhbzKvP63Vai+WC1WvP&#10;XCf52Ab7hy40kwaLTlRXLDLy3stfqLTk3gYr4oxbXVghJIesAdVU5U9qXnfMQdaC5gQ32RT+Hy1/&#10;sVl5Ilt8u8eUGKbxjW4/39x++3TYfz18+HjYfznsvxMMolNbF2oEXJqVH0/BrXyS3QuviVDSvUOi&#10;bARKI332eTf5DH0kHC+r8rw6m1PCMVSdnD85OU3sxUCT6JwP8RlYTdKmoUqaZAOr2eZ5iEPqMQVx&#10;qa2hkbyLOwUpWZlXIFBaKpjReajgUnmyYTgOjHMwsRpL5+wEE1KpCVj+GTjmJyjkgfsb8ITIla2J&#10;E1hLY/3vqsf+2LIY8o8ODLqTBde23eUnytbg5GRzxylPo3n/nOF3f3H5AwAA//8DAFBLAwQUAAYA&#10;CAAAACEAnLpRqt0AAAAJAQAADwAAAGRycy9kb3ducmV2LnhtbEyPQUvDQBCF74L/YRnBi7SbNhAl&#10;ZlNE1EM9tSrU2yQ7JqHZ2ZDdpvHfO570No/38ea9YjO7Xk00hs6zgdUyAUVce9txY+D97XlxBypE&#10;ZIu9ZzLwTQE25eVFgbn1Z97RtI+NkhAOORpoYxxyrUPdksOw9AOxeF9+dBhFjo22I54l3PV6nSSZ&#10;dtixfGhxoMeW6uP+5Ax8Bh+ePrbV9HLcbWe8eY3rQ22Nub6aH+5BRZrjHwy/9aU6lNKp8ie2QfUG&#10;UkkXVIxUNgmQrm5lSyVHloEuC/1/QfkDAAD//wMAUEsBAi0AFAAGAAgAAAAhALaDOJL+AAAA4QEA&#10;ABMAAAAAAAAAAAAAAAAAAAAAAFtDb250ZW50X1R5cGVzXS54bWxQSwECLQAUAAYACAAAACEAOP0h&#10;/9YAAACUAQAACwAAAAAAAAAAAAAAAAAvAQAAX3JlbHMvLnJlbHNQSwECLQAUAAYACAAAACEAfszq&#10;hdkBAADTAwAADgAAAAAAAAAAAAAAAAAuAgAAZHJzL2Uyb0RvYy54bWxQSwECLQAUAAYACAAAACEA&#10;nLpRqt0AAAAJAQAADwAAAAAAAAAAAAAAAAAzBAAAZHJzL2Rvd25yZXYueG1sUEsFBgAAAAAEAAQA&#10;8wAAAD0FAAAAAA==&#10;" strokecolor="#5b9bd5 [3204]" strokeweight=".5pt">
                      <v:stroke joinstyle="miter"/>
                    </v:line>
                  </w:pict>
                </mc:Fallback>
              </mc:AlternateContent>
            </w:r>
            <w:r w:rsidR="00387AA4">
              <w:rPr>
                <w:rFonts w:ascii="ＭＳ 明朝" w:eastAsia="ＭＳ 明朝" w:hAnsi="ＭＳ 明朝"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1909075</wp:posOffset>
                      </wp:positionH>
                      <wp:positionV relativeFrom="paragraph">
                        <wp:posOffset>232021</wp:posOffset>
                      </wp:positionV>
                      <wp:extent cx="1037230" cy="7156"/>
                      <wp:effectExtent l="0" t="0" r="29845" b="31115"/>
                      <wp:wrapNone/>
                      <wp:docPr id="11" name="直線コネクタ 11"/>
                      <wp:cNvGraphicFramePr/>
                      <a:graphic xmlns:a="http://schemas.openxmlformats.org/drawingml/2006/main">
                        <a:graphicData uri="http://schemas.microsoft.com/office/word/2010/wordprocessingShape">
                          <wps:wsp>
                            <wps:cNvCnPr/>
                            <wps:spPr>
                              <a:xfrm>
                                <a:off x="0" y="0"/>
                                <a:ext cx="1037230" cy="71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3E951" id="直線コネクタ 1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0.3pt,18.25pt" to="231.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n10gEAAMgDAAAOAAAAZHJzL2Uyb0RvYy54bWysU81u1DAQviPxDpbvbJKtaFG02R5atRcE&#10;K34ewHXGG0v+k+1ustflzAvAQ3AAiWMfZg99DcbObooACYF6cTye+Wbm+2ayOB+0IhvwQVrT0GpW&#10;UgKG21aadUPfv7t69oKSEJlpmbIGGrqFQM+XT58selfD3HZWteAJJjGh7l1DuxhdXRSBd6BZmFkH&#10;Bp3Ces0imn5dtJ71mF2rYl6Wp0Vvfeu85RACvl6OTrrM+YUAHl8LESAS1VDsLebT5/MmncVyweq1&#10;Z66T/NAG+48uNJMGi06pLllk5NbL31Jpyb0NVsQZt7qwQkgOmQOyqcpf2LztmIPMBcUJbpIpPF5a&#10;/mqz8kS2OLuKEsM0zuj+87f775/2u6/7Dx/3uy/73R1BJyrVu1Aj4MKs/MEKbuUT7UF4nb5IiAxZ&#10;3e2kLgyRcHysypOz+QkOgaPvrHp+mlIWD1jnQ7wGq0m6NFRJk7izmm1ehjiGHkMQl3oZq+db3CpI&#10;wcq8AYF8Ur2MzpsEF8qTDcMdYJyDiZkNls7RCSakUhOw/DvwEJ+gkLfsX8ATIle2Jk5gLY31f6oe&#10;h2PLYow/KjDyThLc2Hab55KlwXXJ4h5WO+3jz3aGP/yAyx8AAAD//wMAUEsDBBQABgAIAAAAIQCY&#10;/mpD4AAAAAkBAAAPAAAAZHJzL2Rvd25yZXYueG1sTI9NT8JAEIbvJv6HzZh4k62gRWu3hJAYkcQQ&#10;wQSPS3dsq93ZZneh5d8znvQ2H0/eeSafDbYVR/ShcaTgdpSAQCqdaahS8LF9vnkAEaImo1tHqOCE&#10;AWbF5UWuM+N6esfjJlaCQyhkWkEdY5dJGcoarQ4j1yHx7st5qyO3vpLG657DbSvHSZJKqxviC7Xu&#10;cFFj+bM5WAVvfrlczFenb1p/2n43Xu3Wr8OLUtdXw/wJRMQh/sHwq8/qULDT3h3IBNEqmHA6o1yk&#10;9yAYuEsnjyD2PJimIItc/v+gOAMAAP//AwBQSwECLQAUAAYACAAAACEAtoM4kv4AAADhAQAAEwAA&#10;AAAAAAAAAAAAAAAAAAAAW0NvbnRlbnRfVHlwZXNdLnhtbFBLAQItABQABgAIAAAAIQA4/SH/1gAA&#10;AJQBAAALAAAAAAAAAAAAAAAAAC8BAABfcmVscy8ucmVsc1BLAQItABQABgAIAAAAIQBlnFn10gEA&#10;AMgDAAAOAAAAAAAAAAAAAAAAAC4CAABkcnMvZTJvRG9jLnhtbFBLAQItABQABgAIAAAAIQCY/mpD&#10;4AAAAAkBAAAPAAAAAAAAAAAAAAAAACwEAABkcnMvZG93bnJldi54bWxQSwUGAAAAAAQABADzAAAA&#10;OQUAAAAA&#10;" strokecolor="#5b9bd5 [3204]" strokeweight=".5pt">
                      <v:stroke joinstyle="miter"/>
                    </v:line>
                  </w:pict>
                </mc:Fallback>
              </mc:AlternateContent>
            </w:r>
            <w:r w:rsidR="00387AA4" w:rsidRPr="00ED2F08">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360054</wp:posOffset>
                      </wp:positionH>
                      <wp:positionV relativeFrom="paragraph">
                        <wp:posOffset>259696</wp:posOffset>
                      </wp:positionV>
                      <wp:extent cx="893929" cy="0"/>
                      <wp:effectExtent l="0" t="0" r="20955" b="19050"/>
                      <wp:wrapNone/>
                      <wp:docPr id="7" name="直線コネクタ 7"/>
                      <wp:cNvGraphicFramePr/>
                      <a:graphic xmlns:a="http://schemas.openxmlformats.org/drawingml/2006/main">
                        <a:graphicData uri="http://schemas.microsoft.com/office/word/2010/wordprocessingShape">
                          <wps:wsp>
                            <wps:cNvCnPr/>
                            <wps:spPr>
                              <a:xfrm>
                                <a:off x="0" y="0"/>
                                <a:ext cx="8939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35777A" id="直線コネクタ 7"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0.45pt" to="98.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YMzwEAAMIDAAAOAAAAZHJzL2Uyb0RvYy54bWysU0tu2zAQ3RfIHQjua8ku0MSC5SwSJJui&#10;NZL2AAw1tAjwB5K15K277gWaQ3SRAl3mMF7kGh3StlI0AYoW2VAcct6beY+j2WmvFVmBD9Kamo5H&#10;JSVguG2kWdb008eL1yeUhMhMw5Q1UNM1BHo6P3o161wFE9ta1YAnSGJC1bmatjG6qigCb0GzMLIO&#10;DF4K6zWLGPpl0XjWIbtWxaQs3xad9Y3zlkMIeHq+u6TzzC8E8PhBiACRqJpibzGvPq83aS3mM1Yt&#10;PXOt5Ps22H90oZk0WHSgOmeRkc9ePqHSknsbrIgjbnVhhZAcsgZUMy7/UHPdMgdZC5oT3GBTeDla&#10;/n618EQ2NT2mxDCNT/Rw++Ph57ft5m775et28327uSfHyafOhQrTz8zC76PgFj6J7oXX6YtySJ+9&#10;XQ/eQh8Jx8OT6ZvpZEoJP1wVjzjnQ7wEq0na1FRJk1Sziq3ehYi1MPWQgkHqY1c57+JaQUpW5goE&#10;KsFa44zOMwRnypMVw9dnnIOJ46QE+XJ2ggmp1AAs/w7c5yco5Pn6F/CAyJWtiQNYS2P9c9Vjf2hZ&#10;7PIPDux0JwtubLPOb5KtwUHJCvdDnSbx9zjDH3+9+S8AAAD//wMAUEsDBBQABgAIAAAAIQBue1Rg&#10;3wAAAAgBAAAPAAAAZHJzL2Rvd25yZXYueG1sTI9PS8NAEMXvgt9hGcGb3Vjsv5hJKQWxFqTYCvW4&#10;zY5JNDsbdrdN+u3d4kGPb97jvd9k89404kTO15YR7gcJCOLC6ppLhPfd090UhA+KtWosE8KZPMzz&#10;66tMpdp2/EanbShFLGGfKoQqhDaV0hcVGeUHtiWO3qd1RoUoXSm1U10sN40cJslYGlVzXKhUS8uK&#10;iu/t0SC8utVquVifv3jzYbr9cL3fvPTPiLc3/eIRRKA+/IXhgh/RIY9MB3tk7UWDMBpPYhLhIZmB&#10;uPizyQjE4fcg80z+fyD/AQAA//8DAFBLAQItABQABgAIAAAAIQC2gziS/gAAAOEBAAATAAAAAAAA&#10;AAAAAAAAAAAAAABbQ29udGVudF9UeXBlc10ueG1sUEsBAi0AFAAGAAgAAAAhADj9If/WAAAAlAEA&#10;AAsAAAAAAAAAAAAAAAAALwEAAF9yZWxzLy5yZWxzUEsBAi0AFAAGAAgAAAAhAAyOFgzPAQAAwgMA&#10;AA4AAAAAAAAAAAAAAAAALgIAAGRycy9lMm9Eb2MueG1sUEsBAi0AFAAGAAgAAAAhAG57VGDfAAAA&#10;CAEAAA8AAAAAAAAAAAAAAAAAKQQAAGRycy9kb3ducmV2LnhtbFBLBQYAAAAABAAEAPMAAAA1BQAA&#10;AAA=&#10;" strokecolor="#5b9bd5 [3204]" strokeweight=".5pt">
                      <v:stroke joinstyle="miter"/>
                    </v:line>
                  </w:pict>
                </mc:Fallback>
              </mc:AlternateContent>
            </w:r>
            <w:r w:rsidR="00387AA4">
              <w:rPr>
                <w:rFonts w:ascii="ＭＳ 明朝" w:eastAsia="ＭＳ 明朝" w:hAnsi="ＭＳ 明朝" w:hint="eastAsia"/>
                <w:szCs w:val="21"/>
                <w:vertAlign w:val="subscript"/>
              </w:rPr>
              <w:t xml:space="preserve">　　　　　　　　託</w:t>
            </w:r>
            <w:r w:rsidR="00ED2F08" w:rsidRPr="00ED2F08">
              <w:rPr>
                <w:rFonts w:ascii="ＭＳ 明朝" w:eastAsia="ＭＳ 明朝" w:hAnsi="ＭＳ 明朝" w:hint="eastAsia"/>
                <w:szCs w:val="21"/>
                <w:vertAlign w:val="subscript"/>
              </w:rPr>
              <w:t xml:space="preserve">　　</w:t>
            </w:r>
            <w:r w:rsidR="00387AA4">
              <w:rPr>
                <w:rFonts w:ascii="ＭＳ 明朝" w:eastAsia="ＭＳ 明朝" w:hAnsi="ＭＳ 明朝" w:hint="eastAsia"/>
                <w:szCs w:val="21"/>
                <w:vertAlign w:val="subscript"/>
              </w:rPr>
              <w:t xml:space="preserve">　　　　　　　　　　　　　　　　　㊞　　</w:t>
            </w:r>
            <w:r>
              <w:rPr>
                <w:rFonts w:ascii="ＭＳ 明朝" w:eastAsia="ＭＳ 明朝" w:hAnsi="ＭＳ 明朝" w:hint="eastAsia"/>
                <w:szCs w:val="21"/>
                <w:vertAlign w:val="subscript"/>
              </w:rPr>
              <w:t xml:space="preserve">　　　　　　　　　　　　　　　　　　　㊞　</w:t>
            </w:r>
          </w:p>
          <w:p w:rsidR="008A17BE" w:rsidRDefault="008A17BE" w:rsidP="00387AA4">
            <w:pPr>
              <w:rPr>
                <w:rFonts w:ascii="ＭＳ 明朝" w:eastAsia="ＭＳ 明朝" w:hAnsi="ＭＳ 明朝"/>
                <w:szCs w:val="21"/>
                <w:vertAlign w:val="subscript"/>
              </w:rPr>
            </w:pPr>
          </w:p>
          <w:p w:rsidR="008A17BE" w:rsidRPr="00D00B5D" w:rsidRDefault="008A17BE" w:rsidP="008A17BE">
            <w:pPr>
              <w:rPr>
                <w:rFonts w:ascii="ＭＳ 明朝" w:eastAsia="ＭＳ 明朝" w:hAnsi="ＭＳ 明朝"/>
                <w:sz w:val="24"/>
                <w:szCs w:val="24"/>
              </w:rPr>
            </w:pPr>
            <w:r w:rsidRPr="00D00B5D">
              <w:rPr>
                <w:rFonts w:ascii="ＭＳ 明朝" w:eastAsia="ＭＳ 明朝" w:hAnsi="ＭＳ 明朝" w:hint="eastAsia"/>
                <w:sz w:val="24"/>
                <w:szCs w:val="24"/>
              </w:rPr>
              <w:t>＊封印は、入札書に押印する印（契約締結権を有する方の印）で、封筒の張り合わせ部分３か所に押印してください。</w:t>
            </w:r>
          </w:p>
        </w:tc>
      </w:tr>
    </w:tbl>
    <w:p w:rsidR="008A17BE" w:rsidRPr="00D00B5D" w:rsidRDefault="008A17BE" w:rsidP="00E850C0">
      <w:pPr>
        <w:ind w:left="720" w:hangingChars="300" w:hanging="720"/>
        <w:rPr>
          <w:rFonts w:ascii="Segoe UI Symbol" w:eastAsia="ＭＳ 明朝" w:hAnsi="Segoe UI Symbol" w:cs="Segoe UI Symbol"/>
          <w:sz w:val="24"/>
          <w:szCs w:val="24"/>
        </w:rPr>
      </w:pPr>
      <w:r w:rsidRPr="00D00B5D">
        <w:rPr>
          <w:rFonts w:ascii="Segoe UI Symbol" w:eastAsia="ＭＳ 明朝" w:hAnsi="Segoe UI Symbol" w:cs="Segoe UI Symbol" w:hint="eastAsia"/>
          <w:sz w:val="24"/>
          <w:szCs w:val="24"/>
        </w:rPr>
        <w:t>【図２】外封筒様式（郵送用封筒）［封筒の大きさは角型２号程度］</w:t>
      </w:r>
    </w:p>
    <w:tbl>
      <w:tblPr>
        <w:tblW w:w="910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2"/>
      </w:tblGrid>
      <w:tr w:rsidR="008A17BE" w:rsidTr="008A17BE">
        <w:trPr>
          <w:trHeight w:val="3666"/>
        </w:trPr>
        <w:tc>
          <w:tcPr>
            <w:tcW w:w="9102" w:type="dxa"/>
          </w:tcPr>
          <w:p w:rsidR="008A17BE" w:rsidRPr="00D00B5D" w:rsidRDefault="008A17BE" w:rsidP="00E850C0">
            <w:pPr>
              <w:rPr>
                <w:rFonts w:ascii="ＭＳ 明朝" w:eastAsia="ＭＳ 明朝" w:hAnsi="ＭＳ 明朝"/>
                <w:sz w:val="24"/>
                <w:szCs w:val="24"/>
              </w:rPr>
            </w:pPr>
            <w:r w:rsidRPr="00D00B5D">
              <w:rPr>
                <w:rFonts w:ascii="ＭＳ 明朝" w:eastAsia="ＭＳ 明朝" w:hAnsi="ＭＳ 明朝" w:hint="eastAsia"/>
                <w:sz w:val="24"/>
                <w:szCs w:val="24"/>
              </w:rPr>
              <w:t>≪封筒の表面に次の事項を記載すること≫（縦書き・横書きは問わない）</w:t>
            </w:r>
          </w:p>
          <w:p w:rsidR="00375678" w:rsidRPr="00D00B5D" w:rsidRDefault="00375678" w:rsidP="00E850C0">
            <w:pPr>
              <w:rPr>
                <w:rFonts w:ascii="ＭＳ 明朝" w:eastAsia="ＭＳ 明朝" w:hAnsi="ＭＳ 明朝"/>
                <w:sz w:val="24"/>
                <w:szCs w:val="24"/>
              </w:rPr>
            </w:pPr>
            <w:r w:rsidRPr="00D00B5D">
              <w:rPr>
                <w:rFonts w:ascii="ＭＳ 明朝" w:eastAsia="ＭＳ 明朝" w:hAnsi="ＭＳ 明朝" w:hint="eastAsia"/>
                <w:sz w:val="24"/>
                <w:szCs w:val="24"/>
              </w:rPr>
              <w:t>①あて先（公告等で指示したあて先）</w:t>
            </w:r>
          </w:p>
          <w:p w:rsidR="00375678" w:rsidRPr="00D00B5D" w:rsidRDefault="00375678" w:rsidP="00375678">
            <w:pPr>
              <w:rPr>
                <w:rFonts w:ascii="Segoe UI Symbol" w:eastAsia="ＭＳ 明朝" w:hAnsi="Segoe UI Symbol" w:cs="Segoe UI Symbol"/>
                <w:sz w:val="24"/>
                <w:szCs w:val="24"/>
              </w:rPr>
            </w:pPr>
            <w:r w:rsidRPr="00D00B5D">
              <w:rPr>
                <w:rFonts w:ascii="ＭＳ 明朝" w:eastAsia="ＭＳ 明朝" w:hAnsi="ＭＳ 明朝" w:hint="eastAsia"/>
                <w:sz w:val="24"/>
                <w:szCs w:val="24"/>
              </w:rPr>
              <w:t>②</w:t>
            </w:r>
            <w:r w:rsidRPr="00D00B5D">
              <w:rPr>
                <w:rFonts w:ascii="Segoe UI Symbol" w:eastAsia="ＭＳ 明朝" w:hAnsi="Segoe UI Symbol" w:cs="Segoe UI Symbol" w:hint="eastAsia"/>
                <w:sz w:val="24"/>
                <w:szCs w:val="24"/>
              </w:rPr>
              <w:t>【図１】の①～③</w:t>
            </w:r>
          </w:p>
          <w:p w:rsidR="00375678" w:rsidRDefault="00375678" w:rsidP="00375678">
            <w:pPr>
              <w:rPr>
                <w:rFonts w:ascii="Segoe UI Symbol" w:eastAsia="ＭＳ 明朝" w:hAnsi="Segoe UI Symbol" w:cs="Segoe UI Symbol"/>
                <w:szCs w:val="21"/>
              </w:rPr>
            </w:pPr>
            <w:r w:rsidRPr="00D00B5D">
              <w:rPr>
                <w:rFonts w:ascii="Segoe UI Symbol" w:eastAsia="ＭＳ 明朝" w:hAnsi="Segoe UI Symbol" w:cs="Segoe UI Symbol" w:hint="eastAsia"/>
                <w:noProof/>
                <w:sz w:val="24"/>
                <w:szCs w:val="24"/>
              </w:rPr>
              <mc:AlternateContent>
                <mc:Choice Requires="wps">
                  <w:drawing>
                    <wp:anchor distT="0" distB="0" distL="114300" distR="114300" simplePos="0" relativeHeight="251695104" behindDoc="0" locked="0" layoutInCell="1" allowOverlap="1">
                      <wp:simplePos x="0" y="0"/>
                      <wp:positionH relativeFrom="column">
                        <wp:posOffset>2632227</wp:posOffset>
                      </wp:positionH>
                      <wp:positionV relativeFrom="paragraph">
                        <wp:posOffset>385748</wp:posOffset>
                      </wp:positionV>
                      <wp:extent cx="41445" cy="1160060"/>
                      <wp:effectExtent l="0" t="0" r="34925" b="21590"/>
                      <wp:wrapNone/>
                      <wp:docPr id="36" name="直線コネクタ 36"/>
                      <wp:cNvGraphicFramePr/>
                      <a:graphic xmlns:a="http://schemas.openxmlformats.org/drawingml/2006/main">
                        <a:graphicData uri="http://schemas.microsoft.com/office/word/2010/wordprocessingShape">
                          <wps:wsp>
                            <wps:cNvCnPr/>
                            <wps:spPr>
                              <a:xfrm>
                                <a:off x="0" y="0"/>
                                <a:ext cx="41445" cy="1160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C3930" id="直線コネクタ 36"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207.25pt,30.35pt" to="210.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1a1AEAAMkDAAAOAAAAZHJzL2Uyb0RvYy54bWysU81uEzEQviPxDpbvZHdLiNAqmx5awQVB&#10;1JYHcL3jrCX/yTbZzTWceQF4iB5aqUceJoe+BmMn2SJAqkBcZj2e+Wbm+zw7Px20ImvwQVrT0GpS&#10;UgKG21aaVUM/Xr158ZqSEJlpmbIGGrqBQE8Xz5/Ne1fDie2sasETLGJC3buGdjG6uigC70CzMLEO&#10;DAaF9ZpFdP2qaD3rsbpWxUlZzore+tZ5yyEEvD3fB+ki1xcCePwgRIBIVENxtpitz/Y62WIxZ/XK&#10;M9dJfhiD/cMUmkmDTcdS5ywy8snL30ppyb0NVsQJt7qwQkgOmQOyqcpf2Fx2zEHmguIEN8oU/l9Z&#10;/n699ES2DX05o8QwjW/08O3u4f7rbnu7+/xlt73Zbb8TDKJSvQs1As7M0h+84JY+0R6E1+mLhMiQ&#10;1d2M6sIQCcfLaTWdvqKEY6SqZvh2Wf3iEex8iG/BapIODVXSJPKsZut3IWJDTD2moJOG2bfPp7hR&#10;kJKVuQCBhLBhldF5leBMebJmuASMczCxSnSwXs5OMCGVGoHl08BDfoJCXrO/AY+I3NmaOIK1NNb/&#10;qXscjiOLff5RgT3vJMG1bTf5YbI0uC+Z4WG300L+7Gf44x+4+AEAAP//AwBQSwMEFAAGAAgAAAAh&#10;AF0D51/iAAAACgEAAA8AAABkcnMvZG93bnJldi54bWxMj1FLwzAUhd8F/0O4gm8ubY2b1KZjDMQ5&#10;GMNNmI9Zc22rzU1JsrX798Ynfbzcj3O+U8xH07EzOt9akpBOEmBIldUt1RLe9893j8B8UKRVZwkl&#10;XNDDvLy+KlSu7UBveN6FmsUQ8rmS0ITQ55z7qkGj/MT2SPH3aZ1RIZ6u5tqpIYabjmdJMuVGtRQb&#10;GtXjssHqe3cyEjZutVou1pcv2n6Y4ZCtD9vX8UXK25tx8QQs4Bj+YPjVj+pQRqejPZH2rJMgUvEQ&#10;UQnTZAYsAiJL47ijhEzcC+Blwf9PKH8AAAD//wMAUEsBAi0AFAAGAAgAAAAhALaDOJL+AAAA4QEA&#10;ABMAAAAAAAAAAAAAAAAAAAAAAFtDb250ZW50X1R5cGVzXS54bWxQSwECLQAUAAYACAAAACEAOP0h&#10;/9YAAACUAQAACwAAAAAAAAAAAAAAAAAvAQAAX3JlbHMvLnJlbHNQSwECLQAUAAYACAAAACEAE08N&#10;WtQBAADJAwAADgAAAAAAAAAAAAAAAAAuAgAAZHJzL2Uyb0RvYy54bWxQSwECLQAUAAYACAAAACEA&#10;XQPnX+IAAAAKAQAADwAAAAAAAAAAAAAAAAAuBAAAZHJzL2Rvd25yZXYueG1sUEsFBgAAAAAEAAQA&#10;8wAAAD0FAAAAAA==&#10;" strokecolor="#5b9bd5 [3204]" strokeweight=".5pt">
                      <v:stroke joinstyle="miter"/>
                    </v:line>
                  </w:pict>
                </mc:Fallback>
              </mc:AlternateContent>
            </w:r>
            <w:r w:rsidRPr="00D00B5D">
              <w:rPr>
                <w:rFonts w:ascii="Segoe UI Symbol" w:eastAsia="ＭＳ 明朝" w:hAnsi="Segoe UI Symbol" w:cs="Segoe UI Symbol" w:hint="eastAsia"/>
                <w:noProof/>
                <w:sz w:val="24"/>
                <w:szCs w:val="24"/>
              </w:rPr>
              <mc:AlternateContent>
                <mc:Choice Requires="wps">
                  <w:drawing>
                    <wp:anchor distT="0" distB="0" distL="114300" distR="114300" simplePos="0" relativeHeight="251694080" behindDoc="0" locked="0" layoutInCell="1" allowOverlap="1">
                      <wp:simplePos x="0" y="0"/>
                      <wp:positionH relativeFrom="column">
                        <wp:posOffset>442262</wp:posOffset>
                      </wp:positionH>
                      <wp:positionV relativeFrom="paragraph">
                        <wp:posOffset>1545808</wp:posOffset>
                      </wp:positionV>
                      <wp:extent cx="2265529" cy="20671"/>
                      <wp:effectExtent l="0" t="0" r="20955" b="36830"/>
                      <wp:wrapNone/>
                      <wp:docPr id="35" name="直線コネクタ 35"/>
                      <wp:cNvGraphicFramePr/>
                      <a:graphic xmlns:a="http://schemas.openxmlformats.org/drawingml/2006/main">
                        <a:graphicData uri="http://schemas.microsoft.com/office/word/2010/wordprocessingShape">
                          <wps:wsp>
                            <wps:cNvCnPr/>
                            <wps:spPr>
                              <a:xfrm flipV="1">
                                <a:off x="0" y="0"/>
                                <a:ext cx="2265529" cy="206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10EC64" id="直線コネクタ 35" o:spid="_x0000_s1026" style="position:absolute;left:0;text-align:left;flip:y;z-index:251694080;visibility:visible;mso-wrap-style:square;mso-wrap-distance-left:9pt;mso-wrap-distance-top:0;mso-wrap-distance-right:9pt;mso-wrap-distance-bottom:0;mso-position-horizontal:absolute;mso-position-horizontal-relative:text;mso-position-vertical:absolute;mso-position-vertical-relative:text" from="34.8pt,121.7pt" to="213.2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N2gEAANMDAAAOAAAAZHJzL2Uyb0RvYy54bWysU0uOEzEQ3SNxB8t70p1GCdBKZxYzgg2C&#10;iN/e4y6nLfkn26Q727DmAnAIFozEksNkMdeg7E4aBAgJxMayXfVe1Xsury4GrcgOfJDWNHQ+KykB&#10;w20rzbahr189vveQkhCZaZmyBhq6h0Av1nfvrHpXQ2U7q1rwBElMqHvX0C5GVxdF4B1oFmbWgcGg&#10;sF6ziEe/LVrPemTXqqjKcln01rfOWw4h4O3VGKTrzC8E8PhciACRqIZibzGvPq/XaS3WK1ZvPXOd&#10;5Kc22D90oZk0WHSiumKRkbde/kKlJfc2WBFn3OrCCiE5ZA2oZl7+pOZlxxxkLWhOcJNN4f/R8me7&#10;jSeybej9BSWGaXyj2483t18+HA+fj+/eHw+fjoevBIPoVO9CjYBLs/GnU3Abn2QPwmsilHRvcAiy&#10;ESiNDNnn/eQzDJFwvKyq5WJRPaKEY6wqlw/mib0YaRKd8yE+AatJ2jRUSZNsYDXbPQ1xTD2nIC61&#10;NTaSd3GvICUr8wIESsOCY0t5qOBSebJjOA6MczDxXDpnJ5iQSk3AMpf9I/CUn6CQB+5vwBMiV7Ym&#10;TmAtjfW/qx6Hc8tizD87MOpOFlzbdp+fKFuDk5PNPU15Gs0fzxn+/S+uvwEAAP//AwBQSwMEFAAG&#10;AAgAAAAhANu3/63fAAAACgEAAA8AAABkcnMvZG93bnJldi54bWxMj01PwzAMhu9I/IfISFwQSylV&#10;gNJ0Qgg4jNPGJsHNbUJbrXGqJuvKv8c7wc0fj14/Lpaz68Vkx9B50nCzSEBYqr3pqNGw/Xi9vgcR&#10;IpLB3pPV8GMDLMvzswJz44+0ttMmNoJDKOSooY1xyKUMdWsdhoUfLPHu248OI7djI82IRw53vUyT&#10;REmHHfGFFgf73Np6vzk4DV/Bh5fdqpre9uvVjFfvMf2sjdaXF/PTI4ho5/gHw0mf1aFkp8ofyATR&#10;a1APikkNaXabgWAgSxUX1Wmi7kCWhfz/QvkLAAD//wMAUEsBAi0AFAAGAAgAAAAhALaDOJL+AAAA&#10;4QEAABMAAAAAAAAAAAAAAAAAAAAAAFtDb250ZW50X1R5cGVzXS54bWxQSwECLQAUAAYACAAAACEA&#10;OP0h/9YAAACUAQAACwAAAAAAAAAAAAAAAAAvAQAAX3JlbHMvLnJlbHNQSwECLQAUAAYACAAAACEA&#10;PpLMTdoBAADTAwAADgAAAAAAAAAAAAAAAAAuAgAAZHJzL2Uyb0RvYy54bWxQSwECLQAUAAYACAAA&#10;ACEA27f/rd8AAAAKAQAADwAAAAAAAAAAAAAAAAA0BAAAZHJzL2Rvd25yZXYueG1sUEsFBgAAAAAE&#10;AAQA8wAAAEAFAAAAAA==&#10;" strokecolor="#5b9bd5 [3204]" strokeweight=".5pt">
                      <v:stroke joinstyle="miter"/>
                    </v:line>
                  </w:pict>
                </mc:Fallback>
              </mc:AlternateContent>
            </w:r>
            <w:r w:rsidRPr="00D00B5D">
              <w:rPr>
                <w:rFonts w:ascii="Segoe UI Symbol" w:eastAsia="ＭＳ 明朝" w:hAnsi="Segoe UI Symbol" w:cs="Segoe UI Symbol" w:hint="eastAsia"/>
                <w:noProof/>
                <w:sz w:val="24"/>
                <w:szCs w:val="24"/>
              </w:rPr>
              <mc:AlternateContent>
                <mc:Choice Requires="wps">
                  <w:drawing>
                    <wp:anchor distT="0" distB="0" distL="114300" distR="114300" simplePos="0" relativeHeight="251693056" behindDoc="0" locked="0" layoutInCell="1" allowOverlap="1">
                      <wp:simplePos x="0" y="0"/>
                      <wp:positionH relativeFrom="column">
                        <wp:posOffset>421697</wp:posOffset>
                      </wp:positionH>
                      <wp:positionV relativeFrom="paragraph">
                        <wp:posOffset>378924</wp:posOffset>
                      </wp:positionV>
                      <wp:extent cx="2211032" cy="34120"/>
                      <wp:effectExtent l="0" t="0" r="37465" b="23495"/>
                      <wp:wrapNone/>
                      <wp:docPr id="34" name="直線コネクタ 34"/>
                      <wp:cNvGraphicFramePr/>
                      <a:graphic xmlns:a="http://schemas.openxmlformats.org/drawingml/2006/main">
                        <a:graphicData uri="http://schemas.microsoft.com/office/word/2010/wordprocessingShape">
                          <wps:wsp>
                            <wps:cNvCnPr/>
                            <wps:spPr>
                              <a:xfrm flipV="1">
                                <a:off x="0" y="0"/>
                                <a:ext cx="2211032" cy="34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0C870" id="直線コネクタ 34" o:spid="_x0000_s1026" style="position:absolute;left:0;text-align:left;flip:y;z-index:251693056;visibility:visible;mso-wrap-style:square;mso-wrap-distance-left:9pt;mso-wrap-distance-top:0;mso-wrap-distance-right:9pt;mso-wrap-distance-bottom:0;mso-position-horizontal:absolute;mso-position-horizontal-relative:text;mso-position-vertical:absolute;mso-position-vertical-relative:text" from="33.2pt,29.85pt" to="207.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tk3AEAANMDAAAOAAAAZHJzL2Uyb0RvYy54bWysU0uOEzEQ3SNxB8t70p+MEGqlM4sZwQZB&#10;xG/vcZfTlvyTbdKdbVhzATgEC5BYzmGymGtQdicNAoQEYmN1ueq9qvdcvboctSI78EFa09JqUVIC&#10;httOmm1LX796/OARJSEy0zFlDbR0D4Feru/fWw2ugdr2VnXgCZKY0AyupX2MrimKwHvQLCysA4NJ&#10;Yb1mEUO/LTrPBmTXqqjL8mExWN85bzmEgLfXU5KuM78QwONzIQJEolqKs8V8+nzepLNYr1iz9cz1&#10;kp/GYP8whWbSYNOZ6ppFRt56+QuVltzbYEVccKsLK4TkkDWgmqr8Sc3LnjnIWtCc4Gabwv+j5c92&#10;G09k19LlBSWGaXyju49f7r5+OB4+H9+9Px4+HQ+3BJPo1OBCg4Ars/GnKLiNT7JH4TURSro3uATZ&#10;CJRGxuzzfvYZxkg4XtZ1VZXLmhKOueVFVed3KCaaROd8iE/AapI+WqqkSTawhu2ehoitsfRcgkEa&#10;axokf8W9glSszAsQKA0bTiPlpYIr5cmO4TowzsHEKglDvlydYEIqNQPL3PaPwFN9gkJeuL8Bz4jc&#10;2Zo4g7U01v+uexzPI4up/uzApDtZcGO7fX6ibA1uTlZ42vK0mj/GGf79X1x/AwAA//8DAFBLAwQU&#10;AAYACAAAACEA0LTXLd8AAAAIAQAADwAAAGRycy9kb3ducmV2LnhtbEyPQU+DQBCF7yb+h82Y9GLs&#10;QkPRUpbGNOqhPbVqoreBHYGU3SXsluK/dzzpcfK9vPdNvplMJ0YafOusgngegSBbOd3aWsHb6/Pd&#10;Awgf0GrsnCUF3+RhU1xf5Zhpd7EHGo+hFlxifYYKmhD6TEpfNWTQz11PltmXGwwGPoda6gEvXG46&#10;uYiiVBpsLS802NO2oep0PBsFn975p/ddOb6cDrsJb/dh8VFppWY30+MaRKAp/IXhV5/VoWCn0p2t&#10;9qJTkKYJJxUsV/cgmCdxkoIoGSxjkEUu/z9Q/AAAAP//AwBQSwECLQAUAAYACAAAACEAtoM4kv4A&#10;AADhAQAAEwAAAAAAAAAAAAAAAAAAAAAAW0NvbnRlbnRfVHlwZXNdLnhtbFBLAQItABQABgAIAAAA&#10;IQA4/SH/1gAAAJQBAAALAAAAAAAAAAAAAAAAAC8BAABfcmVscy8ucmVsc1BLAQItABQABgAIAAAA&#10;IQBHMitk3AEAANMDAAAOAAAAAAAAAAAAAAAAAC4CAABkcnMvZTJvRG9jLnhtbFBLAQItABQABgAI&#10;AAAAIQDQtNct3wAAAAgBAAAPAAAAAAAAAAAAAAAAADYEAABkcnMvZG93bnJldi54bWxQSwUGAAAA&#10;AAQABADzAAAAQgUAAAAA&#10;" strokecolor="#5b9bd5 [3204]" strokeweight=".5pt">
                      <v:stroke joinstyle="miter"/>
                    </v:line>
                  </w:pict>
                </mc:Fallback>
              </mc:AlternateContent>
            </w:r>
            <w:r w:rsidRPr="00D00B5D">
              <w:rPr>
                <w:rFonts w:ascii="Segoe UI Symbol" w:eastAsia="ＭＳ 明朝" w:hAnsi="Segoe UI Symbol" w:cs="Segoe UI Symbol" w:hint="eastAsia"/>
                <w:noProof/>
                <w:sz w:val="24"/>
                <w:szCs w:val="24"/>
              </w:rPr>
              <mc:AlternateContent>
                <mc:Choice Requires="wps">
                  <w:drawing>
                    <wp:anchor distT="0" distB="0" distL="114300" distR="114300" simplePos="0" relativeHeight="251692032" behindDoc="0" locked="0" layoutInCell="1" allowOverlap="1">
                      <wp:simplePos x="0" y="0"/>
                      <wp:positionH relativeFrom="column">
                        <wp:posOffset>401538</wp:posOffset>
                      </wp:positionH>
                      <wp:positionV relativeFrom="paragraph">
                        <wp:posOffset>399395</wp:posOffset>
                      </wp:positionV>
                      <wp:extent cx="27078" cy="1167083"/>
                      <wp:effectExtent l="0" t="0" r="30480" b="33655"/>
                      <wp:wrapNone/>
                      <wp:docPr id="33" name="直線コネクタ 33"/>
                      <wp:cNvGraphicFramePr/>
                      <a:graphic xmlns:a="http://schemas.openxmlformats.org/drawingml/2006/main">
                        <a:graphicData uri="http://schemas.microsoft.com/office/word/2010/wordprocessingShape">
                          <wps:wsp>
                            <wps:cNvCnPr/>
                            <wps:spPr>
                              <a:xfrm>
                                <a:off x="0" y="0"/>
                                <a:ext cx="27078" cy="11670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F16EA" id="直線コネクタ 33"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31.6pt,31.45pt" to="33.7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ib1AEAAMkDAAAOAAAAZHJzL2Uyb0RvYy54bWysU0tu2zAQ3RfIHQjuY0kOEAeC5SwStJui&#10;Nfo5AEMNLQL8gWQteeuue4H2EF20QJc9jBe5Roa0rQRJgKJFNxSHnPdm3uNofjloRdbgg7SmodWk&#10;pAQMt600q4Z+/PDy9IKSEJlpmbIGGrqBQC8XJy/mvathajurWvAESUyoe9fQLkZXF0XgHWgWJtaB&#10;wUthvWYRQ78qWs96ZNeqmJbledFb3zpvOYSAp9f7S7rI/EIAj2+FCBCJaij2FvPq83qT1mIxZ/XK&#10;M9dJfmiD/UMXmkmDRUeqaxYZ+eTlEyotubfBijjhVhdWCMkha0A1VflIzfuOOcha0JzgRpvC/6Pl&#10;b9ZLT2Tb0LMzSgzT+Ea3337e/vq62/7Yff6y237fbX8TvESnehdqBFyZpT9EwS19kj0Ir9MXBZEh&#10;u7sZ3YUhEo6H01k5w2ngeFNV57PyInMW92DnQ3wFVpO0aaiSJolnNVu/DhELYuoxBYPUzL583sWN&#10;gpSszDsQKAgLVhmdRwmulCdrhkPAOAcTqyQH+XJ2ggmp1Ags/ww85Cco5DH7G/CIyJWtiSNYS2P9&#10;c9XjcGxZ7POPDux1JwtubLvJD5OtwXnJCg+znQbyYZzh93/g4g4AAP//AwBQSwMEFAAGAAgAAAAh&#10;ANIXB3fhAAAACAEAAA8AAABkcnMvZG93bnJldi54bWxMj0FLw0AQhe+C/2EZwZvdGDXVmE0pBbEW&#10;pFiFetxmxySanQ272yb99x1PenoM7/HeN8VstJ04oA+tIwXXkwQEUuVMS7WCj/enq3sQIWoyunOE&#10;Co4YYFaenxU6N26gNzxsYi24hEKuFTQx9rmUoWrQ6jBxPRJ7X85bHfn0tTReD1xuO5kmSSatbokX&#10;Gt3josHqZ7O3Cl79crmYr47ftP60wzZdbdcv47NSlxfj/BFExDH+heEXn9GhZKad25MJolOQ3aSc&#10;ZE0fQLCfTe9A7BSkt9kUZFnI/w+UJwAAAP//AwBQSwECLQAUAAYACAAAACEAtoM4kv4AAADhAQAA&#10;EwAAAAAAAAAAAAAAAAAAAAAAW0NvbnRlbnRfVHlwZXNdLnhtbFBLAQItABQABgAIAAAAIQA4/SH/&#10;1gAAAJQBAAALAAAAAAAAAAAAAAAAAC8BAABfcmVscy8ucmVsc1BLAQItABQABgAIAAAAIQC8pVib&#10;1AEAAMkDAAAOAAAAAAAAAAAAAAAAAC4CAABkcnMvZTJvRG9jLnhtbFBLAQItABQABgAIAAAAIQDS&#10;Fwd34QAAAAgBAAAPAAAAAAAAAAAAAAAAAC4EAABkcnMvZG93bnJldi54bWxQSwUGAAAAAAQABADz&#10;AAAAPAUAAAAA&#10;" strokecolor="#5b9bd5 [3204]" strokeweight=".5pt">
                      <v:stroke joinstyle="miter"/>
                    </v:line>
                  </w:pict>
                </mc:Fallback>
              </mc:AlternateContent>
            </w:r>
            <w:r w:rsidRPr="00D00B5D">
              <w:rPr>
                <w:rFonts w:ascii="Segoe UI Symbol" w:eastAsia="ＭＳ 明朝" w:hAnsi="Segoe UI Symbol" w:cs="Segoe UI Symbol" w:hint="eastAsia"/>
                <w:noProof/>
                <w:sz w:val="24"/>
                <w:szCs w:val="24"/>
              </w:rPr>
              <mc:AlternateContent>
                <mc:Choice Requires="wps">
                  <w:drawing>
                    <wp:anchor distT="0" distB="0" distL="114300" distR="114300" simplePos="0" relativeHeight="251691008" behindDoc="0" locked="0" layoutInCell="1" allowOverlap="1">
                      <wp:simplePos x="0" y="0"/>
                      <wp:positionH relativeFrom="column">
                        <wp:posOffset>237547</wp:posOffset>
                      </wp:positionH>
                      <wp:positionV relativeFrom="paragraph">
                        <wp:posOffset>1449800</wp:posOffset>
                      </wp:positionV>
                      <wp:extent cx="184245" cy="116480"/>
                      <wp:effectExtent l="0" t="0" r="25400" b="36195"/>
                      <wp:wrapNone/>
                      <wp:docPr id="32" name="直線コネクタ 32"/>
                      <wp:cNvGraphicFramePr/>
                      <a:graphic xmlns:a="http://schemas.openxmlformats.org/drawingml/2006/main">
                        <a:graphicData uri="http://schemas.microsoft.com/office/word/2010/wordprocessingShape">
                          <wps:wsp>
                            <wps:cNvCnPr/>
                            <wps:spPr>
                              <a:xfrm>
                                <a:off x="0" y="0"/>
                                <a:ext cx="184245" cy="116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58C22" id="直線コネクタ 32"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8.7pt,114.15pt" to="33.2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jn1AEAAMkDAAAOAAAAZHJzL2Uyb0RvYy54bWysU82O0zAQviPtO1i+0ySlrKqo6R52xV4Q&#10;VMA+gNcZN5b8J9s06bWceQF4CA4gcdyH6WFfY8dum0WAhEBcJh7PfDPzfZ4sLgatyAZ8kNY0tJqU&#10;lIDhtpVm3dCbdy+ezikJkZmWKWugoVsI9GJ59mTRuxqmtrOqBU+wiAl17xraxejqogi8A83CxDow&#10;GBTWaxbR9eui9azH6loV07I8L3rrW+cthxDw9uoQpMtcXwjg8bUQASJRDcXZYrY+29tki+WC1WvP&#10;XCf5cQz2D1NoJg02HUtdscjIey9/KaUl9zZYESfc6sIKITlkDsimKn9i87ZjDjIXFCe4Uabw/8ry&#10;V5uVJ7Jt6LMpJYZpfKP7z9/uv3/a777uP3zc777sd3cEg6hU70KNgEuz8kcvuJVPtAfhdfoiITJk&#10;dbejujBEwvGyms+ms+eUcAxV1flsntUvHsHOh3gNVpN0aKiSJpFnNdu8DBEbYuopBZ00zKF9PsWt&#10;gpSszBsQSCg1zOi8SnCpPNkwXALGOZhYJTpYL2cnmJBKjcDyz8BjfoJCXrO/AY+I3NmaOIK1NNb/&#10;rnscTiOLQ/5JgQPvJMGtbbf5YbI0uC+Z4XG300L+6Gf44x+4fAAAAP//AwBQSwMEFAAGAAgAAAAh&#10;AMGeREDgAAAACQEAAA8AAABkcnMvZG93bnJldi54bWxMj8FKw0AQhu+C77CM4M1uTMtaYjalFMRa&#10;kGIV6nGbHZNodjZkt0369k5Pepx/Pv75Jl+MrhUn7EPjScP9JAGBVHrbUKXh4/3pbg4iREPWtJ5Q&#10;wxkDLIrrq9xk1g/0hqddrASXUMiMhjrGLpMylDU6Eya+Q+Ldl++diTz2lbS9GbjctTJNEiWdaYgv&#10;1KbDVY3lz+7oNLz26/VquTl/0/bTDft0s9++jM9a396My0cQEcf4B8NFn9WhYKeDP5INotUwfZgx&#10;qSFN51MQDCjFwYGDmVIgi1z+/6D4BQAA//8DAFBLAQItABQABgAIAAAAIQC2gziS/gAAAOEBAAAT&#10;AAAAAAAAAAAAAAAAAAAAAABbQ29udGVudF9UeXBlc10ueG1sUEsBAi0AFAAGAAgAAAAhADj9If/W&#10;AAAAlAEAAAsAAAAAAAAAAAAAAAAALwEAAF9yZWxzLy5yZWxzUEsBAi0AFAAGAAgAAAAhAEgN6OfU&#10;AQAAyQMAAA4AAAAAAAAAAAAAAAAALgIAAGRycy9lMm9Eb2MueG1sUEsBAi0AFAAGAAgAAAAhAMGe&#10;REDgAAAACQEAAA8AAAAAAAAAAAAAAAAALgQAAGRycy9kb3ducmV2LnhtbFBLBQYAAAAABAAEAPMA&#10;AAA7BQAAAAA=&#10;" strokecolor="#5b9bd5 [3204]" strokeweight=".5pt">
                      <v:stroke joinstyle="miter"/>
                    </v:line>
                  </w:pict>
                </mc:Fallback>
              </mc:AlternateContent>
            </w:r>
            <w:r w:rsidRPr="00D00B5D">
              <w:rPr>
                <w:rFonts w:ascii="Segoe UI Symbol" w:eastAsia="ＭＳ 明朝" w:hAnsi="Segoe UI Symbol" w:cs="Segoe UI Symbol" w:hint="eastAsia"/>
                <w:noProof/>
                <w:sz w:val="24"/>
                <w:szCs w:val="24"/>
              </w:rPr>
              <mc:AlternateContent>
                <mc:Choice Requires="wps">
                  <w:drawing>
                    <wp:anchor distT="0" distB="0" distL="114300" distR="114300" simplePos="0" relativeHeight="251689984" behindDoc="0" locked="0" layoutInCell="1" allowOverlap="1">
                      <wp:simplePos x="0" y="0"/>
                      <wp:positionH relativeFrom="column">
                        <wp:posOffset>230410</wp:posOffset>
                      </wp:positionH>
                      <wp:positionV relativeFrom="paragraph">
                        <wp:posOffset>378924</wp:posOffset>
                      </wp:positionV>
                      <wp:extent cx="170910" cy="143302"/>
                      <wp:effectExtent l="0" t="0" r="19685" b="28575"/>
                      <wp:wrapNone/>
                      <wp:docPr id="31" name="直線コネクタ 31"/>
                      <wp:cNvGraphicFramePr/>
                      <a:graphic xmlns:a="http://schemas.openxmlformats.org/drawingml/2006/main">
                        <a:graphicData uri="http://schemas.microsoft.com/office/word/2010/wordprocessingShape">
                          <wps:wsp>
                            <wps:cNvCnPr/>
                            <wps:spPr>
                              <a:xfrm flipV="1">
                                <a:off x="0" y="0"/>
                                <a:ext cx="170910" cy="1433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EDAB4" id="直線コネクタ 31" o:spid="_x0000_s1026" style="position:absolute;left:0;text-align:left;flip:y;z-index:251689984;visibility:visible;mso-wrap-style:square;mso-wrap-distance-left:9pt;mso-wrap-distance-top:0;mso-wrap-distance-right:9pt;mso-wrap-distance-bottom:0;mso-position-horizontal:absolute;mso-position-horizontal-relative:text;mso-position-vertical:absolute;mso-position-vertical-relative:text" from="18.15pt,29.85pt" to="31.6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J2QEAANMDAAAOAAAAZHJzL2Uyb0RvYy54bWysU0uOEzEQ3SNxB8t70t0JYqCVzixmBBsE&#10;Eb+9x11OW/JPtkl3tmE9F4BDsACJJYfJIteg7E4aBEgIxMayXfVe1XsuLy8HrcgWfJDWNLSalZSA&#10;4baVZtPQ168e33tISYjMtExZAw3dQaCXq7t3lr2rYW47q1rwBElMqHvX0C5GVxdF4B1oFmbWgcGg&#10;sF6ziEe/KVrPemTXqpiX5YOit7513nIIAW+vxyBdZX4hgMfnQgSIRDUUe4t59Xm9SWuxWrJ645nr&#10;JD+1wf6hC82kwaIT1TWLjLz18hcqLbm3wYo441YXVgjJIWtANVX5k5qXHXOQtaA5wU02hf9Hy59t&#10;157ItqGLihLDNL7R8cPn45f3h/2nw7vbw/7jYf+VYBCd6l2oEXBl1v50Cm7tk+xBeE2Eku4NDkE2&#10;AqWRIfu8m3yGIRKOl9VF+ajC1+AYqu4vFuU8sRcjTaJzPsQnYDVJm4YqaZINrGbbpyGOqecUxKW2&#10;xkbyLu4UpGRlXoBAaalgRuehgivlyZbhODDOwcQsDEvn7AQTUqkJWP4ZeMpPUMgD9zfgCZErWxMn&#10;sJbG+t9Vj8O5ZTHmnx0YdScLbmy7y0+UrcHJyeaepjyN5o/nDP/+F1ffAAAA//8DAFBLAwQUAAYA&#10;CAAAACEAen+nVN0AAAAHAQAADwAAAGRycy9kb3ducmV2LnhtbEyOwU7DMBBE70j8g7VIXBB1SEQp&#10;IZsKIeBQTi0gwW0TL0nUeB3Fbhr+HnOC42hGb16xnm2vJh595wThapGAYqmd6aRBeHt9ulyB8oHE&#10;UO+EEb7Zw7o8PSkoN+4oW552oVERIj4nhDaEIdfa1y1b8gs3sMTuy42WQoxjo81Ixwi3vU6TZKkt&#10;dRIfWhr4oeV6vztYhE/v/OP7ppqe99vNTBcvIf2oDeL52Xx/ByrwHP7G8Ksf1aGMTpU7iPGqR8iW&#10;WVwiXN/egIr9MktBVQirNANdFvq/f/kDAAD//wMAUEsBAi0AFAAGAAgAAAAhALaDOJL+AAAA4QEA&#10;ABMAAAAAAAAAAAAAAAAAAAAAAFtDb250ZW50X1R5cGVzXS54bWxQSwECLQAUAAYACAAAACEAOP0h&#10;/9YAAACUAQAACwAAAAAAAAAAAAAAAAAvAQAAX3JlbHMvLnJlbHNQSwECLQAUAAYACAAAACEAqvz4&#10;SdkBAADTAwAADgAAAAAAAAAAAAAAAAAuAgAAZHJzL2Uyb0RvYy54bWxQSwECLQAUAAYACAAAACEA&#10;en+nVN0AAAAHAQAADwAAAAAAAAAAAAAAAAAzBAAAZHJzL2Rvd25yZXYueG1sUEsFBgAAAAAEAAQA&#10;8wAAAD0FAAAAAA==&#10;" strokecolor="#5b9bd5 [3204]" strokeweight=".5pt">
                      <v:stroke joinstyle="miter"/>
                    </v:line>
                  </w:pict>
                </mc:Fallback>
              </mc:AlternateContent>
            </w:r>
            <w:r w:rsidRPr="00D00B5D">
              <w:rPr>
                <w:rFonts w:ascii="Segoe UI Symbol" w:eastAsia="ＭＳ 明朝" w:hAnsi="Segoe UI Symbol" w:cs="Segoe UI Symbol" w:hint="eastAsia"/>
                <w:noProof/>
                <w:sz w:val="24"/>
                <w:szCs w:val="24"/>
              </w:rPr>
              <mc:AlternateContent>
                <mc:Choice Requires="wps">
                  <w:drawing>
                    <wp:anchor distT="0" distB="0" distL="114300" distR="114300" simplePos="0" relativeHeight="251688960" behindDoc="0" locked="0" layoutInCell="1" allowOverlap="1">
                      <wp:simplePos x="0" y="0"/>
                      <wp:positionH relativeFrom="column">
                        <wp:posOffset>217075</wp:posOffset>
                      </wp:positionH>
                      <wp:positionV relativeFrom="paragraph">
                        <wp:posOffset>529050</wp:posOffset>
                      </wp:positionV>
                      <wp:extent cx="13648" cy="921224"/>
                      <wp:effectExtent l="0" t="0" r="24765" b="31750"/>
                      <wp:wrapNone/>
                      <wp:docPr id="30" name="直線コネクタ 30"/>
                      <wp:cNvGraphicFramePr/>
                      <a:graphic xmlns:a="http://schemas.openxmlformats.org/drawingml/2006/main">
                        <a:graphicData uri="http://schemas.microsoft.com/office/word/2010/wordprocessingShape">
                          <wps:wsp>
                            <wps:cNvCnPr/>
                            <wps:spPr>
                              <a:xfrm>
                                <a:off x="0" y="0"/>
                                <a:ext cx="13648" cy="9212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F31D4" id="直線コネクタ 30"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7.1pt,41.65pt" to="18.1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x30AEAAMgDAAAOAAAAZHJzL2Uyb0RvYy54bWysU0uOEzEQ3SNxB8t70p8ZjaCVzixmBBsE&#10;EZ8DeNzlxJJ/sk26sw1rLgCHYAESyzlMFnMNyu5ODwIkBGLjtl31XtV7rl5eDlqRHfggrWlptSgp&#10;AcNtJ82mpW/fPH30mJIQmemYsgZauodAL1cPHyx710Btt1Z14AmSmND0rqXbGF1TFIFvQbOwsA4M&#10;BoX1mkU8+k3RedYju1ZFXZYXRW9957zlEALeXo9Busr8QgCPL4UIEIlqKfYW8+rzepPWYrVkzcYz&#10;t5V8aoP9QxeaSYNFZ6prFhl55+UvVFpyb4MVccGtLqwQkkPWgGqq8ic1r7fMQdaC5gQ32xT+Hy1/&#10;sVt7IruWnqE9hml8o7tPX+++fTwevhzffzgePh8PtwSD6FTvQoOAK7P20ym4tU+yB+F1+qIgMmR3&#10;97O7METC8bI6uzjHaeAYeVJXdX2eKIt7rPMhPgOrSdq0VEmTtLOG7Z6HOKaeUhCXehmr513cK0jJ&#10;yrwCgXpSvYzOkwRXypMdwxlgnIOJ1VQ6ZyeYkErNwPLPwCk/QSFP2d+AZ0SubE2cwVoa639XPQ6n&#10;lsWYf3Jg1J0suLHdPr9LtgbHJZs7jXaaxx/PGX7/A66+AwAA//8DAFBLAwQUAAYACAAAACEAYrIj&#10;OuAAAAAIAQAADwAAAGRycy9kb3ducmV2LnhtbEyPQUvDQBCF74L/YRnBm924KSXEbEopiLUgxSrU&#10;4zY7JtHsbMhum/TfO5709Bje471viuXkOnHGIbSeNNzPEhBIlbct1Rre3x7vMhAhGrKm84QaLhhg&#10;WV5fFSa3fqRXPO9jLbiEQm40NDH2uZShatCZMPM9EnuffnAm8jnU0g5m5HLXSZUkC+lMS7zQmB7X&#10;DVbf+5PT8DJsNuvV9vJFuw83HtT2sHuenrS+vZlWDyAiTvEvDL/4jA4lMx39iWwQnYZ0rjipIUtT&#10;EOynC9ajBqWyOciykP8fKH8AAAD//wMAUEsBAi0AFAAGAAgAAAAhALaDOJL+AAAA4QEAABMAAAAA&#10;AAAAAAAAAAAAAAAAAFtDb250ZW50X1R5cGVzXS54bWxQSwECLQAUAAYACAAAACEAOP0h/9YAAACU&#10;AQAACwAAAAAAAAAAAAAAAAAvAQAAX3JlbHMvLnJlbHNQSwECLQAUAAYACAAAACEAFrZ8d9ABAADI&#10;AwAADgAAAAAAAAAAAAAAAAAuAgAAZHJzL2Uyb0RvYy54bWxQSwECLQAUAAYACAAAACEAYrIjOuAA&#10;AAAIAQAADwAAAAAAAAAAAAAAAAAqBAAAZHJzL2Rvd25yZXYueG1sUEsFBgAAAAAEAAQA8wAAADcF&#10;AAAAAA==&#10;" strokecolor="#5b9bd5 [3204]" strokeweight=".5pt">
                      <v:stroke joinstyle="miter"/>
                    </v:line>
                  </w:pict>
                </mc:Fallback>
              </mc:AlternateContent>
            </w:r>
            <w:r w:rsidRPr="00D00B5D">
              <w:rPr>
                <w:rFonts w:ascii="Segoe UI Symbol" w:eastAsia="ＭＳ 明朝" w:hAnsi="Segoe UI Symbol" w:cs="Segoe UI Symbol" w:hint="eastAsia"/>
                <w:sz w:val="24"/>
                <w:szCs w:val="24"/>
              </w:rPr>
              <w:t>［表］（あて先が竹田市役所本庁舎の場合）</w:t>
            </w:r>
            <w:r>
              <w:rPr>
                <w:rFonts w:ascii="Segoe UI Symbol" w:eastAsia="ＭＳ 明朝" w:hAnsi="Segoe UI Symbol" w:cs="Segoe UI Symbol" w:hint="eastAsia"/>
                <w:szCs w:val="21"/>
              </w:rPr>
              <w:t xml:space="preserve">　　　　</w:t>
            </w:r>
            <w:r w:rsidR="00F24989">
              <w:rPr>
                <w:rFonts w:ascii="Segoe UI Symbol" w:eastAsia="ＭＳ 明朝" w:hAnsi="Segoe UI Symbol" w:cs="Segoe UI Symbol" w:hint="eastAsia"/>
                <w:szCs w:val="21"/>
              </w:rPr>
              <w:t xml:space="preserve">　　</w:t>
            </w:r>
            <w:r w:rsidRPr="00D00B5D">
              <w:rPr>
                <w:rFonts w:ascii="Segoe UI Symbol" w:eastAsia="ＭＳ 明朝" w:hAnsi="Segoe UI Symbol" w:cs="Segoe UI Symbol" w:hint="eastAsia"/>
                <w:sz w:val="24"/>
                <w:szCs w:val="24"/>
              </w:rPr>
              <w:t>［裏］</w:t>
            </w:r>
          </w:p>
          <w:p w:rsidR="00375678" w:rsidRDefault="00D00B5D" w:rsidP="00375678">
            <w:pPr>
              <w:rPr>
                <w:rFonts w:ascii="Segoe UI Symbol" w:eastAsia="ＭＳ 明朝" w:hAnsi="Segoe UI Symbol" w:cs="Segoe UI Symbol"/>
                <w:szCs w:val="21"/>
              </w:rPr>
            </w:pPr>
            <w:r>
              <w:rPr>
                <w:rFonts w:ascii="Segoe UI Symbol" w:eastAsia="ＭＳ 明朝" w:hAnsi="Segoe UI Symbol" w:cs="Segoe UI Symbol"/>
                <w:noProof/>
                <w:szCs w:val="21"/>
              </w:rPr>
              <mc:AlternateContent>
                <mc:Choice Requires="wps">
                  <w:drawing>
                    <wp:anchor distT="0" distB="0" distL="114300" distR="114300" simplePos="0" relativeHeight="251699200" behindDoc="0" locked="0" layoutInCell="1" allowOverlap="1">
                      <wp:simplePos x="0" y="0"/>
                      <wp:positionH relativeFrom="column">
                        <wp:posOffset>5348633</wp:posOffset>
                      </wp:positionH>
                      <wp:positionV relativeFrom="paragraph">
                        <wp:posOffset>136004</wp:posOffset>
                      </wp:positionV>
                      <wp:extent cx="27059" cy="968555"/>
                      <wp:effectExtent l="0" t="0" r="30480" b="22225"/>
                      <wp:wrapNone/>
                      <wp:docPr id="40" name="直線コネクタ 40"/>
                      <wp:cNvGraphicFramePr/>
                      <a:graphic xmlns:a="http://schemas.openxmlformats.org/drawingml/2006/main">
                        <a:graphicData uri="http://schemas.microsoft.com/office/word/2010/wordprocessingShape">
                          <wps:wsp>
                            <wps:cNvCnPr/>
                            <wps:spPr>
                              <a:xfrm>
                                <a:off x="0" y="0"/>
                                <a:ext cx="27059" cy="9685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2206C" id="直線コネクタ 40"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10.7pt" to="423.3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S40gEAAMgDAAAOAAAAZHJzL2Uyb0RvYy54bWysU82O0zAQviPxDpbvNGlFl92o6R52BRcE&#10;FT8P4HXGjSX/yTZNei1nXgAeggNIe+RhetjXYOykWQRICMTFsT3zfTPf58nqsteK7MAHaU1N57OS&#10;EjDcNtJsa/r2zdNH55SEyEzDlDVQ0z0Eerl++GDVuQoWtrWqAU+QxISqczVtY3RVUQTegmZhZh0Y&#10;DArrNYt49Nui8axDdq2KRVmeFZ31jfOWQwh4ez0E6TrzCwE8vhQiQCSqpthbzKvP601ai/WKVVvP&#10;XCv52Ab7hy40kwaLTlTXLDLyzstfqLTk3gYr4oxbXVghJIesAdXMy5/UvG6Zg6wFzQlusin8P1r+&#10;YrfxRDY1fYz2GKbxje4+fb27/Xg8fDm+/3A8fD4evhEMolOdCxUCrszGj6fgNj7J7oXX6YuCSJ/d&#10;3U/uQh8Jx8vFk3J5QQnHyMXZ+XK5TJTFPdb5EJ+B1SRtaqqkSdpZxXbPQxxSTymIS70M1fMu7hWk&#10;ZGVegUA9WG+e0XmS4Ep5smM4A4xzMHE+ls7ZCSakUhOw/DNwzE9QyFP2N+AJkStbEyewlsb631WP&#10;/allMeSfHBh0JwtubLPP75KtwXHJ5o6jnebxx3OG3/+A6+8AAAD//wMAUEsDBBQABgAIAAAAIQDJ&#10;r6ld4gAAAAoBAAAPAAAAZHJzL2Rvd25yZXYueG1sTI9RS8MwFIXfBf9DuIJvLl1Xaq1NxxiIczCG&#10;22A+Zk1sq81NSbK1+/den/Txcj7O+W4xH03HLtr51qKA6SQCprGyqsVawGH/8pAB80Gikp1FLeCq&#10;PczL25tC5soO+K4vu1AzKkGfSwFNCH3Oua8abaSf2F4jZZ/WGRnodDVXTg5UbjoeR1HKjWyRFhrZ&#10;62Wjq+/d2QjYuNVquVhfv3D7YYZjvD5u38ZXIe7vxsUzsKDH8AfDrz6pQ0lOJ3tG5VknIEviGaEC&#10;4mkCjIAsSVNgJyIfZ0/Ay4L/f6H8AQAA//8DAFBLAQItABQABgAIAAAAIQC2gziS/gAAAOEBAAAT&#10;AAAAAAAAAAAAAAAAAAAAAABbQ29udGVudF9UeXBlc10ueG1sUEsBAi0AFAAGAAgAAAAhADj9If/W&#10;AAAAlAEAAAsAAAAAAAAAAAAAAAAALwEAAF9yZWxzLy5yZWxzUEsBAi0AFAAGAAgAAAAhAJo2NLjS&#10;AQAAyAMAAA4AAAAAAAAAAAAAAAAALgIAAGRycy9lMm9Eb2MueG1sUEsBAi0AFAAGAAgAAAAhAMmv&#10;qV3iAAAACgEAAA8AAAAAAAAAAAAAAAAALAQAAGRycy9kb3ducmV2LnhtbFBLBQYAAAAABAAEAPMA&#10;AAA7BQAAAAA=&#10;" strokecolor="#5b9bd5 [3204]" strokeweight=".5pt">
                      <v:stroke joinstyle="miter"/>
                    </v:line>
                  </w:pict>
                </mc:Fallback>
              </mc:AlternateContent>
            </w:r>
            <w:r>
              <w:rPr>
                <w:rFonts w:ascii="Segoe UI Symbol" w:eastAsia="ＭＳ 明朝" w:hAnsi="Segoe UI Symbol" w:cs="Segoe UI Symbol"/>
                <w:noProof/>
                <w:szCs w:val="21"/>
              </w:rPr>
              <mc:AlternateContent>
                <mc:Choice Requires="wps">
                  <w:drawing>
                    <wp:anchor distT="0" distB="0" distL="114300" distR="114300" simplePos="0" relativeHeight="251696128" behindDoc="0" locked="0" layoutInCell="1" allowOverlap="1">
                      <wp:simplePos x="0" y="0"/>
                      <wp:positionH relativeFrom="column">
                        <wp:posOffset>3342412</wp:posOffset>
                      </wp:positionH>
                      <wp:positionV relativeFrom="paragraph">
                        <wp:posOffset>170123</wp:posOffset>
                      </wp:positionV>
                      <wp:extent cx="20471" cy="968119"/>
                      <wp:effectExtent l="0" t="0" r="36830" b="22860"/>
                      <wp:wrapNone/>
                      <wp:docPr id="37" name="直線コネクタ 37"/>
                      <wp:cNvGraphicFramePr/>
                      <a:graphic xmlns:a="http://schemas.openxmlformats.org/drawingml/2006/main">
                        <a:graphicData uri="http://schemas.microsoft.com/office/word/2010/wordprocessingShape">
                          <wps:wsp>
                            <wps:cNvCnPr/>
                            <wps:spPr>
                              <a:xfrm>
                                <a:off x="0" y="0"/>
                                <a:ext cx="20471" cy="9681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472FC" id="直線コネクタ 37"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pt,13.4pt" to="264.8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vN0gEAAMgDAAAOAAAAZHJzL2Uyb0RvYy54bWysU0uO1DAQ3SNxB8t7OkmD5hN1ehYzgg2C&#10;Fp8DeJxytyX/ZJtOetusuQAcggVIs+QwvZhrUHbSmdGAhEBsHNtV71W958rioteKbMEHaU1Dq1lJ&#10;CRhuW2nWDX3/7vmTM0pCZKZlyhpo6A4CvVg+frToXA1zu7GqBU+QxIS6cw3dxOjqogh8A5qFmXVg&#10;MCis1yzi0a+L1rMO2bUq5mV5UnTWt85bDiHg7dUQpMvMLwTw+FqIAJGohmJvMa8+r9dpLZYLVq89&#10;cxvJxzbYP3ShmTRYdKK6YpGRD17+QqUl9zZYEWfc6sIKITlkDaimKh+oebthDrIWNCe4yabw/2j5&#10;q+3KE9k29OkpJYZpfKPbL99vbz4f9t8OHz8d9l8P+x8Eg+hU50KNgEuz8uMpuJVPsnvhdfqiINJn&#10;d3eTu9BHwvFyXj47rSjhGDk/Oauq80RZ3GGdD/EFWE3SpqFKmqSd1Wz7MsQh9ZiCuNTLUD3v4k5B&#10;SlbmDQjUg/WqjM6TBJfKky3DGWCcg4nVWDpnJ5iQSk3A8s/AMT9BIU/Z34AnRK5sTZzAWhrrf1c9&#10;9seWxZB/dGDQnSy4tu0uv0u2BsclmzuOdprH++cMv/sBlz8BAAD//wMAUEsDBBQABgAIAAAAIQAl&#10;JgPt4QAAAAoBAAAPAAAAZHJzL2Rvd25yZXYueG1sTI9BS8NAEIXvgv9hGcGb3bjaaGM2pRTEWpBi&#10;Fepxmx2TaHY2ZLdN+u8dT3oc5uO97+Xz0bXiiH1oPGm4niQgkEpvG6o0vL89Xt2DCNGQNa0n1HDC&#10;APPi/Cw3mfUDveJxGyvBIRQyo6GOscukDGWNzoSJ75D49+l7ZyKffSVtbwYOd61USZJKZxrihtp0&#10;uKyx/N4enIaXfrVaLtanL9p8uGGn1rvN8/ik9eXFuHgAEXGMfzD86rM6FOy09weyQbQapiq9ZVSD&#10;SnkCA1M1S0Hsmbyb3YAscvl/QvEDAAD//wMAUEsBAi0AFAAGAAgAAAAhALaDOJL+AAAA4QEAABMA&#10;AAAAAAAAAAAAAAAAAAAAAFtDb250ZW50X1R5cGVzXS54bWxQSwECLQAUAAYACAAAACEAOP0h/9YA&#10;AACUAQAACwAAAAAAAAAAAAAAAAAvAQAAX3JlbHMvLnJlbHNQSwECLQAUAAYACAAAACEAG81rzdIB&#10;AADIAwAADgAAAAAAAAAAAAAAAAAuAgAAZHJzL2Uyb0RvYy54bWxQSwECLQAUAAYACAAAACEAJSYD&#10;7eEAAAAKAQAADwAAAAAAAAAAAAAAAAAsBAAAZHJzL2Rvd25yZXYueG1sUEsFBgAAAAAEAAQA8wAA&#10;ADoFAAAAAA==&#10;" strokecolor="#5b9bd5 [3204]" strokeweight=".5pt">
                      <v:stroke joinstyle="miter"/>
                    </v:line>
                  </w:pict>
                </mc:Fallback>
              </mc:AlternateContent>
            </w:r>
            <w:r w:rsidR="00F24989">
              <w:rPr>
                <w:rFonts w:ascii="Segoe UI Symbol" w:eastAsia="ＭＳ 明朝" w:hAnsi="Segoe UI Symbol" w:cs="Segoe UI Symbol"/>
                <w:noProof/>
                <w:szCs w:val="21"/>
              </w:rPr>
              <mc:AlternateContent>
                <mc:Choice Requires="wps">
                  <w:drawing>
                    <wp:anchor distT="0" distB="0" distL="114300" distR="114300" simplePos="0" relativeHeight="251703296" behindDoc="0" locked="0" layoutInCell="1" allowOverlap="1">
                      <wp:simplePos x="0" y="0"/>
                      <wp:positionH relativeFrom="column">
                        <wp:posOffset>5123445</wp:posOffset>
                      </wp:positionH>
                      <wp:positionV relativeFrom="paragraph">
                        <wp:posOffset>156371</wp:posOffset>
                      </wp:positionV>
                      <wp:extent cx="225188" cy="150125"/>
                      <wp:effectExtent l="0" t="0" r="22860" b="21590"/>
                      <wp:wrapNone/>
                      <wp:docPr id="44" name="直線コネクタ 44"/>
                      <wp:cNvGraphicFramePr/>
                      <a:graphic xmlns:a="http://schemas.openxmlformats.org/drawingml/2006/main">
                        <a:graphicData uri="http://schemas.microsoft.com/office/word/2010/wordprocessingShape">
                          <wps:wsp>
                            <wps:cNvCnPr/>
                            <wps:spPr>
                              <a:xfrm flipH="1">
                                <a:off x="0" y="0"/>
                                <a:ext cx="225188" cy="150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BDCB5" id="直線コネクタ 44" o:spid="_x0000_s1026" style="position:absolute;left:0;text-align:left;flip:x;z-index:251703296;visibility:visible;mso-wrap-style:square;mso-wrap-distance-left:9pt;mso-wrap-distance-top:0;mso-wrap-distance-right:9pt;mso-wrap-distance-bottom:0;mso-position-horizontal:absolute;mso-position-horizontal-relative:text;mso-position-vertical:absolute;mso-position-vertical-relative:text" from="403.4pt,12.3pt" to="421.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EX2wEAANMDAAAOAAAAZHJzL2Uyb0RvYy54bWysU8uO0zAU3SPxD5b3NEk1RaOo6SxmBCwQ&#10;VDw+wONcN5b8km2adFvW/AB8BAuQWPIxXcxvcO2kAQFCArGx/Ljn3HtOTtZXg1ZkDz5IaxpaLUpK&#10;wHDbSrNr6OtXjx5cUhIiMy1T1kBDDxDo1eb+vXXvaljazqoWPEESE+reNbSL0dVFEXgHmoWFdWDw&#10;UVivWcSj3xWtZz2ya1Usy/Jh0VvfOm85hIC3N+Mj3WR+IYDH50IEiEQ1FGeLefV5vU1rsVmzeueZ&#10;6ySfxmD/MIVm0mDTmeqGRUbeePkLlZbc22BFXHCrCyuE5JA1oJqq/EnNy445yFrQnOBmm8L/o+XP&#10;9ltPZNvQiwtKDNP4je4+fL778v50/HR6++50/Hg6fiX4iE71LtQIuDZbP52C2/okexBeE6Gke4Ih&#10;yEagNDJknw+zzzBEwvFyuVxVlxgMjk/VqqyWq8RejDSJzvkQH4PVJG0aqqRJNrCa7Z+GOJaeSxCX&#10;xhoHybt4UJCKlXkBAqVhw3GkHCq4Vp7sGcaBcQ4mVlPrXJ1gQio1A8vc9o/AqT5BIQfub8AzIne2&#10;Js5gLY31v+seh/PIYqw/OzDqThbc2vaQP1G2BpOTzZ1SnqL54znDv/+Lm28AAAD//wMAUEsDBBQA&#10;BgAIAAAAIQD7dQHy3wAAAAkBAAAPAAAAZHJzL2Rvd25yZXYueG1sTI9BS8QwFITvgv8hPMGL7KbG&#10;Ukrt6yKiHtbTrgrr7bWJbdnmpTTZbv33xpMehxlmvik3ix3EbCbfO0a4XScgDDdO99wivL89r3IQ&#10;PhBrGhwbhG/jYVNdXpRUaHfmnZn3oRWxhH1BCF0IYyGlbzpjya/daDh6X26yFKKcWqknOsdyO0iV&#10;JJm01HNc6Gg0j51pjvuTRfj0zj99bOv55bjbLnTzGtSh0YjXV8vDPYhglvAXhl/8iA5VZKrdibUX&#10;A0KeZBE9IKg0AxEDearuQNQIaa5AVqX8/6D6AQAA//8DAFBLAQItABQABgAIAAAAIQC2gziS/gAA&#10;AOEBAAATAAAAAAAAAAAAAAAAAAAAAABbQ29udGVudF9UeXBlc10ueG1sUEsBAi0AFAAGAAgAAAAh&#10;ADj9If/WAAAAlAEAAAsAAAAAAAAAAAAAAAAALwEAAF9yZWxzLy5yZWxzUEsBAi0AFAAGAAgAAAAh&#10;ACEx0RfbAQAA0wMAAA4AAAAAAAAAAAAAAAAALgIAAGRycy9lMm9Eb2MueG1sUEsBAi0AFAAGAAgA&#10;AAAhAPt1AfLfAAAACQEAAA8AAAAAAAAAAAAAAAAANQQAAGRycy9kb3ducmV2LnhtbFBLBQYAAAAA&#10;BAAEAPMAAABBBQAAAAA=&#10;" strokecolor="#5b9bd5 [3204]" strokeweight=".5pt">
                      <v:stroke joinstyle="miter"/>
                    </v:line>
                  </w:pict>
                </mc:Fallback>
              </mc:AlternateContent>
            </w:r>
            <w:r w:rsidR="00375678">
              <w:rPr>
                <w:rFonts w:ascii="Segoe UI Symbol" w:eastAsia="ＭＳ 明朝" w:hAnsi="Segoe UI Symbol" w:cs="Segoe UI Symbol"/>
                <w:noProof/>
                <w:szCs w:val="21"/>
              </w:rPr>
              <mc:AlternateContent>
                <mc:Choice Requires="wps">
                  <w:drawing>
                    <wp:anchor distT="0" distB="0" distL="114300" distR="114300" simplePos="0" relativeHeight="251697152" behindDoc="0" locked="0" layoutInCell="1" allowOverlap="1">
                      <wp:simplePos x="0" y="0"/>
                      <wp:positionH relativeFrom="column">
                        <wp:posOffset>3362733</wp:posOffset>
                      </wp:positionH>
                      <wp:positionV relativeFrom="paragraph">
                        <wp:posOffset>142723</wp:posOffset>
                      </wp:positionV>
                      <wp:extent cx="1985900" cy="27296"/>
                      <wp:effectExtent l="0" t="0" r="33655" b="30480"/>
                      <wp:wrapNone/>
                      <wp:docPr id="38" name="直線コネクタ 38"/>
                      <wp:cNvGraphicFramePr/>
                      <a:graphic xmlns:a="http://schemas.openxmlformats.org/drawingml/2006/main">
                        <a:graphicData uri="http://schemas.microsoft.com/office/word/2010/wordprocessingShape">
                          <wps:wsp>
                            <wps:cNvCnPr/>
                            <wps:spPr>
                              <a:xfrm flipV="1">
                                <a:off x="0" y="0"/>
                                <a:ext cx="1985900" cy="272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55B0D" id="直線コネクタ 38" o:spid="_x0000_s1026" style="position:absolute;left:0;text-align:left;flip:y;z-index:251697152;visibility:visible;mso-wrap-style:square;mso-wrap-distance-left:9pt;mso-wrap-distance-top:0;mso-wrap-distance-right:9pt;mso-wrap-distance-bottom:0;mso-position-horizontal:absolute;mso-position-horizontal-relative:text;mso-position-vertical:absolute;mso-position-vertical-relative:text" from="264.8pt,11.25pt" to="421.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pV2gEAANMDAAAOAAAAZHJzL2Uyb0RvYy54bWysU82O0zAQviPxDpbvNGkRyzZquoddwQVB&#10;xc/evc64seQ/2aZJr+XMC8BDcACJIw/Tw74GYyfNIkBCIC5W7Jnvm/m+mawueq3IDnyQ1tR0Pisp&#10;AcNtI822pm9eP3lwTkmIzDRMWQM13UOgF+v791adq2BhW6sa8ARJTKg6V9M2RlcVReAtaBZm1oHB&#10;oLBes4hXvy0azzpk16pYlOVZ0VnfOG85hICvV0OQrjO/EMDjCyECRKJqir3FfPp83qSzWK9YtfXM&#10;tZKPbbB/6EIzabDoRHXFIiNvvfyFSkvubbAizrjVhRVCcsgaUM28/EnNq5Y5yFrQnOAmm8L/o+XP&#10;dxtPZFPThzgpwzTO6Pbjl9uvH46Hz8d374+HT8fDN4JBdKpzoULApdn48RbcxifZvfCaCCXdNS5B&#10;NgKlkT77vJ98hj4Sjo/z5fmjZYnj4BhbPF4szxJ7MdAkOudDfApWk/RRUyVNsoFVbPcsxCH1lIK4&#10;1NbQSP6KewUpWZmXIFBaKpjReangUnmyY7gOjHMwcT6WztkJJqRSE7D8M3DMT1DIC/c34AmRK1sT&#10;J7CWxvrfVY/9qWUx5J8cGHQnC25ss88jytbg5mRzxy1Pq/njPcPv/sX1dwAAAP//AwBQSwMEFAAG&#10;AAgAAAAhAPC1gBPfAAAACQEAAA8AAABkcnMvZG93bnJldi54bWxMj8FOwzAMhu9IvENkJC6IpQRW&#10;ldJ0Qgg4jNMGk8bNbUJbrXGqJuvK22NOcLT96ff3F6vZ9WKyY+g8abhZJCAs1d501Gj4eH+5zkCE&#10;iGSw92Q1fNsAq/L8rMDc+BNt7LSNjeAQCjlqaGMccilD3VqHYeEHS3z78qPDyOPYSDPiicNdL1WS&#10;pNJhR/yhxcE+tbY+bI9Ow2fw4Xm3rqbXw2Y949VbVPvaaH15MT8+gIh2jn8w/OqzOpTsVPkjmSB6&#10;DUt1nzKqQaklCAayO3ULouJFmoEsC/m/QfkDAAD//wMAUEsBAi0AFAAGAAgAAAAhALaDOJL+AAAA&#10;4QEAABMAAAAAAAAAAAAAAAAAAAAAAFtDb250ZW50X1R5cGVzXS54bWxQSwECLQAUAAYACAAAACEA&#10;OP0h/9YAAACUAQAACwAAAAAAAAAAAAAAAAAvAQAAX3JlbHMvLnJlbHNQSwECLQAUAAYACAAAACEA&#10;9RZqVdoBAADTAwAADgAAAAAAAAAAAAAAAAAuAgAAZHJzL2Uyb0RvYy54bWxQSwECLQAUAAYACAAA&#10;ACEA8LWAE98AAAAJAQAADwAAAAAAAAAAAAAAAAA0BAAAZHJzL2Rvd25yZXYueG1sUEsFBgAAAAAE&#10;AAQA8wAAAEAFAAAAAA==&#10;" strokecolor="#5b9bd5 [3204]" strokeweight=".5pt">
                      <v:stroke joinstyle="miter"/>
                    </v:line>
                  </w:pict>
                </mc:Fallback>
              </mc:AlternateContent>
            </w:r>
          </w:p>
          <w:p w:rsidR="00375678" w:rsidRDefault="00D00B5D" w:rsidP="00375678">
            <w:pPr>
              <w:rPr>
                <w:rFonts w:ascii="Segoe UI Symbol" w:eastAsia="ＭＳ 明朝" w:hAnsi="Segoe UI Symbol" w:cs="Segoe UI Symbol"/>
                <w:szCs w:val="21"/>
                <w:vertAlign w:val="subscript"/>
              </w:rPr>
            </w:pPr>
            <w:r>
              <w:rPr>
                <w:rFonts w:ascii="Segoe UI Symbol" w:eastAsia="ＭＳ 明朝" w:hAnsi="Segoe UI Symbol" w:cs="Segoe UI Symbol" w:hint="eastAsia"/>
                <w:noProof/>
                <w:szCs w:val="21"/>
              </w:rPr>
              <mc:AlternateContent>
                <mc:Choice Requires="wps">
                  <w:drawing>
                    <wp:anchor distT="0" distB="0" distL="114300" distR="114300" simplePos="0" relativeHeight="251702272" behindDoc="0" locked="0" layoutInCell="1" allowOverlap="1">
                      <wp:simplePos x="0" y="0"/>
                      <wp:positionH relativeFrom="column">
                        <wp:posOffset>3560777</wp:posOffset>
                      </wp:positionH>
                      <wp:positionV relativeFrom="paragraph">
                        <wp:posOffset>183231</wp:posOffset>
                      </wp:positionV>
                      <wp:extent cx="13562" cy="539086"/>
                      <wp:effectExtent l="0" t="0" r="24765" b="33020"/>
                      <wp:wrapNone/>
                      <wp:docPr id="43" name="直線コネクタ 43"/>
                      <wp:cNvGraphicFramePr/>
                      <a:graphic xmlns:a="http://schemas.openxmlformats.org/drawingml/2006/main">
                        <a:graphicData uri="http://schemas.microsoft.com/office/word/2010/wordprocessingShape">
                          <wps:wsp>
                            <wps:cNvCnPr/>
                            <wps:spPr>
                              <a:xfrm>
                                <a:off x="0" y="0"/>
                                <a:ext cx="13562" cy="5390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0AD86D" id="直線コネクタ 43"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4pt,14.45pt" to="281.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PD0gEAAMgDAAAOAAAAZHJzL2Uyb0RvYy54bWysU0uOEzEQ3SNxB8t70p2EiYZWOrOYEWwQ&#10;RHwO4HGXE0v+yTbpzjasuQAcggVIs+QwWcw1KLs7PWgGCYHYuG1XvVf1nquXF51WZAc+SGtqOp2U&#10;lIDhtpFmU9P3754/OackRGYapqyBmu4h0IvV40fL1lUws1urGvAESUyoWlfTbYyuKorAt6BZmFgH&#10;BoPCes0iHv2maDxrkV2rYlaWi6K1vnHecggBb6/6IF1lfiGAx9dCBIhE1RR7i3n1eb1Oa7Fasmrj&#10;mdtKPrTB/qELzaTBoiPVFYuMfPDyAZWW3NtgRZxwqwsrhOSQNaCaaXlPzdstc5C1oDnBjTaF/0fL&#10;X+3Wnsimpk/nlBim8Y1uv3y/vfl8PHw7fvx0PHw9Hn4QDKJTrQsVAi7N2g+n4NY+ye6E1+mLgkiX&#10;3d2P7kIXCcfL6fxsMaOEY+Rs/qw8XyTK4g7rfIgvwGqSNjVV0iTtrGK7lyH2qacUxKVe+up5F/cK&#10;UrIyb0CgnlQvo/MkwaXyZMdwBhjnYOJ0KJ2zE0xIpUZg+WfgkJ+gkKfsb8AjIle2Jo5gLY31v6se&#10;u1PLos8/OdDrThZc22af3yVbg+OSzR1GO83jr+cMv/sBVz8BAAD//wMAUEsDBBQABgAIAAAAIQBJ&#10;QhDj4QAAAAoBAAAPAAAAZHJzL2Rvd25yZXYueG1sTI/BSsNAEIbvgu+wjODNbhppiDGbUgpiLUix&#10;FtrjNjsm0exsyG6b9O2dnvQ2w3z88/35fLStOGPvG0cKppMIBFLpTEOVgt3ny0MKwgdNRreOUMEF&#10;PcyL25tcZ8YN9IHnbagEh5DPtII6hC6T0pc1Wu0nrkPi25frrQ689pU0vR443LYyjqJEWt0Qf6h1&#10;h8say5/tySp471er5WJ9+abNwQ77eL3fvI2vSt3fjYtnEAHH8AfDVZ/VoWCnozuR8aJVMEsiVg8K&#10;4vQJBAOzJObhyOT0MQVZ5PJ/heIXAAD//wMAUEsBAi0AFAAGAAgAAAAhALaDOJL+AAAA4QEAABMA&#10;AAAAAAAAAAAAAAAAAAAAAFtDb250ZW50X1R5cGVzXS54bWxQSwECLQAUAAYACAAAACEAOP0h/9YA&#10;AACUAQAACwAAAAAAAAAAAAAAAAAvAQAAX3JlbHMvLnJlbHNQSwECLQAUAAYACAAAACEAsWBDw9IB&#10;AADIAwAADgAAAAAAAAAAAAAAAAAuAgAAZHJzL2Uyb0RvYy54bWxQSwECLQAUAAYACAAAACEASUIQ&#10;4+EAAAAKAQAADwAAAAAAAAAAAAAAAAAsBAAAZHJzL2Rvd25yZXYueG1sUEsFBgAAAAAEAAQA8wAA&#10;ADoFAAAAAA==&#10;" strokecolor="#5b9bd5 [3204]" strokeweight=".5pt">
                      <v:stroke joinstyle="miter"/>
                    </v:line>
                  </w:pict>
                </mc:Fallback>
              </mc:AlternateContent>
            </w:r>
            <w:r w:rsidR="00F24989">
              <w:rPr>
                <w:rFonts w:ascii="Segoe UI Symbol" w:eastAsia="ＭＳ 明朝" w:hAnsi="Segoe UI Symbol" w:cs="Segoe UI Symbol" w:hint="eastAsia"/>
                <w:noProof/>
                <w:szCs w:val="21"/>
              </w:rPr>
              <mc:AlternateContent>
                <mc:Choice Requires="wps">
                  <w:drawing>
                    <wp:anchor distT="0" distB="0" distL="114300" distR="114300" simplePos="0" relativeHeight="251705344" behindDoc="0" locked="0" layoutInCell="1" allowOverlap="1">
                      <wp:simplePos x="0" y="0"/>
                      <wp:positionH relativeFrom="column">
                        <wp:posOffset>5123445</wp:posOffset>
                      </wp:positionH>
                      <wp:positionV relativeFrom="paragraph">
                        <wp:posOffset>121817</wp:posOffset>
                      </wp:positionV>
                      <wp:extent cx="20472" cy="675564"/>
                      <wp:effectExtent l="0" t="0" r="36830" b="29845"/>
                      <wp:wrapNone/>
                      <wp:docPr id="46" name="直線コネクタ 46"/>
                      <wp:cNvGraphicFramePr/>
                      <a:graphic xmlns:a="http://schemas.openxmlformats.org/drawingml/2006/main">
                        <a:graphicData uri="http://schemas.microsoft.com/office/word/2010/wordprocessingShape">
                          <wps:wsp>
                            <wps:cNvCnPr/>
                            <wps:spPr>
                              <a:xfrm>
                                <a:off x="0" y="0"/>
                                <a:ext cx="20472" cy="6755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71B07" id="直線コネクタ 4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4pt,9.6pt" to="40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Sl0gEAAMgDAAAOAAAAZHJzL2Uyb0RvYy54bWysU82O0zAQviPxDpbvNGnV7aKo6R52BRcE&#10;FT8P4HXGjSX/yTZNei1nXgAeggNIHHmYHvY1GDtpFgESAnFxbM9838z3ebK+6rUie/BBWlPT+ayk&#10;BAy3jTS7mr55/eTRY0pCZKZhyhqo6QECvdo8fLDuXAUL21rVgCdIYkLVuZq2MbqqKAJvQbMwsw4M&#10;BoX1mkU8+l3ReNYhu1bFoixXRWd947zlEALe3gxBusn8QgCPL4QIEImqKfYW8+rzepvWYrNm1c4z&#10;10o+tsH+oQvNpMGiE9UNi4y89fIXKi25t8GKOONWF1YIySFrQDXz8ic1r1rmIGtBc4KbbAr/j5Y/&#10;3289kU1NlytKDNP4Rncfv9x9/XA6fj69e386fjodvxEMolOdCxUCrs3Wj6fgtj7J7oXX6YuCSJ/d&#10;PUzuQh8Jx8tFubxcUMIxsrq8uFgtE2Vxj3U+xKdgNUmbmippknZWsf2zEIfUcwriUi9D9byLBwUp&#10;WZmXIFAP1ptndJ4kuFae7BnOAOMcTJyPpXN2ggmp1AQs/wwc8xMU8pT9DXhC5MrWxAmspbH+d9Vj&#10;f25ZDPlnBwbdyYJb2xzyu2RrcFyyueNop3n88Zzh9z/g5jsAAAD//wMAUEsDBBQABgAIAAAAIQBP&#10;Zt/n4AAAAAoBAAAPAAAAZHJzL2Rvd25yZXYueG1sTI9BS8NAEIXvgv9hGcGb3W3AEGM2pRTEWpDS&#10;KtTjNjsm0exsyG6b9N87nvQ47z3efK9YTK4TZxxC60nDfKZAIFXetlRreH97ustAhGjIms4Tarhg&#10;gEV5fVWY3PqRdnjex1pwCYXcaGhi7HMpQ9WgM2HmeyT2Pv3gTORzqKUdzMjlrpOJUql0piX+0Jge&#10;Vw1W3/uT0/A6rNer5ebyRdsPNx6SzWH7Mj1rfXszLR9BRJziXxh+8RkdSmY6+hPZIDoNmUoZPbLx&#10;kIDgQDZXPO7IQnKfgiwL+X9C+QMAAP//AwBQSwECLQAUAAYACAAAACEAtoM4kv4AAADhAQAAEwAA&#10;AAAAAAAAAAAAAAAAAAAAW0NvbnRlbnRfVHlwZXNdLnhtbFBLAQItABQABgAIAAAAIQA4/SH/1gAA&#10;AJQBAAALAAAAAAAAAAAAAAAAAC8BAABfcmVscy8ucmVsc1BLAQItABQABgAIAAAAIQBuwCSl0gEA&#10;AMgDAAAOAAAAAAAAAAAAAAAAAC4CAABkcnMvZTJvRG9jLnhtbFBLAQItABQABgAIAAAAIQBPZt/n&#10;4AAAAAoBAAAPAAAAAAAAAAAAAAAAACwEAABkcnMvZG93bnJldi54bWxQSwUGAAAAAAQABADzAAAA&#10;OQUAAAAA&#10;" strokecolor="#5b9bd5 [3204]" strokeweight=".5pt">
                      <v:stroke joinstyle="miter"/>
                    </v:line>
                  </w:pict>
                </mc:Fallback>
              </mc:AlternateContent>
            </w:r>
            <w:r w:rsidR="00375678">
              <w:rPr>
                <w:rFonts w:ascii="Segoe UI Symbol" w:eastAsia="ＭＳ 明朝" w:hAnsi="Segoe UI Symbol" w:cs="Segoe UI Symbol" w:hint="eastAsia"/>
                <w:noProof/>
                <w:szCs w:val="21"/>
              </w:rPr>
              <mc:AlternateContent>
                <mc:Choice Requires="wps">
                  <w:drawing>
                    <wp:anchor distT="0" distB="0" distL="114300" distR="114300" simplePos="0" relativeHeight="251700224" behindDoc="0" locked="0" layoutInCell="1" allowOverlap="1">
                      <wp:simplePos x="0" y="0"/>
                      <wp:positionH relativeFrom="column">
                        <wp:posOffset>3362733</wp:posOffset>
                      </wp:positionH>
                      <wp:positionV relativeFrom="paragraph">
                        <wp:posOffset>15704</wp:posOffset>
                      </wp:positionV>
                      <wp:extent cx="211691" cy="170597"/>
                      <wp:effectExtent l="0" t="0" r="36195" b="20320"/>
                      <wp:wrapNone/>
                      <wp:docPr id="41" name="直線コネクタ 41"/>
                      <wp:cNvGraphicFramePr/>
                      <a:graphic xmlns:a="http://schemas.openxmlformats.org/drawingml/2006/main">
                        <a:graphicData uri="http://schemas.microsoft.com/office/word/2010/wordprocessingShape">
                          <wps:wsp>
                            <wps:cNvCnPr/>
                            <wps:spPr>
                              <a:xfrm>
                                <a:off x="0" y="0"/>
                                <a:ext cx="211691" cy="1705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D7EFE" id="直線コネクタ 41"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264.8pt,1.25pt" to="281.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cp0wEAAMkDAAAOAAAAZHJzL2Uyb0RvYy54bWysU0uO1DAQ3Y/EHSzv6SQtmE/U6VnMCDYI&#10;WnwO4HHKHUv+yTad9LZZc4HhECxAYslhejHXoOx0ZxCMhEBsHNtV71W958rictCKbMAHaU1Dq1lJ&#10;CRhuW2nWDX339tnjc0pCZKZlyhpo6BYCvVw+Oln0roa57axqwRMkMaHuXUO7GF1dFIF3oFmYWQcG&#10;g8J6zSIe/bpoPeuRXatiXpanRW9967zlEALeXo9Busz8QgCPr4QIEIlqKPYW8+rzepPWYrlg9doz&#10;10l+aIP9QxeaSYNFJ6prFhl57+VvVFpyb4MVccatLqwQkkPWgGqq8hc1bzrmIGtBc4KbbAr/j5a/&#10;3Kw8kW1Dn1SUGKbxje4+fb37drvffdl/+Ljffd7vvhMMolO9CzUCrszKH07BrXySPQiv0xcFkSG7&#10;u53chSESjpfzqjq9wCIcQ9VZ+fTiLHEW92DnQ3wOVpO0aaiSJolnNdu8CHFMPaYgLjUzls+7uFWQ&#10;kpV5DQIFYcEqo/MowZXyZMNwCBjnYGKWg6VzdoIJqdQELP8MPOQnKOQx+xvwhMiVrYkTWEtj/UPV&#10;43BsWYz5RwdG3cmCG9tu88Nka3BesrmH2U4D+fM5w+//wOUPAAAA//8DAFBLAwQUAAYACAAAACEA&#10;Cd5Z2d8AAAAIAQAADwAAAGRycy9kb3ducmV2LnhtbEyPUUvDMBSF3wX/Q7iCb1tqsMXWpmMMxDmQ&#10;4RTmY9Zc22pzU5Js7f698Wk+Hs7hnO+Ui8n07ITOd5Yk3M0TYEi11R01Ej7en2YPwHxQpFVvCSWc&#10;0cOiur4qVaHtSG942oWGxRLyhZLQhjAUnPu6RaP83A5I0fuyzqgQpWu4dmqM5abnIkkyblRHcaFV&#10;A65arH92RyPh1a3Xq+Xm/E3bTzPuxWa/fZmepby9mZaPwAJO4RKGP/yIDlVkOtgjac96CanIsxiV&#10;IFJg0U8zkQM7RJ3fA69K/v9A9QsAAP//AwBQSwECLQAUAAYACAAAACEAtoM4kv4AAADhAQAAEwAA&#10;AAAAAAAAAAAAAAAAAAAAW0NvbnRlbnRfVHlwZXNdLnhtbFBLAQItABQABgAIAAAAIQA4/SH/1gAA&#10;AJQBAAALAAAAAAAAAAAAAAAAAC8BAABfcmVscy8ucmVsc1BLAQItABQABgAIAAAAIQCHAicp0wEA&#10;AMkDAAAOAAAAAAAAAAAAAAAAAC4CAABkcnMvZTJvRG9jLnhtbFBLAQItABQABgAIAAAAIQAJ3lnZ&#10;3wAAAAgBAAAPAAAAAAAAAAAAAAAAAC0EAABkcnMvZG93bnJldi54bWxQSwUGAAAAAAQABADzAAAA&#10;OQUAAAAA&#10;" strokecolor="#5b9bd5 [3204]" strokeweight=".5pt">
                      <v:stroke joinstyle="miter"/>
                    </v:line>
                  </w:pict>
                </mc:Fallback>
              </mc:AlternateContent>
            </w:r>
            <w:r w:rsidR="00375678">
              <w:rPr>
                <w:rFonts w:ascii="Segoe UI Symbol" w:eastAsia="ＭＳ 明朝" w:hAnsi="Segoe UI Symbol" w:cs="Segoe UI Symbol" w:hint="eastAsia"/>
                <w:szCs w:val="21"/>
              </w:rPr>
              <w:t xml:space="preserve">　　　　</w:t>
            </w:r>
            <w:r w:rsidR="00375678">
              <w:rPr>
                <w:rFonts w:ascii="Segoe UI Symbol" w:eastAsia="ＭＳ 明朝" w:hAnsi="Segoe UI Symbol" w:cs="Segoe UI Symbol" w:hint="eastAsia"/>
                <w:szCs w:val="21"/>
                <w:vertAlign w:val="subscript"/>
              </w:rPr>
              <w:t>大分県竹田市大字会々</w:t>
            </w:r>
            <w:r w:rsidR="00375678">
              <w:rPr>
                <w:rFonts w:ascii="Segoe UI Symbol" w:eastAsia="ＭＳ 明朝" w:hAnsi="Segoe UI Symbol" w:cs="Segoe UI Symbol" w:hint="eastAsia"/>
                <w:szCs w:val="21"/>
                <w:vertAlign w:val="subscript"/>
              </w:rPr>
              <w:t>1650</w:t>
            </w:r>
          </w:p>
          <w:p w:rsidR="00375678" w:rsidRDefault="00F24989" w:rsidP="00375678">
            <w:pPr>
              <w:rPr>
                <w:rFonts w:ascii="Segoe UI Symbol" w:eastAsia="ＭＳ 明朝" w:hAnsi="Segoe UI Symbol" w:cs="Segoe UI Symbol"/>
                <w:szCs w:val="21"/>
                <w:vertAlign w:val="subscript"/>
              </w:rPr>
            </w:pPr>
            <w:r>
              <w:rPr>
                <w:rFonts w:ascii="Segoe UI Symbol" w:eastAsia="ＭＳ 明朝" w:hAnsi="Segoe UI Symbol" w:cs="Segoe UI Symbol" w:hint="eastAsia"/>
                <w:noProof/>
                <w:szCs w:val="21"/>
                <w:vertAlign w:val="subscript"/>
              </w:rPr>
              <mc:AlternateContent>
                <mc:Choice Requires="wps">
                  <w:drawing>
                    <wp:anchor distT="0" distB="0" distL="114300" distR="114300" simplePos="0" relativeHeight="251706368" behindDoc="0" locked="0" layoutInCell="1" allowOverlap="1">
                      <wp:simplePos x="0" y="0"/>
                      <wp:positionH relativeFrom="column">
                        <wp:posOffset>3594895</wp:posOffset>
                      </wp:positionH>
                      <wp:positionV relativeFrom="paragraph">
                        <wp:posOffset>116508</wp:posOffset>
                      </wp:positionV>
                      <wp:extent cx="1535373" cy="20472"/>
                      <wp:effectExtent l="0" t="0" r="27305" b="36830"/>
                      <wp:wrapNone/>
                      <wp:docPr id="47" name="直線コネクタ 47"/>
                      <wp:cNvGraphicFramePr/>
                      <a:graphic xmlns:a="http://schemas.openxmlformats.org/drawingml/2006/main">
                        <a:graphicData uri="http://schemas.microsoft.com/office/word/2010/wordprocessingShape">
                          <wps:wsp>
                            <wps:cNvCnPr/>
                            <wps:spPr>
                              <a:xfrm flipV="1">
                                <a:off x="0" y="0"/>
                                <a:ext cx="1535373" cy="204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10C4C" id="直線コネクタ 47" o:spid="_x0000_s1026" style="position:absolute;left:0;text-align:left;flip:y;z-index:251706368;visibility:visible;mso-wrap-style:square;mso-wrap-distance-left:9pt;mso-wrap-distance-top:0;mso-wrap-distance-right:9pt;mso-wrap-distance-bottom:0;mso-position-horizontal:absolute;mso-position-horizontal-relative:text;mso-position-vertical:absolute;mso-position-vertical-relative:text" from="283.05pt,9.15pt" to="403.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bH2gEAANMDAAAOAAAAZHJzL2Uyb0RvYy54bWysU0uOEzEQ3SNxB8t70p1khoxa6cxiRrBB&#10;EPHbe9zltCX/ZJuksw1rLgCHYMFILDlMFnONKbs7DQIkBGJj2a56r+o9l5eXnVZkCz5Ia2o6nZSU&#10;gOG2kWZT0zevnzy6oCREZhqmrIGa7iHQy9XDB8udq2BmW6sa8ARJTKh2rqZtjK4qisBb0CxMrAOD&#10;QWG9ZhGPflM0nu2QXatiVpaPi531jfOWQwh4e90H6SrzCwE8vhAiQCSqpthbzKvP601ai9WSVRvP&#10;XCv50Ab7hy40kwaLjlTXLDLyzstfqLTk3gYr4oRbXVghJIesAdVMy5/UvGqZg6wFzQlutCn8P1r+&#10;fLv2RDY1PVtQYpjGN7r7dHv39ePx8OX4/sPx8Pl4+EYwiE7tXKgQcGXWfjgFt/ZJdie8JkJJ9xaH&#10;IBuB0kiXfd6PPkMXCcfL6fn8fL6YU8IxNivPFrPEXvQ0ic75EJ+C1SRtaqqkSTawim2fhdinnlIQ&#10;l9rqG8m7uFeQkpV5CQKlpYIZnYcKrpQnW4bjwDgHE6dD6ZydYEIqNQLLPwOH/ASFPHB/Ax4RubI1&#10;cQRraaz/XfXYnVoWff7JgV53suDGNvv8RNkanJxs7jDlaTR/PGf497+4ugcAAP//AwBQSwMEFAAG&#10;AAgAAAAhAJQ/DzrgAAAACQEAAA8AAABkcnMvZG93bnJldi54bWxMj0FPg0AQhe8m/ofNmHgx7QKm&#10;iMjSGKMe2lNrTfS2sCOQsrOE3VL8944nPU7el/e+Kdaz7cWEo+8cKYiXEQik2pmOGgWHt5dFBsIH&#10;TUb3jlDBN3pYl5cXhc6NO9MOp31oBJeQz7WCNoQhl9LXLVrtl25A4uzLjVYHPsdGmlGfudz2Momi&#10;VFrdES+0esCnFuvj/mQVfHrnn9831fR63G1mfbMNyUdtlLq+mh8fQAScwx8Mv/qsDiU7Ve5Exote&#10;wSpNY0Y5yG5BMJBFd/cgKgVJvAJZFvL/B+UPAAAA//8DAFBLAQItABQABgAIAAAAIQC2gziS/gAA&#10;AOEBAAATAAAAAAAAAAAAAAAAAAAAAABbQ29udGVudF9UeXBlc10ueG1sUEsBAi0AFAAGAAgAAAAh&#10;ADj9If/WAAAAlAEAAAsAAAAAAAAAAAAAAAAALwEAAF9yZWxzLy5yZWxzUEsBAi0AFAAGAAgAAAAh&#10;ALM25sfaAQAA0wMAAA4AAAAAAAAAAAAAAAAALgIAAGRycy9lMm9Eb2MueG1sUEsBAi0AFAAGAAgA&#10;AAAhAJQ/DzrgAAAACQEAAA8AAAAAAAAAAAAAAAAANAQAAGRycy9kb3ducmV2LnhtbFBLBQYAAAAA&#10;BAAEAPMAAABBBQAAAAA=&#10;" strokecolor="#5b9bd5 [3204]" strokeweight=".5pt">
                      <v:stroke joinstyle="miter"/>
                    </v:line>
                  </w:pict>
                </mc:Fallback>
              </mc:AlternateContent>
            </w:r>
            <w:r w:rsidR="00375678">
              <w:rPr>
                <w:rFonts w:ascii="Segoe UI Symbol" w:eastAsia="ＭＳ 明朝" w:hAnsi="Segoe UI Symbol" w:cs="Segoe UI Symbol" w:hint="eastAsia"/>
                <w:szCs w:val="21"/>
                <w:vertAlign w:val="subscript"/>
              </w:rPr>
              <w:t xml:space="preserve">　　　　　　　竹田市役所　契約検査室　行</w:t>
            </w:r>
          </w:p>
          <w:p w:rsidR="00375678" w:rsidRPr="00375678" w:rsidRDefault="00375678" w:rsidP="00375678">
            <w:pPr>
              <w:rPr>
                <w:rFonts w:ascii="Segoe UI Symbol" w:eastAsia="ＭＳ 明朝" w:hAnsi="Segoe UI Symbol" w:cs="Segoe UI Symbol"/>
                <w:szCs w:val="21"/>
                <w:vertAlign w:val="subscript"/>
              </w:rPr>
            </w:pPr>
            <w:r>
              <w:rPr>
                <w:rFonts w:ascii="Segoe UI Symbol" w:eastAsia="ＭＳ 明朝" w:hAnsi="Segoe UI Symbol" w:cs="Segoe UI Symbol" w:hint="eastAsia"/>
                <w:szCs w:val="21"/>
              </w:rPr>
              <w:t xml:space="preserve">　　　　</w:t>
            </w:r>
            <w:r>
              <w:rPr>
                <w:rFonts w:ascii="Segoe UI Symbol" w:eastAsia="ＭＳ 明朝" w:hAnsi="Segoe UI Symbol" w:cs="Segoe UI Symbol" w:hint="eastAsia"/>
                <w:szCs w:val="21"/>
                <w:vertAlign w:val="subscript"/>
              </w:rPr>
              <w:t xml:space="preserve">　入札書在中</w:t>
            </w:r>
          </w:p>
          <w:p w:rsidR="00375678" w:rsidRDefault="00375678" w:rsidP="00375678">
            <w:pPr>
              <w:rPr>
                <w:rFonts w:ascii="Segoe UI Symbol" w:eastAsia="ＭＳ 明朝" w:hAnsi="Segoe UI Symbol" w:cs="Segoe UI Symbol"/>
                <w:szCs w:val="21"/>
                <w:vertAlign w:val="subscript"/>
              </w:rPr>
            </w:pPr>
            <w:r>
              <w:rPr>
                <w:rFonts w:ascii="Segoe UI Symbol" w:eastAsia="ＭＳ 明朝" w:hAnsi="Segoe UI Symbol" w:cs="Segoe UI Symbol" w:hint="eastAsia"/>
                <w:noProof/>
                <w:szCs w:val="21"/>
              </w:rPr>
              <mc:AlternateContent>
                <mc:Choice Requires="wps">
                  <w:drawing>
                    <wp:anchor distT="0" distB="0" distL="114300" distR="114300" simplePos="0" relativeHeight="251701248" behindDoc="0" locked="0" layoutInCell="1" allowOverlap="1">
                      <wp:simplePos x="0" y="0"/>
                      <wp:positionH relativeFrom="column">
                        <wp:posOffset>3383356</wp:posOffset>
                      </wp:positionH>
                      <wp:positionV relativeFrom="paragraph">
                        <wp:posOffset>169545</wp:posOffset>
                      </wp:positionV>
                      <wp:extent cx="177421" cy="231709"/>
                      <wp:effectExtent l="0" t="0" r="32385" b="16510"/>
                      <wp:wrapNone/>
                      <wp:docPr id="42" name="直線コネクタ 42"/>
                      <wp:cNvGraphicFramePr/>
                      <a:graphic xmlns:a="http://schemas.openxmlformats.org/drawingml/2006/main">
                        <a:graphicData uri="http://schemas.microsoft.com/office/word/2010/wordprocessingShape">
                          <wps:wsp>
                            <wps:cNvCnPr/>
                            <wps:spPr>
                              <a:xfrm flipV="1">
                                <a:off x="0" y="0"/>
                                <a:ext cx="177421" cy="2317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D699D" id="直線コネクタ 42" o:spid="_x0000_s1026" style="position:absolute;left:0;text-align:left;flip:y;z-index:251701248;visibility:visible;mso-wrap-style:square;mso-wrap-distance-left:9pt;mso-wrap-distance-top:0;mso-wrap-distance-right:9pt;mso-wrap-distance-bottom:0;mso-position-horizontal:absolute;mso-position-horizontal-relative:text;mso-position-vertical:absolute;mso-position-vertical-relative:text" from="266.4pt,13.35pt" to="280.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Dn2QEAANMDAAAOAAAAZHJzL2Uyb0RvYy54bWysU0uOEzEQ3SNxB8t70t1hRJhWOrOYEWwQ&#10;RPz2Hnc5seSfbJPubMOaC8AhWDASSw6TxVxjyu5OgwAJgdhYtqveq3rP5eVFrxXZgQ/SmoZWs5IS&#10;MNy20mwa+ub1kwePKQmRmZYpa6Chewj0YnX/3rJzNczt1qoWPEESE+rONXQbo6uLIvAtaBZm1oHB&#10;oLBes4hHvylazzpk16qYl+WjorO+dd5yCAFvr4YgXWV+IYDHF0IEiEQ1FHuLefV5vU5rsVqyeuOZ&#10;20o+tsH+oQvNpMGiE9UVi4y88/IXKi25t8GKOONWF1YIySFrQDVV+ZOaV1vmIGtBc4KbbAr/j5Y/&#10;3609kW1Dz+aUGKbxjW4/3dx+/Xg8fDm+/3A8fD4evhEMolOdCzUCLs3aj6fg1j7J7oXXRCjp3uIQ&#10;ZCNQGumzz/vJZ+gj4XhZLRZn84oSjqH5w2pRnif2YqBJdM6H+BSsJmnTUCVNsoHVbPcsxCH1lIK4&#10;1NbQSN7FvYKUrMxLECgtFczoPFRwqTzZMRwHxjmYWI2lc3aCCanUBCz/DBzzExTywP0NeELkytbE&#10;Caylsf531WN/alkM+ScHBt3Jgmvb7vMTZWtwcrK545Sn0fzxnOHf/+LqDgAA//8DAFBLAwQUAAYA&#10;CAAAACEAVjGxs98AAAAJAQAADwAAAGRycy9kb3ducmV2LnhtbEyPQUvDQBCF74L/YRnBi9iNKY0S&#10;Myki6qGeWhX0NsmOSWh2N2S3afz3jqd6m8c83vtesZ5tryYeQ+cdws0iAcWu9qZzDcL72/P1HagQ&#10;yRnqvWOEHw6wLs/PCsqNP7otT7vYKAlxISeENsYh1zrULVsKCz+wk9+3Hy1FkWOjzUhHCbe9TpMk&#10;05Y6Jw0tDfzYcr3fHSzCV/Dh6WNTTS/77Wamq9eYftYG8fJifrgHFXmOJzP84Qs6lMJU+YMzQfUI&#10;q2Uq6BEhzW5BiWGVJXJUCNkyBV0W+v+C8hcAAP//AwBQSwECLQAUAAYACAAAACEAtoM4kv4AAADh&#10;AQAAEwAAAAAAAAAAAAAAAAAAAAAAW0NvbnRlbnRfVHlwZXNdLnhtbFBLAQItABQABgAIAAAAIQA4&#10;/SH/1gAAAJQBAAALAAAAAAAAAAAAAAAAAC8BAABfcmVscy8ucmVsc1BLAQItABQABgAIAAAAIQB0&#10;zBDn2QEAANMDAAAOAAAAAAAAAAAAAAAAAC4CAABkcnMvZTJvRG9jLnhtbFBLAQItABQABgAIAAAA&#10;IQBWMbGz3wAAAAkBAAAPAAAAAAAAAAAAAAAAADMEAABkcnMvZG93bnJldi54bWxQSwUGAAAAAAQA&#10;BADzAAAAPwUAAAAA&#10;" strokecolor="#5b9bd5 [3204]" strokeweight=".5pt">
                      <v:stroke joinstyle="miter"/>
                    </v:line>
                  </w:pict>
                </mc:Fallback>
              </mc:AlternateContent>
            </w:r>
            <w:r>
              <w:rPr>
                <w:rFonts w:ascii="Segoe UI Symbol" w:eastAsia="ＭＳ 明朝" w:hAnsi="Segoe UI Symbol" w:cs="Segoe UI Symbol" w:hint="eastAsia"/>
                <w:szCs w:val="21"/>
              </w:rPr>
              <w:t xml:space="preserve">　　　　</w:t>
            </w:r>
            <w:r>
              <w:rPr>
                <w:rFonts w:ascii="Segoe UI Symbol" w:eastAsia="ＭＳ 明朝" w:hAnsi="Segoe UI Symbol" w:cs="Segoe UI Symbol" w:hint="eastAsia"/>
                <w:szCs w:val="21"/>
                <w:vertAlign w:val="subscript"/>
              </w:rPr>
              <w:t xml:space="preserve">　案件名　　〇〇業務委託</w:t>
            </w:r>
          </w:p>
          <w:p w:rsidR="00375678" w:rsidRPr="00375678" w:rsidRDefault="00F24989" w:rsidP="00375678">
            <w:pPr>
              <w:rPr>
                <w:rFonts w:ascii="Segoe UI Symbol" w:eastAsia="ＭＳ 明朝" w:hAnsi="Segoe UI Symbol" w:cs="Segoe UI Symbol"/>
                <w:szCs w:val="21"/>
                <w:vertAlign w:val="subscript"/>
              </w:rPr>
            </w:pPr>
            <w:r>
              <w:rPr>
                <w:rFonts w:ascii="Segoe UI Symbol" w:eastAsia="ＭＳ 明朝" w:hAnsi="Segoe UI Symbol" w:cs="Segoe UI Symbol" w:hint="eastAsia"/>
                <w:noProof/>
                <w:szCs w:val="21"/>
                <w:vertAlign w:val="subscript"/>
              </w:rPr>
              <mc:AlternateContent>
                <mc:Choice Requires="wps">
                  <w:drawing>
                    <wp:anchor distT="0" distB="0" distL="114300" distR="114300" simplePos="0" relativeHeight="251704320" behindDoc="0" locked="0" layoutInCell="1" allowOverlap="1">
                      <wp:simplePos x="0" y="0"/>
                      <wp:positionH relativeFrom="column">
                        <wp:posOffset>5143917</wp:posOffset>
                      </wp:positionH>
                      <wp:positionV relativeFrom="paragraph">
                        <wp:posOffset>62998</wp:posOffset>
                      </wp:positionV>
                      <wp:extent cx="232021" cy="116006"/>
                      <wp:effectExtent l="0" t="0" r="15875" b="36830"/>
                      <wp:wrapNone/>
                      <wp:docPr id="45" name="直線コネクタ 45"/>
                      <wp:cNvGraphicFramePr/>
                      <a:graphic xmlns:a="http://schemas.openxmlformats.org/drawingml/2006/main">
                        <a:graphicData uri="http://schemas.microsoft.com/office/word/2010/wordprocessingShape">
                          <wps:wsp>
                            <wps:cNvCnPr/>
                            <wps:spPr>
                              <a:xfrm flipH="1" flipV="1">
                                <a:off x="0" y="0"/>
                                <a:ext cx="232021" cy="1160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E031A" id="直線コネクタ 45" o:spid="_x0000_s1026" style="position:absolute;left:0;text-align:left;flip:x y;z-index:251704320;visibility:visible;mso-wrap-style:square;mso-wrap-distance-left:9pt;mso-wrap-distance-top:0;mso-wrap-distance-right:9pt;mso-wrap-distance-bottom:0;mso-position-horizontal:absolute;mso-position-horizontal-relative:text;mso-position-vertical:absolute;mso-position-vertical-relative:text" from="405.05pt,4.95pt" to="423.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iU3gEAAN0DAAAOAAAAZHJzL2Uyb0RvYy54bWysU0uO1DAQ3SNxB8t7Oh9ghKJOz2JGwAJB&#10;i8/sPU6525J/sk0nvW3WXAAOwQIklhymF3MNyk46gwAhgdhY5VS9V/WeK8vzQSuyAx+kNS2tFiUl&#10;YLjtpNm09M3rx/ceURIiMx1T1kBL9xDo+erunWXvGqjt1qoOPEESE5retXQbo2uKIvAtaBYW1oHB&#10;pLBes4hXvyk6z3pk16qoy/Ks6K3vnLccQsCvl2OSrjK/EMDjCyECRKJairPFfPp8XqezWC1Zs/HM&#10;bSWfxmD/MIVm0mDTmeqSRUbeevkLlZbc22BFXHCrCyuE5JA1oJqq/EnNqy1zkLWgOcHNNoX/R8uf&#10;79aeyK6lDx5SYpjGN7r5+OXm64fj4fPx3fvj4dPx8I1gEp3qXWgQcGHWfroFt/ZJ9iC8JkJJ9xSX&#10;gOboKkUphyLJkB3fz47DEAnHj/X9uqwRwDFVVWf4oKlPMRImsPMhPgGrSQpaqqRJhrCG7Z6FOJae&#10;ShCXBhxHylHcK0jFyrwEgSKx4ThSXi+4UJ7sGC4G4xxMrKbWuTrBhFRqBpa57R+BU32CQl69vwHP&#10;iNzZmjiDtTTW/657HE4ji7H+5MCoO1lwbbt9fqxsDe5QNnfa97SkP94z/PavXH0HAAD//wMAUEsD&#10;BBQABgAIAAAAIQCDpPZP4AAAAAgBAAAPAAAAZHJzL2Rvd25yZXYueG1sTI8xT8MwFIR3JP6D9ZBY&#10;EHUSoeCGOBVUdClDoS3q6saPJGr8bMVuGv49ZoLxdKe778rFZHo24uA7SxLSWQIMqba6o0bCfre6&#10;F8B8UKRVbwklfKOHRXV9VapC2wt94LgNDYsl5AsloQ3BFZz7ukWj/Mw6pOh92cGoEOXQcD2oSyw3&#10;Pc+SJOdGdRQXWuVw2WJ92p6NhNX68/Ht9bR8F+P67vCSbpzjByfl7c30/AQs4BT+wvCLH9GhikxH&#10;eybtWS9BpEkaoxLmc2DRFw95DuwoIRMZ8Krk/w9UPwAAAP//AwBQSwECLQAUAAYACAAAACEAtoM4&#10;kv4AAADhAQAAEwAAAAAAAAAAAAAAAAAAAAAAW0NvbnRlbnRfVHlwZXNdLnhtbFBLAQItABQABgAI&#10;AAAAIQA4/SH/1gAAAJQBAAALAAAAAAAAAAAAAAAAAC8BAABfcmVscy8ucmVsc1BLAQItABQABgAI&#10;AAAAIQBABeiU3gEAAN0DAAAOAAAAAAAAAAAAAAAAAC4CAABkcnMvZTJvRG9jLnhtbFBLAQItABQA&#10;BgAIAAAAIQCDpPZP4AAAAAgBAAAPAAAAAAAAAAAAAAAAADgEAABkcnMvZG93bnJldi54bWxQSwUG&#10;AAAAAAQABADzAAAARQUAAAAA&#10;" strokecolor="#5b9bd5 [3204]" strokeweight=".5pt">
                      <v:stroke joinstyle="miter"/>
                    </v:line>
                  </w:pict>
                </mc:Fallback>
              </mc:AlternateContent>
            </w:r>
            <w:r w:rsidR="00375678">
              <w:rPr>
                <w:rFonts w:ascii="Segoe UI Symbol" w:eastAsia="ＭＳ 明朝" w:hAnsi="Segoe UI Symbol" w:cs="Segoe UI Symbol" w:hint="eastAsia"/>
                <w:noProof/>
                <w:szCs w:val="21"/>
                <w:vertAlign w:val="subscript"/>
              </w:rPr>
              <mc:AlternateContent>
                <mc:Choice Requires="wps">
                  <w:drawing>
                    <wp:anchor distT="0" distB="0" distL="114300" distR="114300" simplePos="0" relativeHeight="251698176" behindDoc="0" locked="0" layoutInCell="1" allowOverlap="1">
                      <wp:simplePos x="0" y="0"/>
                      <wp:positionH relativeFrom="column">
                        <wp:posOffset>3362883</wp:posOffset>
                      </wp:positionH>
                      <wp:positionV relativeFrom="paragraph">
                        <wp:posOffset>179004</wp:posOffset>
                      </wp:positionV>
                      <wp:extent cx="2013045" cy="40943"/>
                      <wp:effectExtent l="0" t="0" r="25400" b="35560"/>
                      <wp:wrapNone/>
                      <wp:docPr id="39" name="直線コネクタ 39"/>
                      <wp:cNvGraphicFramePr/>
                      <a:graphic xmlns:a="http://schemas.openxmlformats.org/drawingml/2006/main">
                        <a:graphicData uri="http://schemas.microsoft.com/office/word/2010/wordprocessingShape">
                          <wps:wsp>
                            <wps:cNvCnPr/>
                            <wps:spPr>
                              <a:xfrm flipV="1">
                                <a:off x="0" y="0"/>
                                <a:ext cx="2013045" cy="409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23EC3" id="直線コネクタ 39" o:spid="_x0000_s1026" style="position:absolute;left:0;text-align:left;flip:y;z-index:251698176;visibility:visible;mso-wrap-style:square;mso-wrap-distance-left:9pt;mso-wrap-distance-top:0;mso-wrap-distance-right:9pt;mso-wrap-distance-bottom:0;mso-position-horizontal:absolute;mso-position-horizontal-relative:text;mso-position-vertical:absolute;mso-position-vertical-relative:text" from="264.8pt,14.1pt" to="423.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oR2wEAANMDAAAOAAAAZHJzL2Uyb0RvYy54bWysU0uOEzEQ3SNxB8t70p1JQEwrnVnMCDYI&#10;Ij6z97jLaUv+yTbpzjasuQAcggVILDlMFnMNyu5ODwKEBGJj2a56r+o9l1cXvVZkBz5Ia2o6n5WU&#10;gOG2kWZb0zevnzx4TEmIzDRMWQM13UOgF+v791adq+DMtlY14AmSmFB1rqZtjK4qisBb0CzMrAOD&#10;QWG9ZhGPfls0nnXIrlVxVpaPis76xnnLIQS8vRqCdJ35hQAeXwgRIBJVU+wt5tXn9SatxXrFqq1n&#10;rpV8bIP9QxeaSYNFJ6orFhl56+UvVFpyb4MVccatLqwQkkPWgGrm5U9qXrXMQdaC5gQ32RT+Hy1/&#10;vtt4IpuaLs4pMUzjG91+/HL79cPx8Pn47v3x8Ol4+EYwiE51LlQIuDQbP56C2/gkuxdeE6Gku8Yh&#10;yEagNNJnn/eTz9BHwvESpS7K5UNKOMaW5flykdiLgSbROR/iU7CapE1NlTTJBlax3bMQh9RTCuJS&#10;W0MjeRf3ClKyMi9BoDQsOLSUhwoulSc7huPAOAcT52PpnJ1gQio1Actc9o/AMT9BIQ/c34AnRK5s&#10;TZzAWhrrf1c99qeWxZB/cmDQnSy4sc0+P1G2BicnmztOeRrNH88ZfvcX198BAAD//wMAUEsDBBQA&#10;BgAIAAAAIQBsdHSB3wAAAAkBAAAPAAAAZHJzL2Rvd25yZXYueG1sTI/BTsMwDIbvSLxDZCQuiKWE&#10;UZVSd0IIOIzTBpPGLW1CW61xqibryttjTnC0/en39xer2fVismPoPCHcLBIQlmpvOmoQPt5frjMQ&#10;IWoyuvdkEb5tgFV5flbo3PgTbey0jY3gEAq5RmhjHHIpQ91ap8PCD5b49uVHpyOPYyPNqE8c7nqp&#10;kiSVTnfEH1o92KfW1oft0SF8Bh+ed+tqej1s1rO+eotqXxvEy4v58QFEtHP8g+FXn9WhZKfKH8kE&#10;0SPcqfuUUQSVKRAMZMuUFxXC7TIFWRbyf4PyBwAA//8DAFBLAQItABQABgAIAAAAIQC2gziS/gAA&#10;AOEBAAATAAAAAAAAAAAAAAAAAAAAAABbQ29udGVudF9UeXBlc10ueG1sUEsBAi0AFAAGAAgAAAAh&#10;ADj9If/WAAAAlAEAAAsAAAAAAAAAAAAAAAAALwEAAF9yZWxzLy5yZWxzUEsBAi0AFAAGAAgAAAAh&#10;AHCKihHbAQAA0wMAAA4AAAAAAAAAAAAAAAAALgIAAGRycy9lMm9Eb2MueG1sUEsBAi0AFAAGAAgA&#10;AAAhAGx0dIHfAAAACQEAAA8AAAAAAAAAAAAAAAAANQQAAGRycy9kb3ducmV2LnhtbFBLBQYAAAAA&#10;BAAEAPMAAABBBQAAAAA=&#10;" strokecolor="#5b9bd5 [3204]" strokeweight=".5pt">
                      <v:stroke joinstyle="miter"/>
                    </v:line>
                  </w:pict>
                </mc:Fallback>
              </mc:AlternateContent>
            </w:r>
            <w:r w:rsidR="00375678">
              <w:rPr>
                <w:rFonts w:ascii="Segoe UI Symbol" w:eastAsia="ＭＳ 明朝" w:hAnsi="Segoe UI Symbol" w:cs="Segoe UI Symbol" w:hint="eastAsia"/>
                <w:szCs w:val="21"/>
                <w:vertAlign w:val="subscript"/>
              </w:rPr>
              <w:t xml:space="preserve">　　　　　　　　〇〇〇株式会社</w:t>
            </w:r>
          </w:p>
          <w:p w:rsidR="00375678" w:rsidRPr="00375678" w:rsidRDefault="00375678" w:rsidP="00375678">
            <w:pPr>
              <w:rPr>
                <w:rFonts w:ascii="ＭＳ 明朝" w:eastAsia="ＭＳ 明朝" w:hAnsi="ＭＳ 明朝"/>
                <w:szCs w:val="21"/>
              </w:rPr>
            </w:pPr>
          </w:p>
        </w:tc>
      </w:tr>
    </w:tbl>
    <w:p w:rsidR="008A17BE" w:rsidRDefault="008A17BE" w:rsidP="00E850C0">
      <w:pPr>
        <w:ind w:left="630" w:hangingChars="300" w:hanging="630"/>
        <w:rPr>
          <w:rFonts w:ascii="ＭＳ 明朝" w:eastAsia="ＭＳ 明朝" w:hAnsi="ＭＳ 明朝"/>
          <w:szCs w:val="21"/>
        </w:rPr>
      </w:pPr>
    </w:p>
    <w:p w:rsidR="008A17BE" w:rsidRPr="00D00B5D" w:rsidRDefault="00F24989" w:rsidP="00E850C0">
      <w:pPr>
        <w:ind w:left="720" w:hangingChars="300" w:hanging="720"/>
        <w:rPr>
          <w:rFonts w:ascii="ＭＳ 明朝" w:eastAsia="ＭＳ 明朝" w:hAnsi="ＭＳ 明朝"/>
          <w:sz w:val="24"/>
          <w:szCs w:val="24"/>
        </w:rPr>
      </w:pPr>
      <w:r w:rsidRPr="00D00B5D">
        <w:rPr>
          <w:rFonts w:ascii="ＭＳ 明朝" w:eastAsia="ＭＳ 明朝" w:hAnsi="ＭＳ 明朝" w:hint="eastAsia"/>
          <w:sz w:val="24"/>
          <w:szCs w:val="24"/>
        </w:rPr>
        <w:t>＊開封日が同日であっても、入札書及び封筒は案件ごとに作成してください。</w:t>
      </w:r>
    </w:p>
    <w:p w:rsidR="00F24989" w:rsidRPr="00D00B5D" w:rsidRDefault="00F24989" w:rsidP="00F24989">
      <w:pPr>
        <w:rPr>
          <w:rFonts w:ascii="ＭＳ 明朝" w:eastAsia="ＭＳ 明朝" w:hAnsi="ＭＳ 明朝"/>
          <w:sz w:val="24"/>
          <w:szCs w:val="24"/>
        </w:rPr>
      </w:pPr>
      <w:r w:rsidRPr="00D00B5D">
        <w:rPr>
          <w:rFonts w:ascii="ＭＳ 明朝" w:eastAsia="ＭＳ 明朝" w:hAnsi="ＭＳ 明朝" w:hint="eastAsia"/>
          <w:sz w:val="24"/>
          <w:szCs w:val="24"/>
        </w:rPr>
        <w:t>＊使用する入札書封筒について、封かん、封印のないもの、開札前に開封されている形跡が認められるものは無効です。</w:t>
      </w:r>
    </w:p>
    <w:p w:rsidR="00F24989" w:rsidRPr="00D00B5D" w:rsidRDefault="00F24989" w:rsidP="00F24989">
      <w:pPr>
        <w:rPr>
          <w:rFonts w:ascii="ＭＳ 明朝" w:eastAsia="ＭＳ 明朝" w:hAnsi="ＭＳ 明朝"/>
          <w:sz w:val="24"/>
          <w:szCs w:val="24"/>
        </w:rPr>
      </w:pPr>
      <w:r w:rsidRPr="00D00B5D">
        <w:rPr>
          <w:rFonts w:ascii="ＭＳ 明朝" w:eastAsia="ＭＳ 明朝" w:hAnsi="ＭＳ 明朝" w:hint="eastAsia"/>
          <w:sz w:val="24"/>
          <w:szCs w:val="24"/>
        </w:rPr>
        <w:lastRenderedPageBreak/>
        <w:t>３　入札書の日付</w:t>
      </w:r>
    </w:p>
    <w:p w:rsidR="00F24989" w:rsidRPr="00D00B5D" w:rsidRDefault="00F24989" w:rsidP="00706D6E">
      <w:pPr>
        <w:ind w:firstLineChars="300" w:firstLine="720"/>
        <w:rPr>
          <w:rFonts w:ascii="ＭＳ 明朝" w:eastAsia="ＭＳ 明朝" w:hAnsi="ＭＳ 明朝"/>
          <w:sz w:val="24"/>
          <w:szCs w:val="24"/>
        </w:rPr>
      </w:pPr>
      <w:r w:rsidRPr="00D00B5D">
        <w:rPr>
          <w:rFonts w:ascii="ＭＳ 明朝" w:eastAsia="ＭＳ 明朝" w:hAnsi="ＭＳ 明朝" w:hint="eastAsia"/>
          <w:sz w:val="24"/>
          <w:szCs w:val="24"/>
        </w:rPr>
        <w:t>入札書の日付は、入札書を記入した日を記載してください。</w:t>
      </w:r>
    </w:p>
    <w:p w:rsidR="00F24989" w:rsidRPr="00D00B5D" w:rsidRDefault="00F24989" w:rsidP="00F24989">
      <w:pPr>
        <w:rPr>
          <w:rFonts w:ascii="ＭＳ 明朝" w:eastAsia="ＭＳ 明朝" w:hAnsi="ＭＳ 明朝"/>
          <w:sz w:val="24"/>
          <w:szCs w:val="24"/>
        </w:rPr>
      </w:pPr>
      <w:r w:rsidRPr="00D00B5D">
        <w:rPr>
          <w:rFonts w:ascii="ＭＳ 明朝" w:eastAsia="ＭＳ 明朝" w:hAnsi="ＭＳ 明朝" w:hint="eastAsia"/>
          <w:sz w:val="24"/>
          <w:szCs w:val="24"/>
        </w:rPr>
        <w:t>４　くじ番号について</w:t>
      </w:r>
    </w:p>
    <w:p w:rsidR="00F24989" w:rsidRPr="00D00B5D" w:rsidRDefault="00F24989" w:rsidP="00706D6E">
      <w:pPr>
        <w:ind w:firstLineChars="300" w:firstLine="720"/>
        <w:rPr>
          <w:rFonts w:ascii="ＭＳ 明朝" w:eastAsia="ＭＳ 明朝" w:hAnsi="ＭＳ 明朝"/>
          <w:sz w:val="24"/>
          <w:szCs w:val="24"/>
        </w:rPr>
      </w:pPr>
      <w:r w:rsidRPr="00D00B5D">
        <w:rPr>
          <w:rFonts w:ascii="ＭＳ 明朝" w:eastAsia="ＭＳ 明朝" w:hAnsi="ＭＳ 明朝" w:hint="eastAsia"/>
          <w:sz w:val="24"/>
          <w:szCs w:val="24"/>
        </w:rPr>
        <w:t>３桁の自然数を、入札書の右上「くじ番号記載欄」に記載してください。</w:t>
      </w:r>
    </w:p>
    <w:p w:rsidR="00F24989" w:rsidRPr="00CF21F3" w:rsidRDefault="00CF21F3" w:rsidP="00CF21F3">
      <w:pPr>
        <w:rPr>
          <w:rFonts w:ascii="ＭＳ 明朝" w:eastAsia="ＭＳ 明朝" w:hAnsi="ＭＳ 明朝"/>
          <w:sz w:val="24"/>
          <w:szCs w:val="24"/>
        </w:rPr>
      </w:pPr>
      <w:r>
        <w:rPr>
          <w:rFonts w:ascii="ＭＳ 明朝" w:eastAsia="ＭＳ 明朝" w:hAnsi="ＭＳ 明朝" w:hint="eastAsia"/>
          <w:sz w:val="24"/>
          <w:szCs w:val="24"/>
        </w:rPr>
        <w:t>＊</w:t>
      </w:r>
      <w:r w:rsidR="00F24989" w:rsidRPr="00CF21F3">
        <w:rPr>
          <w:rFonts w:ascii="ＭＳ 明朝" w:eastAsia="ＭＳ 明朝" w:hAnsi="ＭＳ 明朝" w:hint="eastAsia"/>
          <w:sz w:val="24"/>
          <w:szCs w:val="24"/>
        </w:rPr>
        <w:t>落札となる価格の入札者が２者以上の場合、くじ番号を使用して落札者を決定します。</w:t>
      </w:r>
    </w:p>
    <w:p w:rsidR="00F24989" w:rsidRPr="00D00B5D" w:rsidRDefault="00F24989" w:rsidP="00F24989">
      <w:pPr>
        <w:rPr>
          <w:rFonts w:ascii="ＭＳ 明朝" w:eastAsia="ＭＳ 明朝" w:hAnsi="ＭＳ 明朝"/>
          <w:sz w:val="24"/>
          <w:szCs w:val="24"/>
        </w:rPr>
      </w:pPr>
      <w:r w:rsidRPr="00D00B5D">
        <w:rPr>
          <w:rFonts w:ascii="ＭＳ 明朝" w:eastAsia="ＭＳ 明朝" w:hAnsi="ＭＳ 明朝" w:hint="eastAsia"/>
          <w:sz w:val="24"/>
          <w:szCs w:val="24"/>
        </w:rPr>
        <w:t xml:space="preserve">５　</w:t>
      </w:r>
      <w:r w:rsidR="00904630" w:rsidRPr="00D00B5D">
        <w:rPr>
          <w:rFonts w:ascii="ＭＳ 明朝" w:eastAsia="ＭＳ 明朝" w:hAnsi="ＭＳ 明朝" w:hint="eastAsia"/>
          <w:sz w:val="24"/>
          <w:szCs w:val="24"/>
        </w:rPr>
        <w:t>入札書等の提出期限</w:t>
      </w:r>
    </w:p>
    <w:p w:rsidR="00904630" w:rsidRPr="00D00B5D" w:rsidRDefault="00904630" w:rsidP="00706D6E">
      <w:pPr>
        <w:ind w:leftChars="200" w:left="420"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郵送の場合は、公告等で示された提出期限必着です。提出期限日の消印有効ではありませんので、ご注意ください。</w:t>
      </w:r>
    </w:p>
    <w:p w:rsidR="00904630" w:rsidRPr="00D00B5D" w:rsidRDefault="00904630" w:rsidP="00706D6E">
      <w:pPr>
        <w:ind w:leftChars="200" w:left="420"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持参の場合は、公告等で示された提出期限までに、公告等で示された</w:t>
      </w:r>
      <w:r w:rsidR="0060306B" w:rsidRPr="00D00B5D">
        <w:rPr>
          <w:rFonts w:ascii="ＭＳ 明朝" w:eastAsia="ＭＳ 明朝" w:hAnsi="ＭＳ 明朝" w:hint="eastAsia"/>
          <w:sz w:val="24"/>
          <w:szCs w:val="24"/>
        </w:rPr>
        <w:t>提出先に提出してください。</w:t>
      </w:r>
    </w:p>
    <w:p w:rsidR="00706D6E" w:rsidRDefault="0060306B" w:rsidP="00706D6E">
      <w:pPr>
        <w:ind w:leftChars="200" w:left="420"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なお、受付時間は次のとおりです（土日祝日を除く</w:t>
      </w:r>
      <w:r w:rsidR="00706D6E">
        <w:rPr>
          <w:rFonts w:ascii="ＭＳ 明朝" w:eastAsia="ＭＳ 明朝" w:hAnsi="ＭＳ 明朝" w:hint="eastAsia"/>
          <w:sz w:val="24"/>
          <w:szCs w:val="24"/>
        </w:rPr>
        <w:t>。</w:t>
      </w:r>
      <w:r w:rsidRPr="00D00B5D">
        <w:rPr>
          <w:rFonts w:ascii="ＭＳ 明朝" w:eastAsia="ＭＳ 明朝" w:hAnsi="ＭＳ 明朝" w:hint="eastAsia"/>
          <w:sz w:val="24"/>
          <w:szCs w:val="24"/>
        </w:rPr>
        <w:t>）。</w:t>
      </w:r>
    </w:p>
    <w:p w:rsidR="0060306B" w:rsidRPr="00D00B5D" w:rsidRDefault="0060306B" w:rsidP="00706D6E">
      <w:pPr>
        <w:ind w:leftChars="200" w:left="420"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午前８時３０分から午後５時まで</w:t>
      </w:r>
    </w:p>
    <w:p w:rsidR="0060306B" w:rsidRPr="00D00B5D" w:rsidRDefault="0060306B" w:rsidP="0060306B">
      <w:pPr>
        <w:pStyle w:val="a3"/>
        <w:numPr>
          <w:ilvl w:val="0"/>
          <w:numId w:val="1"/>
        </w:numPr>
        <w:ind w:leftChars="0"/>
        <w:rPr>
          <w:rFonts w:ascii="ＭＳ 明朝" w:eastAsia="ＭＳ 明朝" w:hAnsi="ＭＳ 明朝"/>
          <w:sz w:val="24"/>
          <w:szCs w:val="24"/>
        </w:rPr>
      </w:pPr>
      <w:r w:rsidRPr="00D00B5D">
        <w:rPr>
          <w:rFonts w:ascii="ＭＳ 明朝" w:eastAsia="ＭＳ 明朝" w:hAnsi="ＭＳ 明朝" w:hint="eastAsia"/>
          <w:sz w:val="24"/>
          <w:szCs w:val="24"/>
        </w:rPr>
        <w:t>期限を過ぎて到着した入札書は、受理しません。</w:t>
      </w:r>
    </w:p>
    <w:p w:rsidR="0060306B" w:rsidRPr="00D00B5D" w:rsidRDefault="0060306B" w:rsidP="0060306B">
      <w:pPr>
        <w:pStyle w:val="a3"/>
        <w:numPr>
          <w:ilvl w:val="0"/>
          <w:numId w:val="1"/>
        </w:numPr>
        <w:ind w:leftChars="0"/>
        <w:rPr>
          <w:rFonts w:ascii="ＭＳ 明朝" w:eastAsia="ＭＳ 明朝" w:hAnsi="ＭＳ 明朝"/>
          <w:sz w:val="24"/>
          <w:szCs w:val="24"/>
        </w:rPr>
      </w:pPr>
      <w:r w:rsidRPr="00D00B5D">
        <w:rPr>
          <w:rFonts w:ascii="ＭＳ 明朝" w:eastAsia="ＭＳ 明朝" w:hAnsi="ＭＳ 明朝" w:hint="eastAsia"/>
          <w:sz w:val="24"/>
          <w:szCs w:val="24"/>
        </w:rPr>
        <w:t>郵便事情により通常の配達期間では届かない場合も考えられますので、時間に余裕をもつ、又は配達日指定をするなどの方法で手続きをしてください。</w:t>
      </w:r>
    </w:p>
    <w:p w:rsidR="0060306B" w:rsidRPr="00D00B5D" w:rsidRDefault="0060306B" w:rsidP="0060306B">
      <w:pPr>
        <w:pStyle w:val="a3"/>
        <w:ind w:leftChars="0" w:left="780"/>
        <w:rPr>
          <w:rFonts w:ascii="ＭＳ 明朝" w:eastAsia="ＭＳ 明朝" w:hAnsi="ＭＳ 明朝"/>
          <w:sz w:val="24"/>
          <w:szCs w:val="24"/>
        </w:rPr>
      </w:pPr>
      <w:r w:rsidRPr="00D00B5D">
        <w:rPr>
          <w:rFonts w:ascii="ＭＳ 明朝" w:eastAsia="ＭＳ 明朝" w:hAnsi="ＭＳ 明朝" w:hint="eastAsia"/>
          <w:sz w:val="24"/>
          <w:szCs w:val="24"/>
        </w:rPr>
        <w:t>なお、郵便事故等により入札書が提出期限までに到達しなかった場合であっても、異議を申し立てることはできません。</w:t>
      </w:r>
    </w:p>
    <w:p w:rsidR="0060306B" w:rsidRPr="00D00B5D" w:rsidRDefault="0060306B" w:rsidP="0060306B">
      <w:pPr>
        <w:rPr>
          <w:rFonts w:ascii="ＭＳ 明朝" w:eastAsia="ＭＳ 明朝" w:hAnsi="ＭＳ 明朝"/>
          <w:sz w:val="24"/>
          <w:szCs w:val="24"/>
        </w:rPr>
      </w:pPr>
      <w:r w:rsidRPr="00D00B5D">
        <w:rPr>
          <w:rFonts w:ascii="ＭＳ 明朝" w:eastAsia="ＭＳ 明朝" w:hAnsi="ＭＳ 明朝" w:hint="eastAsia"/>
          <w:sz w:val="24"/>
          <w:szCs w:val="24"/>
        </w:rPr>
        <w:t>６　入札書の撤回等</w:t>
      </w:r>
    </w:p>
    <w:p w:rsidR="0060306B" w:rsidRPr="00D00B5D" w:rsidRDefault="0060306B" w:rsidP="00706D6E">
      <w:pPr>
        <w:ind w:firstLineChars="300" w:firstLine="720"/>
        <w:rPr>
          <w:rFonts w:ascii="ＭＳ 明朝" w:eastAsia="ＭＳ 明朝" w:hAnsi="ＭＳ 明朝"/>
          <w:sz w:val="24"/>
          <w:szCs w:val="24"/>
        </w:rPr>
      </w:pPr>
      <w:r w:rsidRPr="00D00B5D">
        <w:rPr>
          <w:rFonts w:ascii="ＭＳ 明朝" w:eastAsia="ＭＳ 明朝" w:hAnsi="ＭＳ 明朝" w:hint="eastAsia"/>
          <w:sz w:val="24"/>
          <w:szCs w:val="24"/>
        </w:rPr>
        <w:t>提出された入札書は、撤回、差替え等することはできません。</w:t>
      </w:r>
    </w:p>
    <w:p w:rsidR="0060306B" w:rsidRPr="00D00B5D" w:rsidRDefault="0060306B" w:rsidP="0060306B">
      <w:pPr>
        <w:rPr>
          <w:rFonts w:ascii="ＭＳ 明朝" w:eastAsia="ＭＳ 明朝" w:hAnsi="ＭＳ 明朝"/>
          <w:sz w:val="24"/>
          <w:szCs w:val="24"/>
        </w:rPr>
      </w:pPr>
      <w:r w:rsidRPr="00D00B5D">
        <w:rPr>
          <w:rFonts w:ascii="ＭＳ 明朝" w:eastAsia="ＭＳ 明朝" w:hAnsi="ＭＳ 明朝" w:hint="eastAsia"/>
          <w:sz w:val="24"/>
          <w:szCs w:val="24"/>
        </w:rPr>
        <w:t>７　入札の辞退</w:t>
      </w:r>
    </w:p>
    <w:p w:rsidR="0060306B" w:rsidRPr="00D00B5D" w:rsidRDefault="0060306B" w:rsidP="00706D6E">
      <w:pPr>
        <w:ind w:firstLineChars="300" w:firstLine="720"/>
        <w:rPr>
          <w:rFonts w:ascii="ＭＳ 明朝" w:eastAsia="ＭＳ 明朝" w:hAnsi="ＭＳ 明朝"/>
          <w:sz w:val="24"/>
          <w:szCs w:val="24"/>
        </w:rPr>
      </w:pPr>
      <w:r w:rsidRPr="00D00B5D">
        <w:rPr>
          <w:rFonts w:ascii="ＭＳ 明朝" w:eastAsia="ＭＳ 明朝" w:hAnsi="ＭＳ 明朝" w:hint="eastAsia"/>
          <w:sz w:val="24"/>
          <w:szCs w:val="24"/>
        </w:rPr>
        <w:t>入札を辞退する場合は、入札辞退届を、郵送または持参にて提出してください</w:t>
      </w:r>
      <w:r w:rsidR="00D677A2" w:rsidRPr="00D00B5D">
        <w:rPr>
          <w:rFonts w:ascii="ＭＳ 明朝" w:eastAsia="ＭＳ 明朝" w:hAnsi="ＭＳ 明朝" w:hint="eastAsia"/>
          <w:sz w:val="24"/>
          <w:szCs w:val="24"/>
        </w:rPr>
        <w:t>。</w:t>
      </w:r>
    </w:p>
    <w:p w:rsidR="00D677A2" w:rsidRPr="00D00B5D" w:rsidRDefault="00D677A2" w:rsidP="00706D6E">
      <w:pPr>
        <w:ind w:leftChars="200" w:left="420"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なお、入札書の提出後においても、開札日時までの間は入札を辞退することができます。この場合、提出された入札書等は返却しません。</w:t>
      </w:r>
    </w:p>
    <w:p w:rsidR="00D677A2" w:rsidRPr="00D00B5D" w:rsidRDefault="00D677A2" w:rsidP="0060306B">
      <w:pPr>
        <w:rPr>
          <w:rFonts w:ascii="ＭＳ 明朝" w:eastAsia="ＭＳ 明朝" w:hAnsi="ＭＳ 明朝"/>
          <w:sz w:val="24"/>
          <w:szCs w:val="24"/>
        </w:rPr>
      </w:pPr>
      <w:r w:rsidRPr="00D00B5D">
        <w:rPr>
          <w:rFonts w:ascii="ＭＳ 明朝" w:eastAsia="ＭＳ 明朝" w:hAnsi="ＭＳ 明朝" w:hint="eastAsia"/>
          <w:sz w:val="24"/>
          <w:szCs w:val="24"/>
        </w:rPr>
        <w:t>８　入札の無効</w:t>
      </w:r>
    </w:p>
    <w:p w:rsidR="00D677A2" w:rsidRPr="00D00B5D" w:rsidRDefault="00D677A2" w:rsidP="00706D6E">
      <w:pPr>
        <w:ind w:leftChars="200" w:left="420"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竹田市契約事務規則</w:t>
      </w:r>
      <w:r w:rsidR="003C7FE8" w:rsidRPr="00D00B5D">
        <w:rPr>
          <w:rFonts w:ascii="ＭＳ 明朝" w:eastAsia="ＭＳ 明朝" w:hAnsi="ＭＳ 明朝" w:hint="eastAsia"/>
          <w:sz w:val="24"/>
          <w:szCs w:val="24"/>
        </w:rPr>
        <w:t>第３４条に掲げるもののほか、郵便入札においては、次のい</w:t>
      </w:r>
      <w:r w:rsidR="00706D6E">
        <w:rPr>
          <w:rFonts w:ascii="ＭＳ 明朝" w:eastAsia="ＭＳ 明朝" w:hAnsi="ＭＳ 明朝" w:hint="eastAsia"/>
          <w:sz w:val="24"/>
          <w:szCs w:val="24"/>
        </w:rPr>
        <w:t>ず</w:t>
      </w:r>
      <w:r w:rsidR="003C7FE8" w:rsidRPr="00D00B5D">
        <w:rPr>
          <w:rFonts w:ascii="ＭＳ 明朝" w:eastAsia="ＭＳ 明朝" w:hAnsi="ＭＳ 明朝" w:hint="eastAsia"/>
          <w:sz w:val="24"/>
          <w:szCs w:val="24"/>
        </w:rPr>
        <w:t>れかに該当する入札も無効となります。</w:t>
      </w:r>
    </w:p>
    <w:p w:rsidR="003C7FE8" w:rsidRPr="00D00B5D" w:rsidRDefault="003C7FE8" w:rsidP="00706D6E">
      <w:pPr>
        <w:ind w:leftChars="100" w:left="210"/>
        <w:rPr>
          <w:rFonts w:ascii="ＭＳ 明朝" w:eastAsia="ＭＳ 明朝" w:hAnsi="ＭＳ 明朝"/>
          <w:sz w:val="24"/>
          <w:szCs w:val="24"/>
        </w:rPr>
      </w:pPr>
      <w:r w:rsidRPr="00D00B5D">
        <w:rPr>
          <w:rFonts w:ascii="ＭＳ 明朝" w:eastAsia="ＭＳ 明朝" w:hAnsi="ＭＳ 明朝" w:hint="eastAsia"/>
          <w:sz w:val="24"/>
          <w:szCs w:val="24"/>
        </w:rPr>
        <w:lastRenderedPageBreak/>
        <w:t>（１）　郵送方法が一般書留又は簡易書留によらないもの</w:t>
      </w:r>
    </w:p>
    <w:p w:rsidR="003C7FE8" w:rsidRPr="00D00B5D" w:rsidRDefault="003C7FE8" w:rsidP="00706D6E">
      <w:pPr>
        <w:ind w:leftChars="100" w:left="210"/>
        <w:rPr>
          <w:rFonts w:ascii="ＭＳ 明朝" w:eastAsia="ＭＳ 明朝" w:hAnsi="ＭＳ 明朝"/>
          <w:sz w:val="24"/>
          <w:szCs w:val="24"/>
        </w:rPr>
      </w:pPr>
      <w:r w:rsidRPr="00D00B5D">
        <w:rPr>
          <w:rFonts w:ascii="ＭＳ 明朝" w:eastAsia="ＭＳ 明朝" w:hAnsi="ＭＳ 明朝" w:hint="eastAsia"/>
          <w:sz w:val="24"/>
          <w:szCs w:val="24"/>
        </w:rPr>
        <w:t>（２）　郵送による場合で、中封筒に入札書が入ってないもの</w:t>
      </w:r>
    </w:p>
    <w:p w:rsidR="003C7FE8" w:rsidRPr="00D00B5D" w:rsidRDefault="003C7FE8" w:rsidP="00706D6E">
      <w:pPr>
        <w:ind w:leftChars="100" w:left="210"/>
        <w:rPr>
          <w:rFonts w:ascii="ＭＳ 明朝" w:eastAsia="ＭＳ 明朝" w:hAnsi="ＭＳ 明朝"/>
          <w:sz w:val="24"/>
          <w:szCs w:val="24"/>
        </w:rPr>
      </w:pPr>
      <w:r w:rsidRPr="00D00B5D">
        <w:rPr>
          <w:rFonts w:ascii="ＭＳ 明朝" w:eastAsia="ＭＳ 明朝" w:hAnsi="ＭＳ 明朝" w:hint="eastAsia"/>
          <w:sz w:val="24"/>
          <w:szCs w:val="24"/>
        </w:rPr>
        <w:t>（３）　複数の中封筒又は入札書が入っているもの</w:t>
      </w:r>
    </w:p>
    <w:p w:rsidR="003C7FE8" w:rsidRPr="00D00B5D" w:rsidRDefault="003C7FE8" w:rsidP="00706D6E">
      <w:pPr>
        <w:ind w:leftChars="100" w:left="210"/>
        <w:rPr>
          <w:rFonts w:ascii="ＭＳ 明朝" w:eastAsia="ＭＳ 明朝" w:hAnsi="ＭＳ 明朝"/>
          <w:sz w:val="24"/>
          <w:szCs w:val="24"/>
        </w:rPr>
      </w:pPr>
      <w:r w:rsidRPr="00D00B5D">
        <w:rPr>
          <w:rFonts w:ascii="ＭＳ 明朝" w:eastAsia="ＭＳ 明朝" w:hAnsi="ＭＳ 明朝" w:hint="eastAsia"/>
          <w:sz w:val="24"/>
          <w:szCs w:val="24"/>
        </w:rPr>
        <w:t>（４）　中封筒に封印がされていないもの</w:t>
      </w:r>
    </w:p>
    <w:p w:rsidR="003C7FE8" w:rsidRPr="00D00B5D" w:rsidRDefault="003C7FE8" w:rsidP="00706D6E">
      <w:pPr>
        <w:ind w:leftChars="100" w:left="210"/>
        <w:rPr>
          <w:rFonts w:ascii="ＭＳ 明朝" w:eastAsia="ＭＳ 明朝" w:hAnsi="ＭＳ 明朝"/>
          <w:sz w:val="24"/>
          <w:szCs w:val="24"/>
        </w:rPr>
      </w:pPr>
      <w:r w:rsidRPr="00D00B5D">
        <w:rPr>
          <w:rFonts w:ascii="ＭＳ 明朝" w:eastAsia="ＭＳ 明朝" w:hAnsi="ＭＳ 明朝" w:hint="eastAsia"/>
          <w:sz w:val="24"/>
          <w:szCs w:val="24"/>
        </w:rPr>
        <w:t xml:space="preserve">（５）　</w:t>
      </w:r>
      <w:r w:rsidR="00B87773" w:rsidRPr="00D00B5D">
        <w:rPr>
          <w:rFonts w:ascii="ＭＳ 明朝" w:eastAsia="ＭＳ 明朝" w:hAnsi="ＭＳ 明朝" w:hint="eastAsia"/>
          <w:sz w:val="24"/>
          <w:szCs w:val="24"/>
        </w:rPr>
        <w:t>封筒が開封された形跡のあるもの</w:t>
      </w:r>
    </w:p>
    <w:p w:rsidR="00B87773" w:rsidRPr="00D00B5D" w:rsidRDefault="00B87773" w:rsidP="00706D6E">
      <w:pPr>
        <w:ind w:leftChars="100" w:left="210"/>
        <w:rPr>
          <w:rFonts w:ascii="ＭＳ 明朝" w:eastAsia="ＭＳ 明朝" w:hAnsi="ＭＳ 明朝"/>
          <w:sz w:val="24"/>
          <w:szCs w:val="24"/>
        </w:rPr>
      </w:pPr>
      <w:r w:rsidRPr="00D00B5D">
        <w:rPr>
          <w:rFonts w:ascii="ＭＳ 明朝" w:eastAsia="ＭＳ 明朝" w:hAnsi="ＭＳ 明朝" w:hint="eastAsia"/>
          <w:sz w:val="24"/>
          <w:szCs w:val="24"/>
        </w:rPr>
        <w:t>（６）　封筒に必要事項の記載がないもの</w:t>
      </w:r>
    </w:p>
    <w:p w:rsidR="00B87773" w:rsidRPr="00D00B5D" w:rsidRDefault="00B87773" w:rsidP="00706D6E">
      <w:pPr>
        <w:ind w:leftChars="100" w:left="210"/>
        <w:rPr>
          <w:rFonts w:ascii="ＭＳ 明朝" w:eastAsia="ＭＳ 明朝" w:hAnsi="ＭＳ 明朝"/>
          <w:sz w:val="24"/>
          <w:szCs w:val="24"/>
        </w:rPr>
      </w:pPr>
      <w:r w:rsidRPr="00D00B5D">
        <w:rPr>
          <w:rFonts w:ascii="ＭＳ 明朝" w:eastAsia="ＭＳ 明朝" w:hAnsi="ＭＳ 明朝" w:hint="eastAsia"/>
          <w:sz w:val="24"/>
          <w:szCs w:val="24"/>
        </w:rPr>
        <w:t>（７）　封筒が封かんされていないもの</w:t>
      </w:r>
    </w:p>
    <w:p w:rsidR="00B87773" w:rsidRPr="00D00B5D" w:rsidRDefault="00B87773" w:rsidP="00706D6E">
      <w:pPr>
        <w:ind w:leftChars="100" w:left="930" w:hangingChars="300" w:hanging="720"/>
        <w:rPr>
          <w:rFonts w:ascii="ＭＳ 明朝" w:eastAsia="ＭＳ 明朝" w:hAnsi="ＭＳ 明朝"/>
          <w:sz w:val="24"/>
          <w:szCs w:val="24"/>
        </w:rPr>
      </w:pPr>
      <w:r w:rsidRPr="00D00B5D">
        <w:rPr>
          <w:rFonts w:ascii="ＭＳ 明朝" w:eastAsia="ＭＳ 明朝" w:hAnsi="ＭＳ 明朝" w:hint="eastAsia"/>
          <w:sz w:val="24"/>
          <w:szCs w:val="24"/>
        </w:rPr>
        <w:t>（８）　外封筒に中封筒以外のものが入っているもの（公告等により指定している場合を除く</w:t>
      </w:r>
      <w:r w:rsidR="00706D6E">
        <w:rPr>
          <w:rFonts w:ascii="ＭＳ 明朝" w:eastAsia="ＭＳ 明朝" w:hAnsi="ＭＳ 明朝" w:hint="eastAsia"/>
          <w:sz w:val="24"/>
          <w:szCs w:val="24"/>
        </w:rPr>
        <w:t>。</w:t>
      </w:r>
      <w:r w:rsidRPr="00D00B5D">
        <w:rPr>
          <w:rFonts w:ascii="ＭＳ 明朝" w:eastAsia="ＭＳ 明朝" w:hAnsi="ＭＳ 明朝" w:hint="eastAsia"/>
          <w:sz w:val="24"/>
          <w:szCs w:val="24"/>
        </w:rPr>
        <w:t>）</w:t>
      </w:r>
    </w:p>
    <w:p w:rsidR="00B87773" w:rsidRPr="00D00B5D" w:rsidRDefault="00B87773" w:rsidP="00706D6E">
      <w:pPr>
        <w:ind w:leftChars="100" w:left="210"/>
        <w:rPr>
          <w:rFonts w:ascii="ＭＳ 明朝" w:eastAsia="ＭＳ 明朝" w:hAnsi="ＭＳ 明朝"/>
          <w:sz w:val="24"/>
          <w:szCs w:val="24"/>
        </w:rPr>
      </w:pPr>
      <w:r w:rsidRPr="00D00B5D">
        <w:rPr>
          <w:rFonts w:ascii="ＭＳ 明朝" w:eastAsia="ＭＳ 明朝" w:hAnsi="ＭＳ 明朝" w:hint="eastAsia"/>
          <w:sz w:val="24"/>
          <w:szCs w:val="24"/>
        </w:rPr>
        <w:t>（９）　入札書の記載事項に誤りがある場合</w:t>
      </w:r>
    </w:p>
    <w:p w:rsidR="00B87773" w:rsidRPr="00D00B5D" w:rsidRDefault="00B87773" w:rsidP="00706D6E">
      <w:pPr>
        <w:ind w:leftChars="100" w:left="210"/>
        <w:rPr>
          <w:rFonts w:ascii="ＭＳ 明朝" w:eastAsia="ＭＳ 明朝" w:hAnsi="ＭＳ 明朝"/>
          <w:sz w:val="24"/>
          <w:szCs w:val="24"/>
        </w:rPr>
      </w:pPr>
      <w:r w:rsidRPr="00D00B5D">
        <w:rPr>
          <w:rFonts w:ascii="ＭＳ 明朝" w:eastAsia="ＭＳ 明朝" w:hAnsi="ＭＳ 明朝" w:hint="eastAsia"/>
          <w:sz w:val="24"/>
          <w:szCs w:val="24"/>
        </w:rPr>
        <w:t>（</w:t>
      </w:r>
      <w:r w:rsidR="00706D6E">
        <w:rPr>
          <w:rFonts w:ascii="ＭＳ 明朝" w:eastAsia="ＭＳ 明朝" w:hAnsi="ＭＳ 明朝" w:hint="eastAsia"/>
          <w:sz w:val="24"/>
          <w:szCs w:val="24"/>
        </w:rPr>
        <w:t>10</w:t>
      </w:r>
      <w:r w:rsidRPr="00D00B5D">
        <w:rPr>
          <w:rFonts w:ascii="ＭＳ 明朝" w:eastAsia="ＭＳ 明朝" w:hAnsi="ＭＳ 明朝" w:hint="eastAsia"/>
          <w:sz w:val="24"/>
          <w:szCs w:val="24"/>
        </w:rPr>
        <w:t>）　入札書に記載された事項が判読できないもの</w:t>
      </w:r>
    </w:p>
    <w:p w:rsidR="00B87773" w:rsidRPr="00D00B5D" w:rsidRDefault="00B87773" w:rsidP="00706D6E">
      <w:pPr>
        <w:ind w:leftChars="100" w:left="210"/>
        <w:rPr>
          <w:rFonts w:ascii="ＭＳ 明朝" w:eastAsia="ＭＳ 明朝" w:hAnsi="ＭＳ 明朝"/>
          <w:sz w:val="24"/>
          <w:szCs w:val="24"/>
        </w:rPr>
      </w:pPr>
      <w:r w:rsidRPr="00D00B5D">
        <w:rPr>
          <w:rFonts w:ascii="ＭＳ 明朝" w:eastAsia="ＭＳ 明朝" w:hAnsi="ＭＳ 明朝" w:hint="eastAsia"/>
          <w:sz w:val="24"/>
          <w:szCs w:val="24"/>
        </w:rPr>
        <w:t>（</w:t>
      </w:r>
      <w:r w:rsidR="00706D6E">
        <w:rPr>
          <w:rFonts w:ascii="ＭＳ 明朝" w:eastAsia="ＭＳ 明朝" w:hAnsi="ＭＳ 明朝" w:hint="eastAsia"/>
          <w:sz w:val="24"/>
          <w:szCs w:val="24"/>
        </w:rPr>
        <w:t>11</w:t>
      </w:r>
      <w:r w:rsidRPr="00D00B5D">
        <w:rPr>
          <w:rFonts w:ascii="ＭＳ 明朝" w:eastAsia="ＭＳ 明朝" w:hAnsi="ＭＳ 明朝" w:hint="eastAsia"/>
          <w:sz w:val="24"/>
          <w:szCs w:val="24"/>
        </w:rPr>
        <w:t>）　その他郵便入札に関する条件に違反しているもの</w:t>
      </w:r>
    </w:p>
    <w:p w:rsidR="00B87773" w:rsidRPr="00D00B5D" w:rsidRDefault="00B87773" w:rsidP="003C7FE8">
      <w:pPr>
        <w:ind w:left="240" w:hangingChars="100" w:hanging="240"/>
        <w:rPr>
          <w:rFonts w:ascii="ＭＳ 明朝" w:eastAsia="ＭＳ 明朝" w:hAnsi="ＭＳ 明朝"/>
          <w:sz w:val="24"/>
          <w:szCs w:val="24"/>
        </w:rPr>
      </w:pPr>
      <w:r w:rsidRPr="00D00B5D">
        <w:rPr>
          <w:rFonts w:ascii="ＭＳ 明朝" w:eastAsia="ＭＳ 明朝" w:hAnsi="ＭＳ 明朝" w:hint="eastAsia"/>
          <w:sz w:val="24"/>
          <w:szCs w:val="24"/>
        </w:rPr>
        <w:t>９　開札の立会い</w:t>
      </w:r>
    </w:p>
    <w:p w:rsidR="00B87773" w:rsidRPr="00D00B5D" w:rsidRDefault="00B87773" w:rsidP="00706D6E">
      <w:pPr>
        <w:ind w:leftChars="200" w:left="420"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開札は、公告等で示す日時及び場所において公開で行うものとし、契約に関係のない職員を立ち会わせて行います。</w:t>
      </w:r>
    </w:p>
    <w:p w:rsidR="004C14A9" w:rsidRPr="0067443F" w:rsidRDefault="00B87773" w:rsidP="00706D6E">
      <w:pPr>
        <w:ind w:leftChars="200" w:left="420" w:firstLineChars="100" w:firstLine="240"/>
        <w:rPr>
          <w:rFonts w:ascii="ＭＳ 明朝" w:eastAsia="ＭＳ 明朝" w:hAnsi="ＭＳ 明朝"/>
          <w:strike/>
          <w:sz w:val="24"/>
          <w:szCs w:val="24"/>
        </w:rPr>
      </w:pPr>
      <w:r w:rsidRPr="0067443F">
        <w:rPr>
          <w:rFonts w:ascii="ＭＳ 明朝" w:eastAsia="ＭＳ 明朝" w:hAnsi="ＭＳ 明朝" w:hint="eastAsia"/>
          <w:strike/>
          <w:sz w:val="24"/>
          <w:szCs w:val="24"/>
        </w:rPr>
        <w:t>入札者が開札に立ち会う場合には、名刺等入札参加者であることを確認できるものをご持参ください。密集・密接を防ぐため、立ち会う人数は、</w:t>
      </w:r>
      <w:r w:rsidR="00706D6E">
        <w:rPr>
          <w:rFonts w:ascii="ＭＳ 明朝" w:eastAsia="ＭＳ 明朝" w:hAnsi="ＭＳ 明朝" w:hint="eastAsia"/>
          <w:strike/>
          <w:sz w:val="24"/>
          <w:szCs w:val="24"/>
        </w:rPr>
        <w:t>1者に</w:t>
      </w:r>
      <w:r w:rsidRPr="0067443F">
        <w:rPr>
          <w:rFonts w:ascii="ＭＳ 明朝" w:eastAsia="ＭＳ 明朝" w:hAnsi="ＭＳ 明朝" w:hint="eastAsia"/>
          <w:strike/>
          <w:sz w:val="24"/>
          <w:szCs w:val="24"/>
        </w:rPr>
        <w:t>つき1名までとしてください。</w:t>
      </w:r>
    </w:p>
    <w:p w:rsidR="004C14A9" w:rsidRPr="00D00B5D" w:rsidRDefault="004C14A9" w:rsidP="003C7FE8">
      <w:pPr>
        <w:ind w:left="240" w:hangingChars="100" w:hanging="240"/>
        <w:rPr>
          <w:rFonts w:ascii="ＭＳ 明朝" w:eastAsia="ＭＳ 明朝" w:hAnsi="ＭＳ 明朝"/>
          <w:sz w:val="24"/>
          <w:szCs w:val="24"/>
        </w:rPr>
      </w:pPr>
      <w:r w:rsidRPr="00D00B5D">
        <w:rPr>
          <w:rFonts w:ascii="ＭＳ 明朝" w:eastAsia="ＭＳ 明朝" w:hAnsi="ＭＳ 明朝" w:hint="eastAsia"/>
          <w:sz w:val="24"/>
          <w:szCs w:val="24"/>
        </w:rPr>
        <w:t>１０　落札者の決定方法</w:t>
      </w:r>
    </w:p>
    <w:p w:rsidR="004C14A9" w:rsidRPr="00D00B5D" w:rsidRDefault="004C14A9" w:rsidP="00706D6E">
      <w:pPr>
        <w:ind w:leftChars="200" w:left="420" w:firstLineChars="100" w:firstLine="240"/>
        <w:rPr>
          <w:rFonts w:ascii="ＭＳ 明朝" w:eastAsia="ＭＳ 明朝" w:hAnsi="ＭＳ 明朝"/>
          <w:sz w:val="24"/>
          <w:szCs w:val="24"/>
        </w:rPr>
      </w:pPr>
      <w:r w:rsidRPr="00D00B5D">
        <w:rPr>
          <w:rFonts w:ascii="ＭＳ 明朝" w:eastAsia="ＭＳ 明朝" w:hAnsi="ＭＳ 明朝" w:hint="eastAsia"/>
          <w:sz w:val="24"/>
          <w:szCs w:val="24"/>
        </w:rPr>
        <w:t>入札は価格競争方式により落札（候補）者を決定します。なお、落札（候補）となる価格の入札者が</w:t>
      </w:r>
      <w:r w:rsidR="00706D6E">
        <w:rPr>
          <w:rFonts w:ascii="ＭＳ 明朝" w:eastAsia="ＭＳ 明朝" w:hAnsi="ＭＳ 明朝" w:hint="eastAsia"/>
          <w:sz w:val="24"/>
          <w:szCs w:val="24"/>
        </w:rPr>
        <w:t>２者以上の</w:t>
      </w:r>
      <w:r w:rsidRPr="00D00B5D">
        <w:rPr>
          <w:rFonts w:ascii="ＭＳ 明朝" w:eastAsia="ＭＳ 明朝" w:hAnsi="ＭＳ 明朝" w:hint="eastAsia"/>
          <w:sz w:val="24"/>
          <w:szCs w:val="24"/>
        </w:rPr>
        <w:t>場合は、あらかじめ定めた方法によりくじを実施し、落札者を決定します。</w:t>
      </w:r>
    </w:p>
    <w:p w:rsidR="004C14A9" w:rsidRPr="00D00B5D" w:rsidRDefault="004C14A9" w:rsidP="00706D6E">
      <w:pPr>
        <w:ind w:leftChars="100" w:left="210"/>
        <w:rPr>
          <w:rFonts w:ascii="ＭＳ 明朝" w:eastAsia="ＭＳ 明朝" w:hAnsi="ＭＳ 明朝"/>
          <w:sz w:val="24"/>
          <w:szCs w:val="24"/>
        </w:rPr>
      </w:pPr>
      <w:r w:rsidRPr="00D00B5D">
        <w:rPr>
          <w:rFonts w:ascii="ＭＳ 明朝" w:eastAsia="ＭＳ 明朝" w:hAnsi="ＭＳ 明朝" w:hint="eastAsia"/>
          <w:sz w:val="24"/>
          <w:szCs w:val="24"/>
        </w:rPr>
        <w:t>＊「竹田市の郵便入札におけるくじの方法に関する要領」参照</w:t>
      </w:r>
    </w:p>
    <w:p w:rsidR="004C14A9" w:rsidRPr="00D00B5D" w:rsidRDefault="00706D6E" w:rsidP="003C7F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１１　入札結果の連絡</w:t>
      </w:r>
    </w:p>
    <w:p w:rsidR="0060306B" w:rsidRPr="00706D6E" w:rsidRDefault="004C14A9" w:rsidP="00706D6E">
      <w:pPr>
        <w:ind w:leftChars="200" w:left="420" w:firstLineChars="100" w:firstLine="240"/>
        <w:rPr>
          <w:rFonts w:ascii="ＭＳ 明朝" w:eastAsia="ＭＳ 明朝" w:hAnsi="ＭＳ 明朝" w:hint="eastAsia"/>
          <w:sz w:val="24"/>
          <w:szCs w:val="24"/>
        </w:rPr>
      </w:pPr>
      <w:r w:rsidRPr="00D00B5D">
        <w:rPr>
          <w:rFonts w:ascii="ＭＳ 明朝" w:eastAsia="ＭＳ 明朝" w:hAnsi="ＭＳ 明朝" w:hint="eastAsia"/>
          <w:sz w:val="24"/>
          <w:szCs w:val="24"/>
        </w:rPr>
        <w:t>落札者を決定した場合、すみやかに入札参加者に通知するとともに、入札執行窓口</w:t>
      </w:r>
      <w:bookmarkStart w:id="0" w:name="_GoBack"/>
      <w:bookmarkEnd w:id="0"/>
      <w:r w:rsidRPr="00D00B5D">
        <w:rPr>
          <w:rFonts w:ascii="ＭＳ 明朝" w:eastAsia="ＭＳ 明朝" w:hAnsi="ＭＳ 明朝" w:hint="eastAsia"/>
          <w:sz w:val="24"/>
          <w:szCs w:val="24"/>
        </w:rPr>
        <w:t>にて公表します。</w:t>
      </w:r>
    </w:p>
    <w:sectPr w:rsidR="0060306B" w:rsidRPr="00706D6E" w:rsidSect="00D00B5D">
      <w:pgSz w:w="11906" w:h="16838" w:code="9"/>
      <w:pgMar w:top="851" w:right="851" w:bottom="851" w:left="1418" w:header="851" w:footer="992" w:gutter="0"/>
      <w:cols w:space="425"/>
      <w:docGrid w:type="line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82" w:rsidRDefault="00EC4B82" w:rsidP="00D00B5D">
      <w:r>
        <w:separator/>
      </w:r>
    </w:p>
  </w:endnote>
  <w:endnote w:type="continuationSeparator" w:id="0">
    <w:p w:rsidR="00EC4B82" w:rsidRDefault="00EC4B82" w:rsidP="00D0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82" w:rsidRDefault="00EC4B82" w:rsidP="00D00B5D">
      <w:r>
        <w:separator/>
      </w:r>
    </w:p>
  </w:footnote>
  <w:footnote w:type="continuationSeparator" w:id="0">
    <w:p w:rsidR="00EC4B82" w:rsidRDefault="00EC4B82" w:rsidP="00D0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332F1"/>
    <w:multiLevelType w:val="hybridMultilevel"/>
    <w:tmpl w:val="40DC9820"/>
    <w:lvl w:ilvl="0" w:tplc="32FC4D6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2D"/>
    <w:rsid w:val="00013233"/>
    <w:rsid w:val="00017B3C"/>
    <w:rsid w:val="00375678"/>
    <w:rsid w:val="00387AA4"/>
    <w:rsid w:val="003C7FE8"/>
    <w:rsid w:val="004707D5"/>
    <w:rsid w:val="004C14A9"/>
    <w:rsid w:val="0060306B"/>
    <w:rsid w:val="0067443F"/>
    <w:rsid w:val="00706D6E"/>
    <w:rsid w:val="00830E77"/>
    <w:rsid w:val="008A17BE"/>
    <w:rsid w:val="00904630"/>
    <w:rsid w:val="00B87773"/>
    <w:rsid w:val="00C2582D"/>
    <w:rsid w:val="00CE2032"/>
    <w:rsid w:val="00CF21F3"/>
    <w:rsid w:val="00D00B5D"/>
    <w:rsid w:val="00D677A2"/>
    <w:rsid w:val="00E850C0"/>
    <w:rsid w:val="00EC4B82"/>
    <w:rsid w:val="00ED2F08"/>
    <w:rsid w:val="00F2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E07B74"/>
  <w15:chartTrackingRefBased/>
  <w15:docId w15:val="{77022214-45FD-4B42-AE26-821E164B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989"/>
    <w:pPr>
      <w:ind w:leftChars="400" w:left="840"/>
    </w:pPr>
  </w:style>
  <w:style w:type="paragraph" w:styleId="a4">
    <w:name w:val="header"/>
    <w:basedOn w:val="a"/>
    <w:link w:val="a5"/>
    <w:uiPriority w:val="99"/>
    <w:unhideWhenUsed/>
    <w:rsid w:val="00D00B5D"/>
    <w:pPr>
      <w:tabs>
        <w:tab w:val="center" w:pos="4252"/>
        <w:tab w:val="right" w:pos="8504"/>
      </w:tabs>
      <w:snapToGrid w:val="0"/>
    </w:pPr>
  </w:style>
  <w:style w:type="character" w:customStyle="1" w:styleId="a5">
    <w:name w:val="ヘッダー (文字)"/>
    <w:basedOn w:val="a0"/>
    <w:link w:val="a4"/>
    <w:uiPriority w:val="99"/>
    <w:rsid w:val="00D00B5D"/>
  </w:style>
  <w:style w:type="paragraph" w:styleId="a6">
    <w:name w:val="footer"/>
    <w:basedOn w:val="a"/>
    <w:link w:val="a7"/>
    <w:uiPriority w:val="99"/>
    <w:unhideWhenUsed/>
    <w:rsid w:val="00D00B5D"/>
    <w:pPr>
      <w:tabs>
        <w:tab w:val="center" w:pos="4252"/>
        <w:tab w:val="right" w:pos="8504"/>
      </w:tabs>
      <w:snapToGrid w:val="0"/>
    </w:pPr>
  </w:style>
  <w:style w:type="character" w:customStyle="1" w:styleId="a7">
    <w:name w:val="フッター (文字)"/>
    <w:basedOn w:val="a0"/>
    <w:link w:val="a6"/>
    <w:uiPriority w:val="99"/>
    <w:rsid w:val="00D00B5D"/>
  </w:style>
  <w:style w:type="paragraph" w:styleId="a8">
    <w:name w:val="Balloon Text"/>
    <w:basedOn w:val="a"/>
    <w:link w:val="a9"/>
    <w:uiPriority w:val="99"/>
    <w:semiHidden/>
    <w:unhideWhenUsed/>
    <w:rsid w:val="00CF21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21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8DA8C-EE32-4DA9-ABD7-F55536B0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2020-08-31T06:45:00Z</cp:lastPrinted>
  <dcterms:created xsi:type="dcterms:W3CDTF">2020-08-24T01:45:00Z</dcterms:created>
  <dcterms:modified xsi:type="dcterms:W3CDTF">2021-07-14T01:12:00Z</dcterms:modified>
</cp:coreProperties>
</file>