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DF5B" w14:textId="3586848D" w:rsidR="00A43171" w:rsidRPr="00B67CB3" w:rsidRDefault="00A43171" w:rsidP="00A43171">
      <w:pPr>
        <w:ind w:left="480" w:hangingChars="200" w:hanging="480"/>
        <w:rPr>
          <w:rFonts w:ascii="BIZ UD明朝 Medium" w:eastAsia="BIZ UD明朝 Medium" w:hAnsi="BIZ UD明朝 Medium" w:hint="eastAsia"/>
          <w:kern w:val="0"/>
        </w:rPr>
      </w:pPr>
    </w:p>
    <w:p w14:paraId="190863BA" w14:textId="4F0D3A0D" w:rsidR="00A43171" w:rsidRPr="00B67CB3" w:rsidRDefault="00E66A74" w:rsidP="00593FCF">
      <w:pPr>
        <w:ind w:left="480" w:hangingChars="200" w:hanging="480"/>
        <w:rPr>
          <w:rFonts w:ascii="BIZ UD明朝 Medium" w:eastAsia="BIZ UD明朝 Medium" w:hAnsi="BIZ UD明朝 Medium" w:hint="eastAsia"/>
          <w:kern w:val="0"/>
        </w:rPr>
      </w:pPr>
      <w:r w:rsidRPr="00B67CB3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D63F49" wp14:editId="7A69FC9E">
                <wp:simplePos x="0" y="0"/>
                <wp:positionH relativeFrom="column">
                  <wp:posOffset>-101600</wp:posOffset>
                </wp:positionH>
                <wp:positionV relativeFrom="paragraph">
                  <wp:posOffset>114300</wp:posOffset>
                </wp:positionV>
                <wp:extent cx="1143000" cy="1083310"/>
                <wp:effectExtent l="8890" t="5715" r="10160" b="6350"/>
                <wp:wrapNone/>
                <wp:docPr id="11" name="Oval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833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2B667B" w14:textId="77777777" w:rsidR="00D8200B" w:rsidRDefault="00D8200B" w:rsidP="00A4317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D07563A" w14:textId="77777777" w:rsidR="00D8200B" w:rsidRDefault="00D8200B" w:rsidP="00593FCF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D63F49" id="Oval 551" o:spid="_x0000_s1026" style="position:absolute;left:0;text-align:left;margin-left:-8pt;margin-top:9pt;width:90pt;height:8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">
                <v:textbox>
                  <w:txbxContent>
                    <w:p w14:paraId="252B667B" w14:textId="77777777" w:rsidR="00D8200B" w:rsidRDefault="00D8200B" w:rsidP="00A43171">
                      <w:pPr>
                        <w:rPr>
                          <w:rFonts w:hint="eastAsia"/>
                        </w:rPr>
                      </w:pPr>
                    </w:p>
                    <w:p w14:paraId="0D07563A" w14:textId="77777777" w:rsidR="00D8200B" w:rsidRDefault="00D8200B" w:rsidP="00593FCF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Pr="00B67CB3">
        <w:rPr>
          <w:rFonts w:ascii="BIZ UD明朝 Medium" w:eastAsia="BIZ UD明朝 Medium" w:hAnsi="BIZ UD明朝 Medium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D4687E5" wp14:editId="71A7F269">
                <wp:simplePos x="0" y="0"/>
                <wp:positionH relativeFrom="column">
                  <wp:posOffset>3489960</wp:posOffset>
                </wp:positionH>
                <wp:positionV relativeFrom="paragraph">
                  <wp:posOffset>210820</wp:posOffset>
                </wp:positionV>
                <wp:extent cx="2286000" cy="342900"/>
                <wp:effectExtent l="0" t="0" r="0" b="2540"/>
                <wp:wrapNone/>
                <wp:docPr id="10" name="Rectangl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58C285" w14:textId="77777777" w:rsidR="00D8200B" w:rsidRPr="00593FCF" w:rsidRDefault="00D8200B" w:rsidP="00593FCF">
                            <w:pPr>
                              <w:ind w:firstLineChars="200" w:firstLine="422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93FCF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年　　月　　日　　時　　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687E5" id="Rectangle 544" o:spid="_x0000_s1027" style="position:absolute;left:0;text-align:left;margin-left:274.8pt;margin-top:16.6pt;width:180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" stroked="f" strokeweight="2.25pt">
                <v:textbox>
                  <w:txbxContent>
                    <w:p w14:paraId="6E58C285" w14:textId="77777777" w:rsidR="00D8200B" w:rsidRPr="00593FCF" w:rsidRDefault="00D8200B" w:rsidP="00593FCF">
                      <w:pPr>
                        <w:ind w:firstLineChars="200" w:firstLine="422"/>
                        <w:jc w:val="center"/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</w:pPr>
                      <w:r w:rsidRPr="00593FCF"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年　　月　　日　　時　　分</w:t>
                      </w:r>
                    </w:p>
                  </w:txbxContent>
                </v:textbox>
              </v:rect>
            </w:pict>
          </mc:Fallback>
        </mc:AlternateContent>
      </w:r>
      <w:r w:rsidRPr="00B67CB3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5D834C2" wp14:editId="7277DF87">
                <wp:simplePos x="0" y="0"/>
                <wp:positionH relativeFrom="column">
                  <wp:posOffset>-457200</wp:posOffset>
                </wp:positionH>
                <wp:positionV relativeFrom="paragraph">
                  <wp:posOffset>-342900</wp:posOffset>
                </wp:positionV>
                <wp:extent cx="3429000" cy="342900"/>
                <wp:effectExtent l="0" t="0" r="3810" b="3810"/>
                <wp:wrapNone/>
                <wp:docPr id="9" name="Rectangl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615E91" w14:textId="77777777" w:rsidR="00D8200B" w:rsidRDefault="00D8200B" w:rsidP="00593FCF">
                            <w:pPr>
                              <w:ind w:firstLineChars="200" w:firstLine="420"/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593FCF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>様式第２号（発注者用・入札（見積）参加者用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834C2" id="Rectangle 513" o:spid="_x0000_s1028" style="position:absolute;left:0;text-align:left;margin-left:-36pt;margin-top:-27pt;width:270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" stroked="f" strokeweight="2.25pt">
                <v:textbox>
                  <w:txbxContent>
                    <w:p w14:paraId="40615E91" w14:textId="77777777" w:rsidR="00D8200B" w:rsidRDefault="00D8200B" w:rsidP="00593FCF">
                      <w:pPr>
                        <w:ind w:firstLineChars="200" w:firstLine="420"/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 w:rsidRPr="00593FCF">
                        <w:rPr>
                          <w:rFonts w:hint="eastAsia"/>
                          <w:kern w:val="0"/>
                          <w:sz w:val="21"/>
                          <w:szCs w:val="21"/>
                        </w:rPr>
                        <w:t>様式第２号（発注者用・入札（見積）参加者用</w:t>
                      </w:r>
                      <w:r>
                        <w:rPr>
                          <w:rFonts w:hint="eastAsia"/>
                          <w:kern w:val="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B67CB3">
        <w:rPr>
          <w:rFonts w:ascii="BIZ UD明朝 Medium" w:eastAsia="BIZ UD明朝 Medium" w:hAnsi="BIZ UD明朝 Medium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6CC4C6" wp14:editId="2D96A730">
                <wp:simplePos x="0" y="0"/>
                <wp:positionH relativeFrom="column">
                  <wp:posOffset>3371850</wp:posOffset>
                </wp:positionH>
                <wp:positionV relativeFrom="paragraph">
                  <wp:posOffset>-28575</wp:posOffset>
                </wp:positionV>
                <wp:extent cx="1333500" cy="314325"/>
                <wp:effectExtent l="0" t="0" r="3810" b="3810"/>
                <wp:wrapNone/>
                <wp:docPr id="8" name="Rectangl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514CF" w14:textId="77777777" w:rsidR="00D8200B" w:rsidRDefault="00D8200B" w:rsidP="00A43171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※発注者が記入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CC4C6" id="Rectangle 546" o:spid="_x0000_s1029" style="position:absolute;left:0;text-align:left;margin-left:265.5pt;margin-top:-2.25pt;width:10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" stroked="f">
                <v:textbox>
                  <w:txbxContent>
                    <w:p w14:paraId="28B514CF" w14:textId="77777777" w:rsidR="00D8200B" w:rsidRDefault="00D8200B" w:rsidP="00A43171"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※発注者が記入</w:t>
                      </w:r>
                    </w:p>
                  </w:txbxContent>
                </v:textbox>
              </v:rect>
            </w:pict>
          </mc:Fallback>
        </mc:AlternateContent>
      </w:r>
      <w:r w:rsidRPr="00B67CB3">
        <w:rPr>
          <w:rFonts w:ascii="BIZ UD明朝 Medium" w:eastAsia="BIZ UD明朝 Medium" w:hAnsi="BIZ UD明朝 Medium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1C5D903" wp14:editId="75FF0C9C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3657600" cy="1485900"/>
                <wp:effectExtent l="5715" t="5715" r="13335" b="13335"/>
                <wp:wrapNone/>
                <wp:docPr id="7" name="AutoShap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210536" id="AutoShape 514" o:spid="_x0000_s1026" style="position:absolute;left:0;text-align:left;margin-left:171pt;margin-top:9pt;width:4in;height:11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"/>
            </w:pict>
          </mc:Fallback>
        </mc:AlternateContent>
      </w:r>
    </w:p>
    <w:p w14:paraId="71E69CDA" w14:textId="5BAFF5BE" w:rsidR="00A43171" w:rsidRPr="00B67CB3" w:rsidRDefault="00E66A74" w:rsidP="00A43171">
      <w:pPr>
        <w:ind w:left="400" w:hangingChars="200" w:hanging="400"/>
        <w:rPr>
          <w:rFonts w:ascii="BIZ UD明朝 Medium" w:eastAsia="BIZ UD明朝 Medium" w:hAnsi="BIZ UD明朝 Medium" w:hint="eastAsia"/>
          <w:kern w:val="0"/>
        </w:rPr>
      </w:pPr>
      <w:r w:rsidRPr="00B67CB3">
        <w:rPr>
          <w:rFonts w:ascii="BIZ UD明朝 Medium" w:eastAsia="BIZ UD明朝 Medium" w:hAnsi="BIZ UD明朝 Medium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233650" wp14:editId="419A68B6">
                <wp:simplePos x="0" y="0"/>
                <wp:positionH relativeFrom="column">
                  <wp:posOffset>2438400</wp:posOffset>
                </wp:positionH>
                <wp:positionV relativeFrom="paragraph">
                  <wp:posOffset>10795</wp:posOffset>
                </wp:positionV>
                <wp:extent cx="800100" cy="314325"/>
                <wp:effectExtent l="0" t="0" r="3810" b="2540"/>
                <wp:wrapNone/>
                <wp:docPr id="6" name="Rectangl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5A1A8" w14:textId="77777777" w:rsidR="00D8200B" w:rsidRPr="00733BFE" w:rsidRDefault="00D8200B" w:rsidP="00A4317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ascii="Times New Roman" w:hAnsi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受付日時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33650" id="Rectangle 545" o:spid="_x0000_s1030" style="position:absolute;left:0;text-align:left;margin-left:192pt;margin-top:.85pt;width:63pt;height:2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" filled="f" stroked="f">
                <v:textbox>
                  <w:txbxContent>
                    <w:p w14:paraId="0CD5A1A8" w14:textId="77777777" w:rsidR="00D8200B" w:rsidRPr="00733BFE" w:rsidRDefault="00D8200B" w:rsidP="00A4317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ascii="Times New Roman" w:hAnsi="Times New Roman" w:hint="eastAsia"/>
                          <w:b/>
                          <w:bCs/>
                          <w:sz w:val="22"/>
                          <w:szCs w:val="22"/>
                        </w:rPr>
                        <w:t>受付日時</w:t>
                      </w:r>
                    </w:p>
                  </w:txbxContent>
                </v:textbox>
              </v:rect>
            </w:pict>
          </mc:Fallback>
        </mc:AlternateContent>
      </w:r>
    </w:p>
    <w:p w14:paraId="371C3F92" w14:textId="42E9D197" w:rsidR="00A43171" w:rsidRPr="00B67CB3" w:rsidRDefault="00E66A74" w:rsidP="00A43171">
      <w:pPr>
        <w:ind w:left="480" w:hangingChars="200" w:hanging="480"/>
        <w:rPr>
          <w:rFonts w:ascii="BIZ UD明朝 Medium" w:eastAsia="BIZ UD明朝 Medium" w:hAnsi="BIZ UD明朝 Medium" w:hint="eastAsia"/>
          <w:kern w:val="0"/>
        </w:rPr>
      </w:pPr>
      <w:r w:rsidRPr="00B67CB3">
        <w:rPr>
          <w:rFonts w:ascii="BIZ UD明朝 Medium" w:eastAsia="BIZ UD明朝 Medium" w:hAnsi="BIZ UD明朝 Medium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E755F5" wp14:editId="5B897211">
                <wp:simplePos x="0" y="0"/>
                <wp:positionH relativeFrom="column">
                  <wp:posOffset>5089525</wp:posOffset>
                </wp:positionH>
                <wp:positionV relativeFrom="paragraph">
                  <wp:posOffset>96520</wp:posOffset>
                </wp:positionV>
                <wp:extent cx="228600" cy="228600"/>
                <wp:effectExtent l="18415" t="16510" r="19685" b="21590"/>
                <wp:wrapNone/>
                <wp:docPr id="5" name="Rectangl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10163" id="Rectangle 549" o:spid="_x0000_s1026" style="position:absolute;left:0;text-align:left;margin-left:400.75pt;margin-top:7.6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" strokeweight="2pt"/>
            </w:pict>
          </mc:Fallback>
        </mc:AlternateContent>
      </w:r>
      <w:r w:rsidRPr="00B67CB3">
        <w:rPr>
          <w:rFonts w:ascii="BIZ UD明朝 Medium" w:eastAsia="BIZ UD明朝 Medium" w:hAnsi="BIZ UD明朝 Medium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D96901" wp14:editId="72C65D28">
                <wp:simplePos x="0" y="0"/>
                <wp:positionH relativeFrom="column">
                  <wp:posOffset>4257675</wp:posOffset>
                </wp:positionH>
                <wp:positionV relativeFrom="paragraph">
                  <wp:posOffset>95250</wp:posOffset>
                </wp:positionV>
                <wp:extent cx="228600" cy="228600"/>
                <wp:effectExtent l="15240" t="15240" r="13335" b="13335"/>
                <wp:wrapNone/>
                <wp:docPr id="4" name="Rectangl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8387E" id="Rectangle 548" o:spid="_x0000_s1026" style="position:absolute;left:0;text-align:left;margin-left:335.25pt;margin-top:7.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" strokeweight="2pt"/>
            </w:pict>
          </mc:Fallback>
        </mc:AlternateContent>
      </w:r>
      <w:r w:rsidRPr="00B67CB3">
        <w:rPr>
          <w:rFonts w:ascii="BIZ UD明朝 Medium" w:eastAsia="BIZ UD明朝 Medium" w:hAnsi="BIZ UD明朝 Medium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9E0C67" wp14:editId="51AAB68F">
                <wp:simplePos x="0" y="0"/>
                <wp:positionH relativeFrom="column">
                  <wp:posOffset>2326640</wp:posOffset>
                </wp:positionH>
                <wp:positionV relativeFrom="paragraph">
                  <wp:posOffset>9525</wp:posOffset>
                </wp:positionV>
                <wp:extent cx="3314700" cy="314325"/>
                <wp:effectExtent l="0" t="0" r="1270" b="3810"/>
                <wp:wrapNone/>
                <wp:docPr id="3" name="Rectangl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A530F" w14:textId="77777777" w:rsidR="00D8200B" w:rsidRPr="00733BFE" w:rsidRDefault="00D8200B" w:rsidP="00A43171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参加の適否　　適　　　　　否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E0C67" id="Rectangle 547" o:spid="_x0000_s1031" style="position:absolute;left:0;text-align:left;margin-left:183.2pt;margin-top:.75pt;width:261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" filled="f" stroked="f">
                <v:textbox>
                  <w:txbxContent>
                    <w:p w14:paraId="01FA530F" w14:textId="77777777" w:rsidR="00D8200B" w:rsidRPr="00733BFE" w:rsidRDefault="00D8200B" w:rsidP="00A43171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　　　　参加の適否　　適　　　　　否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51BF9EED" w14:textId="0C0488EE" w:rsidR="00A43171" w:rsidRPr="00B67CB3" w:rsidRDefault="00E66A74" w:rsidP="00A43171">
      <w:pPr>
        <w:ind w:left="480" w:hangingChars="200" w:hanging="480"/>
        <w:rPr>
          <w:rFonts w:ascii="BIZ UD明朝 Medium" w:eastAsia="BIZ UD明朝 Medium" w:hAnsi="BIZ UD明朝 Medium" w:hint="eastAsia"/>
          <w:kern w:val="0"/>
        </w:rPr>
      </w:pPr>
      <w:r w:rsidRPr="00B67CB3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4E985E" wp14:editId="6DA5C85D">
                <wp:simplePos x="0" y="0"/>
                <wp:positionH relativeFrom="column">
                  <wp:posOffset>2171700</wp:posOffset>
                </wp:positionH>
                <wp:positionV relativeFrom="paragraph">
                  <wp:posOffset>184150</wp:posOffset>
                </wp:positionV>
                <wp:extent cx="3657600" cy="571500"/>
                <wp:effectExtent l="0" t="0" r="3810" b="635"/>
                <wp:wrapNone/>
                <wp:docPr id="2" name="Rectangl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34839A" w14:textId="77777777" w:rsidR="00D8200B" w:rsidRPr="00733BFE" w:rsidRDefault="00D8200B" w:rsidP="00A43171">
                            <w:pP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</w:t>
                            </w: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の持参日時　　　年　　月　　日　　時　　分</w:t>
                            </w:r>
                          </w:p>
                          <w:p w14:paraId="4CA98D07" w14:textId="77777777" w:rsidR="00D8200B" w:rsidRPr="00733BFE" w:rsidRDefault="00D8200B" w:rsidP="00A43171">
                            <w:pP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　　　　場所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E985E" id="Rectangle 550" o:spid="_x0000_s1032" style="position:absolute;left:0;text-align:left;margin-left:171pt;margin-top:14.5pt;width:4in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" filled="f" stroked="f" strokeweight="2.25pt">
                <v:textbox>
                  <w:txbxContent>
                    <w:p w14:paraId="6F34839A" w14:textId="77777777" w:rsidR="00D8200B" w:rsidRPr="00733BFE" w:rsidRDefault="00D8200B" w:rsidP="00A43171">
                      <w:pPr>
                        <w:rPr>
                          <w:rFonts w:hint="eastAsia"/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入札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</w:t>
                      </w: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の持参日時　　　年　　月　　日　　時　　分</w:t>
                      </w:r>
                    </w:p>
                    <w:p w14:paraId="4CA98D07" w14:textId="77777777" w:rsidR="00D8200B" w:rsidRPr="00733BFE" w:rsidRDefault="00D8200B" w:rsidP="00A43171">
                      <w:pPr>
                        <w:rPr>
                          <w:rFonts w:hint="eastAsia"/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　　　　場所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3F40D09A" w14:textId="6834086C" w:rsidR="00A43171" w:rsidRPr="00B67CB3" w:rsidRDefault="00E66A74" w:rsidP="00A43171">
      <w:pPr>
        <w:ind w:left="480" w:hangingChars="200" w:hanging="480"/>
        <w:rPr>
          <w:rFonts w:ascii="BIZ UD明朝 Medium" w:eastAsia="BIZ UD明朝 Medium" w:hAnsi="BIZ UD明朝 Medium" w:hint="eastAsia"/>
        </w:rPr>
      </w:pPr>
      <w:r w:rsidRPr="00B67CB3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83CE4" wp14:editId="63B314DB">
                <wp:simplePos x="0" y="0"/>
                <wp:positionH relativeFrom="column">
                  <wp:posOffset>2171700</wp:posOffset>
                </wp:positionH>
                <wp:positionV relativeFrom="paragraph">
                  <wp:posOffset>228600</wp:posOffset>
                </wp:positionV>
                <wp:extent cx="914400" cy="342900"/>
                <wp:effectExtent l="0" t="0" r="3810" b="3810"/>
                <wp:wrapNone/>
                <wp:docPr id="1" name="Rectangl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31938A" w14:textId="77777777" w:rsidR="00D8200B" w:rsidRPr="00733BFE" w:rsidRDefault="00D8200B" w:rsidP="00A43171">
                            <w:pP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（見積書）</w:t>
                            </w:r>
                          </w:p>
                        </w:txbxContent>
                      </wps:txbx>
                      <wps:bodyPr rot="0" vert="horz" wrap="square" lIns="9144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83CE4" id="Rectangle 553" o:spid="_x0000_s1033" style="position:absolute;left:0;text-align:left;margin-left:171pt;margin-top:18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" filled="f" stroked="f" strokeweight="2.25pt">
                <v:textbox inset=",2.2mm">
                  <w:txbxContent>
                    <w:p w14:paraId="0F31938A" w14:textId="77777777" w:rsidR="00D8200B" w:rsidRPr="00733BFE" w:rsidRDefault="00D8200B" w:rsidP="00A43171">
                      <w:pPr>
                        <w:rPr>
                          <w:rFonts w:hint="eastAs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（見積書）</w:t>
                      </w:r>
                    </w:p>
                  </w:txbxContent>
                </v:textbox>
              </v:rect>
            </w:pict>
          </mc:Fallback>
        </mc:AlternateContent>
      </w:r>
      <w:r w:rsidR="00A43171" w:rsidRPr="00B67CB3">
        <w:rPr>
          <w:rFonts w:ascii="BIZ UD明朝 Medium" w:eastAsia="BIZ UD明朝 Medium" w:hAnsi="BIZ UD明朝 Medium" w:hint="eastAsia"/>
        </w:rPr>
        <w:t xml:space="preserve">　　　　　　　　　　　　　</w:t>
      </w:r>
    </w:p>
    <w:p w14:paraId="348F6A01" w14:textId="77777777" w:rsidR="00A43171" w:rsidRPr="00B67CB3" w:rsidRDefault="00A43171" w:rsidP="00A43171">
      <w:pPr>
        <w:ind w:left="480" w:hangingChars="200" w:hanging="480"/>
        <w:rPr>
          <w:rFonts w:ascii="BIZ UD明朝 Medium" w:eastAsia="BIZ UD明朝 Medium" w:hAnsi="BIZ UD明朝 Medium" w:hint="eastAsia"/>
        </w:rPr>
      </w:pPr>
    </w:p>
    <w:p w14:paraId="7CE27BD4" w14:textId="77777777" w:rsidR="00A43171" w:rsidRPr="00B67CB3" w:rsidRDefault="00A43171" w:rsidP="00A43171">
      <w:pPr>
        <w:jc w:val="center"/>
        <w:rPr>
          <w:rFonts w:ascii="BIZ UD明朝 Medium" w:eastAsia="BIZ UD明朝 Medium" w:hAnsi="BIZ UD明朝 Medium" w:hint="eastAsia"/>
          <w:w w:val="200"/>
          <w:sz w:val="28"/>
        </w:rPr>
      </w:pPr>
    </w:p>
    <w:p w14:paraId="17B5818F" w14:textId="77777777" w:rsidR="00A43171" w:rsidRPr="00B67CB3" w:rsidRDefault="00A43171" w:rsidP="00A43171">
      <w:pPr>
        <w:jc w:val="center"/>
        <w:rPr>
          <w:rFonts w:ascii="BIZ UD明朝 Medium" w:eastAsia="BIZ UD明朝 Medium" w:hAnsi="BIZ UD明朝 Medium" w:hint="eastAsia"/>
          <w:w w:val="200"/>
          <w:sz w:val="28"/>
        </w:rPr>
      </w:pPr>
    </w:p>
    <w:p w14:paraId="29380312" w14:textId="77777777" w:rsidR="00A43171" w:rsidRPr="00B67CB3" w:rsidRDefault="00A43171" w:rsidP="00A43171">
      <w:pPr>
        <w:jc w:val="center"/>
        <w:rPr>
          <w:rFonts w:ascii="BIZ UD明朝 Medium" w:eastAsia="BIZ UD明朝 Medium" w:hAnsi="BIZ UD明朝 Medium" w:hint="eastAsia"/>
        </w:rPr>
      </w:pPr>
      <w:r w:rsidRPr="00B67CB3">
        <w:rPr>
          <w:rFonts w:ascii="BIZ UD明朝 Medium" w:eastAsia="BIZ UD明朝 Medium" w:hAnsi="BIZ UD明朝 Medium" w:hint="eastAsia"/>
          <w:w w:val="200"/>
          <w:sz w:val="28"/>
        </w:rPr>
        <w:t>紙入札（見積）参加届出書</w:t>
      </w:r>
    </w:p>
    <w:p w14:paraId="64DAA540" w14:textId="77777777" w:rsidR="00A43171" w:rsidRPr="00B67CB3" w:rsidRDefault="00A43171" w:rsidP="00A43171">
      <w:pPr>
        <w:rPr>
          <w:rFonts w:ascii="BIZ UD明朝 Medium" w:eastAsia="BIZ UD明朝 Medium" w:hAnsi="BIZ UD明朝 Medium" w:hint="eastAsia"/>
        </w:rPr>
      </w:pPr>
    </w:p>
    <w:p w14:paraId="33026EAE" w14:textId="77777777" w:rsidR="00A43171" w:rsidRPr="00B67CB3" w:rsidRDefault="00A43171" w:rsidP="00A43171">
      <w:pPr>
        <w:jc w:val="right"/>
        <w:rPr>
          <w:rFonts w:ascii="BIZ UD明朝 Medium" w:eastAsia="BIZ UD明朝 Medium" w:hAnsi="BIZ UD明朝 Medium" w:hint="eastAsia"/>
        </w:rPr>
      </w:pPr>
      <w:r w:rsidRPr="00B67CB3">
        <w:rPr>
          <w:rFonts w:ascii="BIZ UD明朝 Medium" w:eastAsia="BIZ UD明朝 Medium" w:hAnsi="BIZ UD明朝 Medium" w:hint="eastAsia"/>
        </w:rPr>
        <w:t>年　　　月　　　日</w:t>
      </w:r>
    </w:p>
    <w:p w14:paraId="7F5CC84C" w14:textId="77777777" w:rsidR="00A43171" w:rsidRPr="00B67CB3" w:rsidRDefault="00A43171" w:rsidP="00A43171">
      <w:pPr>
        <w:rPr>
          <w:rFonts w:ascii="BIZ UD明朝 Medium" w:eastAsia="BIZ UD明朝 Medium" w:hAnsi="BIZ UD明朝 Medium" w:hint="eastAsia"/>
        </w:rPr>
      </w:pPr>
      <w:r w:rsidRPr="00B67CB3">
        <w:rPr>
          <w:rFonts w:ascii="BIZ UD明朝 Medium" w:eastAsia="BIZ UD明朝 Medium" w:hAnsi="BIZ UD明朝 Medium" w:hint="eastAsia"/>
        </w:rPr>
        <w:t>契約担当者　　　　　　　　　　　　様</w:t>
      </w:r>
    </w:p>
    <w:p w14:paraId="257D0991" w14:textId="77777777" w:rsidR="00A43171" w:rsidRPr="00B67CB3" w:rsidRDefault="00A43171" w:rsidP="00A43171">
      <w:pPr>
        <w:rPr>
          <w:rFonts w:ascii="BIZ UD明朝 Medium" w:eastAsia="BIZ UD明朝 Medium" w:hAnsi="BIZ UD明朝 Medium" w:hint="eastAsia"/>
        </w:rPr>
      </w:pPr>
    </w:p>
    <w:p w14:paraId="48E4C030" w14:textId="77777777" w:rsidR="00A43171" w:rsidRPr="00B67CB3" w:rsidRDefault="00A43171" w:rsidP="00A43171">
      <w:pPr>
        <w:ind w:left="4320" w:hangingChars="1800" w:hanging="4320"/>
        <w:jc w:val="left"/>
        <w:rPr>
          <w:rFonts w:ascii="BIZ UD明朝 Medium" w:eastAsia="BIZ UD明朝 Medium" w:hAnsi="BIZ UD明朝 Medium" w:hint="eastAsia"/>
        </w:rPr>
      </w:pPr>
      <w:r w:rsidRPr="00B67CB3">
        <w:rPr>
          <w:rFonts w:ascii="BIZ UD明朝 Medium" w:eastAsia="BIZ UD明朝 Medium" w:hAnsi="BIZ UD明朝 Medium" w:hint="eastAsia"/>
        </w:rPr>
        <w:t xml:space="preserve">　　　　　　　　　　　　　　　　　（申請者）　　　　　　　　　　　　　　　　　　　　　　　　　　　　　　　　　　　　住　　　　所</w:t>
      </w:r>
    </w:p>
    <w:p w14:paraId="0AADDA57" w14:textId="77777777" w:rsidR="00A43171" w:rsidRPr="00B67CB3" w:rsidRDefault="00A43171" w:rsidP="00A43171">
      <w:pPr>
        <w:rPr>
          <w:rFonts w:ascii="BIZ UD明朝 Medium" w:eastAsia="BIZ UD明朝 Medium" w:hAnsi="BIZ UD明朝 Medium" w:hint="eastAsia"/>
        </w:rPr>
      </w:pPr>
      <w:r w:rsidRPr="00B67CB3">
        <w:rPr>
          <w:rFonts w:ascii="BIZ UD明朝 Medium" w:eastAsia="BIZ UD明朝 Medium" w:hAnsi="BIZ UD明朝 Medium" w:hint="eastAsia"/>
        </w:rPr>
        <w:t xml:space="preserve">　　　　　　　　　　　　　　　　　　商号又は名称</w:t>
      </w:r>
    </w:p>
    <w:p w14:paraId="4A9DFA78" w14:textId="77777777" w:rsidR="00A43171" w:rsidRPr="00B67CB3" w:rsidRDefault="00A43171" w:rsidP="00A43171">
      <w:pPr>
        <w:rPr>
          <w:rFonts w:ascii="BIZ UD明朝 Medium" w:eastAsia="BIZ UD明朝 Medium" w:hAnsi="BIZ UD明朝 Medium" w:hint="eastAsia"/>
        </w:rPr>
      </w:pPr>
      <w:r w:rsidRPr="00B67CB3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Pr="00B67CB3">
        <w:rPr>
          <w:rFonts w:ascii="BIZ UD明朝 Medium" w:eastAsia="BIZ UD明朝 Medium" w:hAnsi="BIZ UD明朝 Medium" w:hint="eastAsia"/>
          <w:spacing w:val="80"/>
          <w:kern w:val="0"/>
          <w:fitText w:val="1440" w:id="-744857088"/>
        </w:rPr>
        <w:t>代表者</w:t>
      </w:r>
      <w:r w:rsidRPr="00B67CB3">
        <w:rPr>
          <w:rFonts w:ascii="BIZ UD明朝 Medium" w:eastAsia="BIZ UD明朝 Medium" w:hAnsi="BIZ UD明朝 Medium" w:hint="eastAsia"/>
          <w:kern w:val="0"/>
          <w:fitText w:val="1440" w:id="-744857088"/>
        </w:rPr>
        <w:t>名</w:t>
      </w:r>
      <w:r w:rsidRPr="00B67CB3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Pr="00B67CB3">
        <w:rPr>
          <w:rFonts w:ascii="BIZ UD明朝 Medium" w:eastAsia="BIZ UD明朝 Medium" w:hAnsi="BIZ UD明朝 Medium" w:hint="eastAsia"/>
          <w:sz w:val="21"/>
          <w:szCs w:val="21"/>
        </w:rPr>
        <w:t>印</w:t>
      </w:r>
    </w:p>
    <w:p w14:paraId="299EB6A5" w14:textId="77777777" w:rsidR="00A43171" w:rsidRPr="00B67CB3" w:rsidRDefault="00A43171" w:rsidP="00A43171">
      <w:pPr>
        <w:rPr>
          <w:rFonts w:ascii="BIZ UD明朝 Medium" w:eastAsia="BIZ UD明朝 Medium" w:hAnsi="BIZ UD明朝 Medium" w:hint="eastAsia"/>
        </w:rPr>
      </w:pPr>
    </w:p>
    <w:p w14:paraId="48D1A4BE" w14:textId="77777777" w:rsidR="00A43171" w:rsidRPr="00B67CB3" w:rsidRDefault="00A43171" w:rsidP="00A43171">
      <w:pPr>
        <w:rPr>
          <w:rFonts w:ascii="BIZ UD明朝 Medium" w:eastAsia="BIZ UD明朝 Medium" w:hAnsi="BIZ UD明朝 Medium" w:hint="eastAsia"/>
        </w:rPr>
      </w:pPr>
      <w:r w:rsidRPr="00B67CB3">
        <w:rPr>
          <w:rFonts w:ascii="BIZ UD明朝 Medium" w:eastAsia="BIZ UD明朝 Medium" w:hAnsi="BIZ UD明朝 Medium" w:hint="eastAsia"/>
        </w:rPr>
        <w:t xml:space="preserve">　下記案件について、電子入札システムによる入札（見積）に参加できないため、紙入札による参加〔当初・手続き中〕の届出書を提出します。</w:t>
      </w:r>
    </w:p>
    <w:p w14:paraId="2DA9EDD5" w14:textId="77777777" w:rsidR="00A43171" w:rsidRPr="00B67CB3" w:rsidRDefault="00A43171" w:rsidP="00A43171">
      <w:pPr>
        <w:rPr>
          <w:rFonts w:ascii="BIZ UD明朝 Medium" w:eastAsia="BIZ UD明朝 Medium" w:hAnsi="BIZ UD明朝 Medium" w:hint="eastAsia"/>
        </w:rPr>
      </w:pPr>
    </w:p>
    <w:p w14:paraId="6B15D1ED" w14:textId="77777777" w:rsidR="00A43171" w:rsidRPr="00B67CB3" w:rsidRDefault="00A43171" w:rsidP="00A43171">
      <w:pPr>
        <w:jc w:val="center"/>
        <w:rPr>
          <w:rFonts w:ascii="BIZ UD明朝 Medium" w:eastAsia="BIZ UD明朝 Medium" w:hAnsi="BIZ UD明朝 Medium" w:hint="eastAsia"/>
        </w:rPr>
      </w:pPr>
      <w:r w:rsidRPr="00B67CB3">
        <w:rPr>
          <w:rFonts w:ascii="BIZ UD明朝 Medium" w:eastAsia="BIZ UD明朝 Medium" w:hAnsi="BIZ UD明朝 Medium" w:hint="eastAsia"/>
        </w:rPr>
        <w:t>記</w:t>
      </w:r>
    </w:p>
    <w:p w14:paraId="3F23713A" w14:textId="77777777" w:rsidR="00A43171" w:rsidRPr="00B67CB3" w:rsidRDefault="00A43171" w:rsidP="00A43171">
      <w:pPr>
        <w:rPr>
          <w:rFonts w:ascii="BIZ UD明朝 Medium" w:eastAsia="BIZ UD明朝 Medium" w:hAnsi="BIZ UD明朝 Medium" w:hint="eastAsia"/>
        </w:rPr>
      </w:pPr>
    </w:p>
    <w:p w14:paraId="4DBB88EC" w14:textId="77777777" w:rsidR="00A43171" w:rsidRPr="00B67CB3" w:rsidRDefault="00A43171" w:rsidP="00A43171">
      <w:pPr>
        <w:rPr>
          <w:rFonts w:ascii="BIZ UD明朝 Medium" w:eastAsia="BIZ UD明朝 Medium" w:hAnsi="BIZ UD明朝 Medium" w:hint="eastAsia"/>
        </w:rPr>
      </w:pPr>
      <w:r w:rsidRPr="00B67CB3">
        <w:rPr>
          <w:rFonts w:ascii="BIZ UD明朝 Medium" w:eastAsia="BIZ UD明朝 Medium" w:hAnsi="BIZ UD明朝 Medium" w:hint="eastAsia"/>
        </w:rPr>
        <w:t>１　案件名称</w:t>
      </w:r>
    </w:p>
    <w:p w14:paraId="2E80B12F" w14:textId="77777777" w:rsidR="00A43171" w:rsidRPr="00B67CB3" w:rsidRDefault="00A43171" w:rsidP="00A43171">
      <w:pPr>
        <w:rPr>
          <w:rFonts w:ascii="BIZ UD明朝 Medium" w:eastAsia="BIZ UD明朝 Medium" w:hAnsi="BIZ UD明朝 Medium" w:hint="eastAsia"/>
        </w:rPr>
      </w:pPr>
    </w:p>
    <w:p w14:paraId="1A1A1DAF" w14:textId="77777777" w:rsidR="00A43171" w:rsidRPr="00B67CB3" w:rsidRDefault="00A43171" w:rsidP="00A43171">
      <w:pPr>
        <w:rPr>
          <w:rFonts w:ascii="BIZ UD明朝 Medium" w:eastAsia="BIZ UD明朝 Medium" w:hAnsi="BIZ UD明朝 Medium" w:hint="eastAsia"/>
        </w:rPr>
      </w:pPr>
    </w:p>
    <w:p w14:paraId="76F19298" w14:textId="77777777" w:rsidR="00A43171" w:rsidRPr="00B67CB3" w:rsidRDefault="00A43171" w:rsidP="00A43171">
      <w:pPr>
        <w:rPr>
          <w:rFonts w:ascii="BIZ UD明朝 Medium" w:eastAsia="BIZ UD明朝 Medium" w:hAnsi="BIZ UD明朝 Medium" w:hint="eastAsia"/>
        </w:rPr>
      </w:pPr>
      <w:r w:rsidRPr="00B67CB3">
        <w:rPr>
          <w:rFonts w:ascii="BIZ UD明朝 Medium" w:eastAsia="BIZ UD明朝 Medium" w:hAnsi="BIZ UD明朝 Medium" w:hint="eastAsia"/>
        </w:rPr>
        <w:t>２　電子入札システムによる参加ができない理由（□にチェックしてください。）</w:t>
      </w:r>
    </w:p>
    <w:p w14:paraId="2C91D11F" w14:textId="77777777" w:rsidR="00A43171" w:rsidRPr="00B67CB3" w:rsidRDefault="00A43171" w:rsidP="00A43171">
      <w:pPr>
        <w:rPr>
          <w:rFonts w:ascii="BIZ UD明朝 Medium" w:eastAsia="BIZ UD明朝 Medium" w:hAnsi="BIZ UD明朝 Medium" w:hint="eastAsia"/>
        </w:rPr>
      </w:pPr>
      <w:r w:rsidRPr="00B67CB3">
        <w:rPr>
          <w:rFonts w:ascii="BIZ UD明朝 Medium" w:eastAsia="BIZ UD明朝 Medium" w:hAnsi="BIZ UD明朝 Medium" w:hint="eastAsia"/>
        </w:rPr>
        <w:t xml:space="preserve">　□電子証明書（ＩＣカード）の取得手続き中</w:t>
      </w:r>
    </w:p>
    <w:p w14:paraId="71106E7F" w14:textId="77777777" w:rsidR="00A43171" w:rsidRPr="00B67CB3" w:rsidRDefault="00A43171" w:rsidP="00A43171">
      <w:pPr>
        <w:ind w:firstLineChars="300" w:firstLine="720"/>
        <w:rPr>
          <w:rFonts w:ascii="BIZ UD明朝 Medium" w:eastAsia="BIZ UD明朝 Medium" w:hAnsi="BIZ UD明朝 Medium" w:hint="eastAsia"/>
        </w:rPr>
      </w:pPr>
      <w:r w:rsidRPr="00B67CB3">
        <w:rPr>
          <w:rFonts w:ascii="BIZ UD明朝 Medium" w:eastAsia="BIZ UD明朝 Medium" w:hAnsi="BIZ UD明朝 Medium" w:hint="eastAsia"/>
        </w:rPr>
        <w:t>□変　更　　　□失　効　　　□紛失・破損等</w:t>
      </w:r>
    </w:p>
    <w:p w14:paraId="1E6BEEFB" w14:textId="77777777" w:rsidR="00A43171" w:rsidRPr="00B67CB3" w:rsidRDefault="00A43171" w:rsidP="00A43171">
      <w:pPr>
        <w:rPr>
          <w:rFonts w:ascii="BIZ UD明朝 Medium" w:eastAsia="BIZ UD明朝 Medium" w:hAnsi="BIZ UD明朝 Medium" w:hint="eastAsia"/>
        </w:rPr>
      </w:pPr>
      <w:r w:rsidRPr="00B67CB3">
        <w:rPr>
          <w:rFonts w:ascii="BIZ UD明朝 Medium" w:eastAsia="BIZ UD明朝 Medium" w:hAnsi="BIZ UD明朝 Medium" w:hint="eastAsia"/>
        </w:rPr>
        <w:t xml:space="preserve">　　　取得手続き開始時期（　　　　　　　　　　　　　）</w:t>
      </w:r>
    </w:p>
    <w:p w14:paraId="2DBBDBF1" w14:textId="77777777" w:rsidR="00A43171" w:rsidRPr="00B67CB3" w:rsidRDefault="00A43171" w:rsidP="00A43171">
      <w:pPr>
        <w:rPr>
          <w:rFonts w:ascii="BIZ UD明朝 Medium" w:eastAsia="BIZ UD明朝 Medium" w:hAnsi="BIZ UD明朝 Medium" w:hint="eastAsia"/>
        </w:rPr>
      </w:pPr>
    </w:p>
    <w:p w14:paraId="1AF16E57" w14:textId="77777777" w:rsidR="00A43171" w:rsidRPr="00B67CB3" w:rsidRDefault="00A43171" w:rsidP="00A43171">
      <w:pPr>
        <w:rPr>
          <w:rFonts w:ascii="BIZ UD明朝 Medium" w:eastAsia="BIZ UD明朝 Medium" w:hAnsi="BIZ UD明朝 Medium" w:hint="eastAsia"/>
        </w:rPr>
      </w:pPr>
      <w:r w:rsidRPr="00B67CB3">
        <w:rPr>
          <w:rFonts w:ascii="BIZ UD明朝 Medium" w:eastAsia="BIZ UD明朝 Medium" w:hAnsi="BIZ UD明朝 Medium" w:hint="eastAsia"/>
        </w:rPr>
        <w:t xml:space="preserve">　□その他（理由を具体的に記載してください。）</w:t>
      </w:r>
    </w:p>
    <w:p w14:paraId="3B22C584" w14:textId="77777777" w:rsidR="00A43171" w:rsidRPr="00B67CB3" w:rsidRDefault="00A43171" w:rsidP="00A43171">
      <w:pPr>
        <w:rPr>
          <w:rFonts w:ascii="BIZ UD明朝 Medium" w:eastAsia="BIZ UD明朝 Medium" w:hAnsi="BIZ UD明朝 Medium" w:hint="eastAsia"/>
        </w:rPr>
      </w:pPr>
    </w:p>
    <w:p w14:paraId="40001E7D" w14:textId="77777777" w:rsidR="00A43171" w:rsidRPr="00B67CB3" w:rsidRDefault="00A43171" w:rsidP="00A43171">
      <w:pPr>
        <w:rPr>
          <w:rFonts w:ascii="BIZ UD明朝 Medium" w:eastAsia="BIZ UD明朝 Medium" w:hAnsi="BIZ UD明朝 Medium" w:hint="eastAsia"/>
        </w:rPr>
      </w:pPr>
    </w:p>
    <w:p w14:paraId="5F9E6A77" w14:textId="77777777" w:rsidR="00A43171" w:rsidRPr="00B67CB3" w:rsidRDefault="00A43171" w:rsidP="00CE44E7">
      <w:pPr>
        <w:rPr>
          <w:rFonts w:ascii="BIZ UD明朝 Medium" w:eastAsia="BIZ UD明朝 Medium" w:hAnsi="BIZ UD明朝 Medium" w:hint="eastAsia"/>
        </w:rPr>
      </w:pPr>
      <w:r w:rsidRPr="00B67CB3">
        <w:rPr>
          <w:rFonts w:ascii="BIZ UD明朝 Medium" w:eastAsia="BIZ UD明朝 Medium" w:hAnsi="BIZ UD明朝 Medium" w:hint="eastAsia"/>
        </w:rPr>
        <w:t xml:space="preserve">　　　電子入札への参加可能予定時期（　　　　　　　　　　　　　）</w:t>
      </w:r>
    </w:p>
    <w:sectPr w:rsidR="00A43171" w:rsidRPr="00B67CB3" w:rsidSect="0000769C">
      <w:footerReference w:type="default" r:id="rId8"/>
      <w:type w:val="continuous"/>
      <w:pgSz w:w="11906" w:h="16838"/>
      <w:pgMar w:top="1134" w:right="1134" w:bottom="1134" w:left="1134" w:header="851" w:footer="992" w:gutter="0"/>
      <w:pgNumType w:fmt="decimalFullWidt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A373" w14:textId="77777777" w:rsidR="00FE77D1" w:rsidRDefault="00FE77D1" w:rsidP="00112862">
      <w:r>
        <w:separator/>
      </w:r>
    </w:p>
  </w:endnote>
  <w:endnote w:type="continuationSeparator" w:id="0">
    <w:p w14:paraId="72489C90" w14:textId="77777777" w:rsidR="00FE77D1" w:rsidRDefault="00FE77D1" w:rsidP="0011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BA06" w14:textId="26FF7021" w:rsidR="00E66A74" w:rsidRDefault="00E66A74">
    <w:pPr>
      <w:pStyle w:val="a6"/>
    </w:pPr>
  </w:p>
  <w:p w14:paraId="0F401C14" w14:textId="77777777" w:rsidR="0000769C" w:rsidRDefault="000076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17E04" w14:textId="77777777" w:rsidR="00FE77D1" w:rsidRDefault="00FE77D1" w:rsidP="00112862">
      <w:r>
        <w:separator/>
      </w:r>
    </w:p>
  </w:footnote>
  <w:footnote w:type="continuationSeparator" w:id="0">
    <w:p w14:paraId="102CB773" w14:textId="77777777" w:rsidR="00FE77D1" w:rsidRDefault="00FE77D1" w:rsidP="00112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3B6"/>
    <w:multiLevelType w:val="hybridMultilevel"/>
    <w:tmpl w:val="4330D91E"/>
    <w:lvl w:ilvl="0" w:tplc="55865FEA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D3E2FD88">
      <w:start w:val="1"/>
      <w:numFmt w:val="decimalFullWidth"/>
      <w:lvlText w:val="（%2）"/>
      <w:lvlJc w:val="left"/>
      <w:pPr>
        <w:ind w:left="7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5ED15C9"/>
    <w:multiLevelType w:val="hybridMultilevel"/>
    <w:tmpl w:val="0BA28F58"/>
    <w:lvl w:ilvl="0" w:tplc="819CB4D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0F6D1E"/>
    <w:multiLevelType w:val="hybridMultilevel"/>
    <w:tmpl w:val="5706DE38"/>
    <w:lvl w:ilvl="0" w:tplc="9086D934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FA42BF5"/>
    <w:multiLevelType w:val="hybridMultilevel"/>
    <w:tmpl w:val="F85CA9F2"/>
    <w:lvl w:ilvl="0" w:tplc="B9AA5658">
      <w:start w:val="3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4" w15:restartNumberingAfterBreak="0">
    <w:nsid w:val="0FB54102"/>
    <w:multiLevelType w:val="hybridMultilevel"/>
    <w:tmpl w:val="7F2402C6"/>
    <w:lvl w:ilvl="0" w:tplc="391EC12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D44657"/>
    <w:multiLevelType w:val="hybridMultilevel"/>
    <w:tmpl w:val="434ACCF6"/>
    <w:lvl w:ilvl="0" w:tplc="B9C2D3BA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6" w15:restartNumberingAfterBreak="0">
    <w:nsid w:val="15D127C7"/>
    <w:multiLevelType w:val="hybridMultilevel"/>
    <w:tmpl w:val="14288C80"/>
    <w:lvl w:ilvl="0" w:tplc="C2EE986C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7" w15:restartNumberingAfterBreak="0">
    <w:nsid w:val="1AEB7031"/>
    <w:multiLevelType w:val="hybridMultilevel"/>
    <w:tmpl w:val="F4064C50"/>
    <w:lvl w:ilvl="0" w:tplc="165417C2">
      <w:start w:val="3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231463E0"/>
    <w:multiLevelType w:val="hybridMultilevel"/>
    <w:tmpl w:val="8DD6DE8E"/>
    <w:lvl w:ilvl="0" w:tplc="66AE8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E70F0F"/>
    <w:multiLevelType w:val="hybridMultilevel"/>
    <w:tmpl w:val="31DAF042"/>
    <w:lvl w:ilvl="0" w:tplc="A3B862A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0" w15:restartNumberingAfterBreak="0">
    <w:nsid w:val="2DB771D0"/>
    <w:multiLevelType w:val="hybridMultilevel"/>
    <w:tmpl w:val="39BC34AA"/>
    <w:lvl w:ilvl="0" w:tplc="7EAAE260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324B1480"/>
    <w:multiLevelType w:val="hybridMultilevel"/>
    <w:tmpl w:val="DB6429E2"/>
    <w:lvl w:ilvl="0" w:tplc="4516F0F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2" w15:restartNumberingAfterBreak="0">
    <w:nsid w:val="36DA013A"/>
    <w:multiLevelType w:val="hybridMultilevel"/>
    <w:tmpl w:val="37204350"/>
    <w:lvl w:ilvl="0" w:tplc="5DE829D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3E6144DA"/>
    <w:multiLevelType w:val="hybridMultilevel"/>
    <w:tmpl w:val="25AE095E"/>
    <w:lvl w:ilvl="0" w:tplc="CBA61C0A">
      <w:start w:val="3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1FB0A9B"/>
    <w:multiLevelType w:val="hybridMultilevel"/>
    <w:tmpl w:val="7266269C"/>
    <w:lvl w:ilvl="0" w:tplc="32F07628">
      <w:start w:val="1"/>
      <w:numFmt w:val="decimalEnclosedCircle"/>
      <w:lvlText w:val="%1"/>
      <w:lvlJc w:val="left"/>
      <w:pPr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15" w15:restartNumberingAfterBreak="0">
    <w:nsid w:val="4C3A0273"/>
    <w:multiLevelType w:val="hybridMultilevel"/>
    <w:tmpl w:val="C46ACE56"/>
    <w:lvl w:ilvl="0" w:tplc="8C10BA8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53A34CA8"/>
    <w:multiLevelType w:val="hybridMultilevel"/>
    <w:tmpl w:val="89AE7C26"/>
    <w:lvl w:ilvl="0" w:tplc="8990FFF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16695D"/>
    <w:multiLevelType w:val="hybridMultilevel"/>
    <w:tmpl w:val="726ABF84"/>
    <w:lvl w:ilvl="0" w:tplc="A9521D32">
      <w:start w:val="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56066D78"/>
    <w:multiLevelType w:val="hybridMultilevel"/>
    <w:tmpl w:val="7676F24E"/>
    <w:lvl w:ilvl="0" w:tplc="57DACB7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596D6EEC"/>
    <w:multiLevelType w:val="hybridMultilevel"/>
    <w:tmpl w:val="267CAF00"/>
    <w:lvl w:ilvl="0" w:tplc="315CE378">
      <w:start w:val="2"/>
      <w:numFmt w:val="bullet"/>
      <w:lvlText w:val="※"/>
      <w:lvlJc w:val="left"/>
      <w:pPr>
        <w:tabs>
          <w:tab w:val="num" w:pos="796"/>
        </w:tabs>
        <w:ind w:left="7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20" w15:restartNumberingAfterBreak="0">
    <w:nsid w:val="619F5DCC"/>
    <w:multiLevelType w:val="hybridMultilevel"/>
    <w:tmpl w:val="D6B2F240"/>
    <w:lvl w:ilvl="0" w:tplc="D7D810D4">
      <w:start w:val="1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1" w15:restartNumberingAfterBreak="0">
    <w:nsid w:val="64BF4AAD"/>
    <w:multiLevelType w:val="hybridMultilevel"/>
    <w:tmpl w:val="8F0C4146"/>
    <w:lvl w:ilvl="0" w:tplc="5BDA4A36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2" w15:restartNumberingAfterBreak="0">
    <w:nsid w:val="6D4D6448"/>
    <w:multiLevelType w:val="hybridMultilevel"/>
    <w:tmpl w:val="D1F2B174"/>
    <w:lvl w:ilvl="0" w:tplc="B3D43ABC">
      <w:start w:val="3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3" w15:restartNumberingAfterBreak="0">
    <w:nsid w:val="6DC31C6D"/>
    <w:multiLevelType w:val="hybridMultilevel"/>
    <w:tmpl w:val="94D8C9D8"/>
    <w:lvl w:ilvl="0" w:tplc="B4F6B5D0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4" w15:restartNumberingAfterBreak="0">
    <w:nsid w:val="71F04F7B"/>
    <w:multiLevelType w:val="hybridMultilevel"/>
    <w:tmpl w:val="5C9082C0"/>
    <w:lvl w:ilvl="0" w:tplc="119AAF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95D47AC"/>
    <w:multiLevelType w:val="hybridMultilevel"/>
    <w:tmpl w:val="ABD6E48E"/>
    <w:lvl w:ilvl="0" w:tplc="C70E0600">
      <w:start w:val="1"/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abstractNum w:abstractNumId="26" w15:restartNumberingAfterBreak="0">
    <w:nsid w:val="7B7756DE"/>
    <w:multiLevelType w:val="hybridMultilevel"/>
    <w:tmpl w:val="76180224"/>
    <w:lvl w:ilvl="0" w:tplc="B544AA3E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6"/>
  </w:num>
  <w:num w:numId="2">
    <w:abstractNumId w:val="0"/>
  </w:num>
  <w:num w:numId="3">
    <w:abstractNumId w:val="19"/>
  </w:num>
  <w:num w:numId="4">
    <w:abstractNumId w:val="4"/>
  </w:num>
  <w:num w:numId="5">
    <w:abstractNumId w:val="24"/>
  </w:num>
  <w:num w:numId="6">
    <w:abstractNumId w:val="13"/>
  </w:num>
  <w:num w:numId="7">
    <w:abstractNumId w:val="9"/>
  </w:num>
  <w:num w:numId="8">
    <w:abstractNumId w:val="18"/>
  </w:num>
  <w:num w:numId="9">
    <w:abstractNumId w:val="11"/>
  </w:num>
  <w:num w:numId="10">
    <w:abstractNumId w:val="20"/>
  </w:num>
  <w:num w:numId="11">
    <w:abstractNumId w:val="3"/>
  </w:num>
  <w:num w:numId="12">
    <w:abstractNumId w:val="25"/>
  </w:num>
  <w:num w:numId="13">
    <w:abstractNumId w:val="17"/>
  </w:num>
  <w:num w:numId="14">
    <w:abstractNumId w:val="7"/>
  </w:num>
  <w:num w:numId="15">
    <w:abstractNumId w:val="10"/>
  </w:num>
  <w:num w:numId="16">
    <w:abstractNumId w:val="12"/>
  </w:num>
  <w:num w:numId="17">
    <w:abstractNumId w:val="21"/>
  </w:num>
  <w:num w:numId="18">
    <w:abstractNumId w:val="15"/>
  </w:num>
  <w:num w:numId="19">
    <w:abstractNumId w:val="5"/>
  </w:num>
  <w:num w:numId="20">
    <w:abstractNumId w:val="8"/>
  </w:num>
  <w:num w:numId="21">
    <w:abstractNumId w:val="6"/>
  </w:num>
  <w:num w:numId="22">
    <w:abstractNumId w:val="14"/>
  </w:num>
  <w:num w:numId="23">
    <w:abstractNumId w:val="2"/>
  </w:num>
  <w:num w:numId="24">
    <w:abstractNumId w:val="1"/>
  </w:num>
  <w:num w:numId="25">
    <w:abstractNumId w:val="26"/>
  </w:num>
  <w:num w:numId="26">
    <w:abstractNumId w:val="2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65"/>
    <w:rsid w:val="00002B4F"/>
    <w:rsid w:val="00005DE7"/>
    <w:rsid w:val="00006E5E"/>
    <w:rsid w:val="00007223"/>
    <w:rsid w:val="0000769C"/>
    <w:rsid w:val="00015106"/>
    <w:rsid w:val="000154A7"/>
    <w:rsid w:val="0001678F"/>
    <w:rsid w:val="0002420B"/>
    <w:rsid w:val="00024F30"/>
    <w:rsid w:val="000274D1"/>
    <w:rsid w:val="0003084E"/>
    <w:rsid w:val="00031EAA"/>
    <w:rsid w:val="00032829"/>
    <w:rsid w:val="000329A8"/>
    <w:rsid w:val="00034486"/>
    <w:rsid w:val="000348A3"/>
    <w:rsid w:val="000409F7"/>
    <w:rsid w:val="0004132D"/>
    <w:rsid w:val="0004228A"/>
    <w:rsid w:val="00042837"/>
    <w:rsid w:val="00045A93"/>
    <w:rsid w:val="00046A07"/>
    <w:rsid w:val="00051CB7"/>
    <w:rsid w:val="000604F8"/>
    <w:rsid w:val="00062204"/>
    <w:rsid w:val="00062984"/>
    <w:rsid w:val="0006790E"/>
    <w:rsid w:val="00070501"/>
    <w:rsid w:val="000733C5"/>
    <w:rsid w:val="000739A7"/>
    <w:rsid w:val="00074C40"/>
    <w:rsid w:val="00076BC8"/>
    <w:rsid w:val="000771F0"/>
    <w:rsid w:val="000801E7"/>
    <w:rsid w:val="00086739"/>
    <w:rsid w:val="0009545E"/>
    <w:rsid w:val="00096331"/>
    <w:rsid w:val="000967DC"/>
    <w:rsid w:val="0009794C"/>
    <w:rsid w:val="000A02CE"/>
    <w:rsid w:val="000A18E2"/>
    <w:rsid w:val="000A30F1"/>
    <w:rsid w:val="000A355F"/>
    <w:rsid w:val="000A405C"/>
    <w:rsid w:val="000A685C"/>
    <w:rsid w:val="000A71D5"/>
    <w:rsid w:val="000B0CE3"/>
    <w:rsid w:val="000B2730"/>
    <w:rsid w:val="000B37D0"/>
    <w:rsid w:val="000B476B"/>
    <w:rsid w:val="000B5F2C"/>
    <w:rsid w:val="000B7224"/>
    <w:rsid w:val="000C4925"/>
    <w:rsid w:val="000C4DBF"/>
    <w:rsid w:val="000C5B9A"/>
    <w:rsid w:val="000D1872"/>
    <w:rsid w:val="000D3004"/>
    <w:rsid w:val="000E1C90"/>
    <w:rsid w:val="000E2CD0"/>
    <w:rsid w:val="000E5903"/>
    <w:rsid w:val="000F06D2"/>
    <w:rsid w:val="000F19E7"/>
    <w:rsid w:val="000F2C82"/>
    <w:rsid w:val="000F3074"/>
    <w:rsid w:val="000F6557"/>
    <w:rsid w:val="00100DF6"/>
    <w:rsid w:val="00103541"/>
    <w:rsid w:val="00107D0A"/>
    <w:rsid w:val="001103D7"/>
    <w:rsid w:val="001108E8"/>
    <w:rsid w:val="00111567"/>
    <w:rsid w:val="00112862"/>
    <w:rsid w:val="0011394C"/>
    <w:rsid w:val="0011427F"/>
    <w:rsid w:val="00114492"/>
    <w:rsid w:val="00122DE6"/>
    <w:rsid w:val="001237D1"/>
    <w:rsid w:val="001248CB"/>
    <w:rsid w:val="001257FD"/>
    <w:rsid w:val="00125D70"/>
    <w:rsid w:val="00127A3F"/>
    <w:rsid w:val="00130427"/>
    <w:rsid w:val="00133B06"/>
    <w:rsid w:val="001362F6"/>
    <w:rsid w:val="00137626"/>
    <w:rsid w:val="001401D0"/>
    <w:rsid w:val="00142E18"/>
    <w:rsid w:val="00150AA5"/>
    <w:rsid w:val="00151C8C"/>
    <w:rsid w:val="001531F8"/>
    <w:rsid w:val="001536BB"/>
    <w:rsid w:val="001541A2"/>
    <w:rsid w:val="001568D6"/>
    <w:rsid w:val="00162129"/>
    <w:rsid w:val="00162779"/>
    <w:rsid w:val="0016353C"/>
    <w:rsid w:val="00166BB0"/>
    <w:rsid w:val="00170D42"/>
    <w:rsid w:val="00172690"/>
    <w:rsid w:val="00172CFD"/>
    <w:rsid w:val="00173687"/>
    <w:rsid w:val="00174B26"/>
    <w:rsid w:val="00176D05"/>
    <w:rsid w:val="00183C07"/>
    <w:rsid w:val="00184699"/>
    <w:rsid w:val="00190349"/>
    <w:rsid w:val="00192BAC"/>
    <w:rsid w:val="001933D9"/>
    <w:rsid w:val="00194B8F"/>
    <w:rsid w:val="001A1440"/>
    <w:rsid w:val="001A3FA2"/>
    <w:rsid w:val="001B082B"/>
    <w:rsid w:val="001B0F7C"/>
    <w:rsid w:val="001B621F"/>
    <w:rsid w:val="001C05AB"/>
    <w:rsid w:val="001C14AB"/>
    <w:rsid w:val="001C19CE"/>
    <w:rsid w:val="001C2197"/>
    <w:rsid w:val="001C2E28"/>
    <w:rsid w:val="001D6F6A"/>
    <w:rsid w:val="001D7C6F"/>
    <w:rsid w:val="001E11F2"/>
    <w:rsid w:val="001E1EF0"/>
    <w:rsid w:val="001F2E0B"/>
    <w:rsid w:val="00200E15"/>
    <w:rsid w:val="00203238"/>
    <w:rsid w:val="00204623"/>
    <w:rsid w:val="00204A40"/>
    <w:rsid w:val="00205D73"/>
    <w:rsid w:val="00206B99"/>
    <w:rsid w:val="00210486"/>
    <w:rsid w:val="00211292"/>
    <w:rsid w:val="0021194F"/>
    <w:rsid w:val="00215AB1"/>
    <w:rsid w:val="00216DD9"/>
    <w:rsid w:val="00217AEA"/>
    <w:rsid w:val="00230CD2"/>
    <w:rsid w:val="0023215E"/>
    <w:rsid w:val="00234637"/>
    <w:rsid w:val="0023735A"/>
    <w:rsid w:val="00240D74"/>
    <w:rsid w:val="00243F09"/>
    <w:rsid w:val="00244BB2"/>
    <w:rsid w:val="00245166"/>
    <w:rsid w:val="00247D6E"/>
    <w:rsid w:val="00252A9D"/>
    <w:rsid w:val="00254FC6"/>
    <w:rsid w:val="0025629E"/>
    <w:rsid w:val="00262DCA"/>
    <w:rsid w:val="00263A74"/>
    <w:rsid w:val="00264BA9"/>
    <w:rsid w:val="00267246"/>
    <w:rsid w:val="002677F3"/>
    <w:rsid w:val="00270410"/>
    <w:rsid w:val="00276DB6"/>
    <w:rsid w:val="002856F9"/>
    <w:rsid w:val="0028740F"/>
    <w:rsid w:val="00287759"/>
    <w:rsid w:val="002912E2"/>
    <w:rsid w:val="00292098"/>
    <w:rsid w:val="00292A5C"/>
    <w:rsid w:val="00295A48"/>
    <w:rsid w:val="00297042"/>
    <w:rsid w:val="002A3A15"/>
    <w:rsid w:val="002B431A"/>
    <w:rsid w:val="002B49A9"/>
    <w:rsid w:val="002B5450"/>
    <w:rsid w:val="002B5B31"/>
    <w:rsid w:val="002C2E1E"/>
    <w:rsid w:val="002D2244"/>
    <w:rsid w:val="002D6C42"/>
    <w:rsid w:val="002D7598"/>
    <w:rsid w:val="002E0923"/>
    <w:rsid w:val="002E2852"/>
    <w:rsid w:val="002E3C53"/>
    <w:rsid w:val="002E62F7"/>
    <w:rsid w:val="002F0BD4"/>
    <w:rsid w:val="00302E28"/>
    <w:rsid w:val="003035BF"/>
    <w:rsid w:val="00305DDE"/>
    <w:rsid w:val="00311DB0"/>
    <w:rsid w:val="00316847"/>
    <w:rsid w:val="00316C8C"/>
    <w:rsid w:val="003170EB"/>
    <w:rsid w:val="00320691"/>
    <w:rsid w:val="00321557"/>
    <w:rsid w:val="0032696B"/>
    <w:rsid w:val="00330EA0"/>
    <w:rsid w:val="003347C3"/>
    <w:rsid w:val="003357C6"/>
    <w:rsid w:val="003359B4"/>
    <w:rsid w:val="00335DDB"/>
    <w:rsid w:val="003462BC"/>
    <w:rsid w:val="003505E5"/>
    <w:rsid w:val="00352F14"/>
    <w:rsid w:val="003555AC"/>
    <w:rsid w:val="003561C6"/>
    <w:rsid w:val="00357CDD"/>
    <w:rsid w:val="00361524"/>
    <w:rsid w:val="003642CC"/>
    <w:rsid w:val="00364F99"/>
    <w:rsid w:val="0036765E"/>
    <w:rsid w:val="003708E9"/>
    <w:rsid w:val="0038288D"/>
    <w:rsid w:val="003856C1"/>
    <w:rsid w:val="00386A06"/>
    <w:rsid w:val="00387DB5"/>
    <w:rsid w:val="00393DAB"/>
    <w:rsid w:val="003A026A"/>
    <w:rsid w:val="003A44B7"/>
    <w:rsid w:val="003A6061"/>
    <w:rsid w:val="003B3A3B"/>
    <w:rsid w:val="003C18BC"/>
    <w:rsid w:val="003C18F4"/>
    <w:rsid w:val="003C2C76"/>
    <w:rsid w:val="003C48CB"/>
    <w:rsid w:val="003C53A4"/>
    <w:rsid w:val="003C5B3D"/>
    <w:rsid w:val="003C5B5F"/>
    <w:rsid w:val="003C5F30"/>
    <w:rsid w:val="003F29B3"/>
    <w:rsid w:val="003F2FB1"/>
    <w:rsid w:val="003F3E7D"/>
    <w:rsid w:val="00402667"/>
    <w:rsid w:val="00402906"/>
    <w:rsid w:val="0040593E"/>
    <w:rsid w:val="00407F6B"/>
    <w:rsid w:val="004125E1"/>
    <w:rsid w:val="00415533"/>
    <w:rsid w:val="00417F62"/>
    <w:rsid w:val="00424CA0"/>
    <w:rsid w:val="00425714"/>
    <w:rsid w:val="00430016"/>
    <w:rsid w:val="004301EF"/>
    <w:rsid w:val="00430545"/>
    <w:rsid w:val="00432BE4"/>
    <w:rsid w:val="00434109"/>
    <w:rsid w:val="004363AE"/>
    <w:rsid w:val="00437995"/>
    <w:rsid w:val="00440260"/>
    <w:rsid w:val="004402FA"/>
    <w:rsid w:val="00443A18"/>
    <w:rsid w:val="0044601A"/>
    <w:rsid w:val="004467B8"/>
    <w:rsid w:val="00447DD8"/>
    <w:rsid w:val="00450469"/>
    <w:rsid w:val="004554BF"/>
    <w:rsid w:val="00460975"/>
    <w:rsid w:val="00463DAE"/>
    <w:rsid w:val="004642D7"/>
    <w:rsid w:val="00466AAD"/>
    <w:rsid w:val="00466C29"/>
    <w:rsid w:val="004707DF"/>
    <w:rsid w:val="00472A39"/>
    <w:rsid w:val="00473983"/>
    <w:rsid w:val="004779EB"/>
    <w:rsid w:val="004804BA"/>
    <w:rsid w:val="00482DC0"/>
    <w:rsid w:val="00484D89"/>
    <w:rsid w:val="00491D1E"/>
    <w:rsid w:val="004922E6"/>
    <w:rsid w:val="00493586"/>
    <w:rsid w:val="00493DC5"/>
    <w:rsid w:val="00496640"/>
    <w:rsid w:val="004A25F0"/>
    <w:rsid w:val="004B0929"/>
    <w:rsid w:val="004B39E6"/>
    <w:rsid w:val="004B3AE4"/>
    <w:rsid w:val="004C0143"/>
    <w:rsid w:val="004C1FBC"/>
    <w:rsid w:val="004C3A0C"/>
    <w:rsid w:val="004C3C93"/>
    <w:rsid w:val="004C41F4"/>
    <w:rsid w:val="004C58F1"/>
    <w:rsid w:val="004D037E"/>
    <w:rsid w:val="004D5B5E"/>
    <w:rsid w:val="004D7F05"/>
    <w:rsid w:val="004E0C6D"/>
    <w:rsid w:val="004E3306"/>
    <w:rsid w:val="004E6157"/>
    <w:rsid w:val="004F1F45"/>
    <w:rsid w:val="004F676F"/>
    <w:rsid w:val="004F6E87"/>
    <w:rsid w:val="004F7BFB"/>
    <w:rsid w:val="005025B0"/>
    <w:rsid w:val="00511716"/>
    <w:rsid w:val="005120DC"/>
    <w:rsid w:val="00512316"/>
    <w:rsid w:val="00512EB6"/>
    <w:rsid w:val="00517DF9"/>
    <w:rsid w:val="00521F34"/>
    <w:rsid w:val="00523672"/>
    <w:rsid w:val="00524E22"/>
    <w:rsid w:val="00525B1C"/>
    <w:rsid w:val="00531B53"/>
    <w:rsid w:val="00536696"/>
    <w:rsid w:val="00536823"/>
    <w:rsid w:val="00537064"/>
    <w:rsid w:val="00537681"/>
    <w:rsid w:val="00541274"/>
    <w:rsid w:val="00541752"/>
    <w:rsid w:val="005529E6"/>
    <w:rsid w:val="0055586B"/>
    <w:rsid w:val="0056287C"/>
    <w:rsid w:val="00570382"/>
    <w:rsid w:val="0057078B"/>
    <w:rsid w:val="005718EC"/>
    <w:rsid w:val="0057341B"/>
    <w:rsid w:val="00574255"/>
    <w:rsid w:val="005805F8"/>
    <w:rsid w:val="005827BB"/>
    <w:rsid w:val="00582ABD"/>
    <w:rsid w:val="0058341A"/>
    <w:rsid w:val="005843C3"/>
    <w:rsid w:val="005856EE"/>
    <w:rsid w:val="005867AC"/>
    <w:rsid w:val="00586CAB"/>
    <w:rsid w:val="00591A0F"/>
    <w:rsid w:val="00592A06"/>
    <w:rsid w:val="00592D36"/>
    <w:rsid w:val="00593FCF"/>
    <w:rsid w:val="00594E40"/>
    <w:rsid w:val="00595FAC"/>
    <w:rsid w:val="005974EC"/>
    <w:rsid w:val="005A02E0"/>
    <w:rsid w:val="005A1D54"/>
    <w:rsid w:val="005B13FB"/>
    <w:rsid w:val="005B2A94"/>
    <w:rsid w:val="005B3B1E"/>
    <w:rsid w:val="005B44F7"/>
    <w:rsid w:val="005C0566"/>
    <w:rsid w:val="005C400B"/>
    <w:rsid w:val="005C4043"/>
    <w:rsid w:val="005C4AF8"/>
    <w:rsid w:val="005C5CE3"/>
    <w:rsid w:val="005C625E"/>
    <w:rsid w:val="005D075E"/>
    <w:rsid w:val="005D119A"/>
    <w:rsid w:val="005D4273"/>
    <w:rsid w:val="005D5F5E"/>
    <w:rsid w:val="005D772F"/>
    <w:rsid w:val="005E1ABA"/>
    <w:rsid w:val="005E2A83"/>
    <w:rsid w:val="005E3E8D"/>
    <w:rsid w:val="005E4511"/>
    <w:rsid w:val="005F3813"/>
    <w:rsid w:val="005F5609"/>
    <w:rsid w:val="005F6A29"/>
    <w:rsid w:val="006005F2"/>
    <w:rsid w:val="00601508"/>
    <w:rsid w:val="00602134"/>
    <w:rsid w:val="00602626"/>
    <w:rsid w:val="00605799"/>
    <w:rsid w:val="00606797"/>
    <w:rsid w:val="00607292"/>
    <w:rsid w:val="006105F3"/>
    <w:rsid w:val="00611A48"/>
    <w:rsid w:val="00615B1F"/>
    <w:rsid w:val="0061737C"/>
    <w:rsid w:val="006245E0"/>
    <w:rsid w:val="00630291"/>
    <w:rsid w:val="006317B3"/>
    <w:rsid w:val="006328E4"/>
    <w:rsid w:val="00633C9C"/>
    <w:rsid w:val="00633E2A"/>
    <w:rsid w:val="00634C1E"/>
    <w:rsid w:val="00634E7C"/>
    <w:rsid w:val="00637691"/>
    <w:rsid w:val="00637F52"/>
    <w:rsid w:val="006411E9"/>
    <w:rsid w:val="0064452C"/>
    <w:rsid w:val="006451E2"/>
    <w:rsid w:val="00646123"/>
    <w:rsid w:val="00650780"/>
    <w:rsid w:val="00651197"/>
    <w:rsid w:val="006535A6"/>
    <w:rsid w:val="00654EF7"/>
    <w:rsid w:val="006577F7"/>
    <w:rsid w:val="00660E07"/>
    <w:rsid w:val="00664558"/>
    <w:rsid w:val="006810C6"/>
    <w:rsid w:val="006810EB"/>
    <w:rsid w:val="00681710"/>
    <w:rsid w:val="00681968"/>
    <w:rsid w:val="00683A8E"/>
    <w:rsid w:val="00687371"/>
    <w:rsid w:val="0069148D"/>
    <w:rsid w:val="006924AD"/>
    <w:rsid w:val="00692981"/>
    <w:rsid w:val="00693ACC"/>
    <w:rsid w:val="00694F6C"/>
    <w:rsid w:val="006A3B60"/>
    <w:rsid w:val="006A5FD7"/>
    <w:rsid w:val="006A6C9A"/>
    <w:rsid w:val="006B132E"/>
    <w:rsid w:val="006B1408"/>
    <w:rsid w:val="006B302B"/>
    <w:rsid w:val="006B52A2"/>
    <w:rsid w:val="006C0A89"/>
    <w:rsid w:val="006C1AE1"/>
    <w:rsid w:val="006C6FF2"/>
    <w:rsid w:val="006C75A7"/>
    <w:rsid w:val="006C7A3D"/>
    <w:rsid w:val="006D01EA"/>
    <w:rsid w:val="006D4547"/>
    <w:rsid w:val="006D469A"/>
    <w:rsid w:val="006D5736"/>
    <w:rsid w:val="006D733E"/>
    <w:rsid w:val="006E28A7"/>
    <w:rsid w:val="006E4676"/>
    <w:rsid w:val="006E5C1C"/>
    <w:rsid w:val="006E6D0F"/>
    <w:rsid w:val="006E77DC"/>
    <w:rsid w:val="006F13E0"/>
    <w:rsid w:val="006F2CBB"/>
    <w:rsid w:val="006F383B"/>
    <w:rsid w:val="00704B82"/>
    <w:rsid w:val="00706EB1"/>
    <w:rsid w:val="00707CCC"/>
    <w:rsid w:val="00710E09"/>
    <w:rsid w:val="00711BBF"/>
    <w:rsid w:val="00711C2D"/>
    <w:rsid w:val="00713944"/>
    <w:rsid w:val="00714572"/>
    <w:rsid w:val="00721FEE"/>
    <w:rsid w:val="007233EF"/>
    <w:rsid w:val="00723430"/>
    <w:rsid w:val="007316B1"/>
    <w:rsid w:val="00732134"/>
    <w:rsid w:val="007348FC"/>
    <w:rsid w:val="007349CE"/>
    <w:rsid w:val="007351B2"/>
    <w:rsid w:val="0074102A"/>
    <w:rsid w:val="00742CD2"/>
    <w:rsid w:val="00746301"/>
    <w:rsid w:val="00747B91"/>
    <w:rsid w:val="00750E34"/>
    <w:rsid w:val="00752616"/>
    <w:rsid w:val="00756F62"/>
    <w:rsid w:val="0075778B"/>
    <w:rsid w:val="00760587"/>
    <w:rsid w:val="00761D82"/>
    <w:rsid w:val="00762621"/>
    <w:rsid w:val="00764354"/>
    <w:rsid w:val="007664A4"/>
    <w:rsid w:val="00766B3A"/>
    <w:rsid w:val="00766C97"/>
    <w:rsid w:val="007827AA"/>
    <w:rsid w:val="00783DF4"/>
    <w:rsid w:val="00787083"/>
    <w:rsid w:val="00787458"/>
    <w:rsid w:val="00793743"/>
    <w:rsid w:val="00793E36"/>
    <w:rsid w:val="00794DB8"/>
    <w:rsid w:val="00797680"/>
    <w:rsid w:val="007A0E4C"/>
    <w:rsid w:val="007A34B0"/>
    <w:rsid w:val="007A4305"/>
    <w:rsid w:val="007B176D"/>
    <w:rsid w:val="007B37BA"/>
    <w:rsid w:val="007B47F4"/>
    <w:rsid w:val="007B4F06"/>
    <w:rsid w:val="007B622B"/>
    <w:rsid w:val="007B71B2"/>
    <w:rsid w:val="007C0514"/>
    <w:rsid w:val="007C0673"/>
    <w:rsid w:val="007C2BC9"/>
    <w:rsid w:val="007C2CD5"/>
    <w:rsid w:val="007C3451"/>
    <w:rsid w:val="007C6802"/>
    <w:rsid w:val="007C69BC"/>
    <w:rsid w:val="007D3855"/>
    <w:rsid w:val="007D6138"/>
    <w:rsid w:val="007D634A"/>
    <w:rsid w:val="007D6AB6"/>
    <w:rsid w:val="007E06EC"/>
    <w:rsid w:val="007E1E37"/>
    <w:rsid w:val="007E2904"/>
    <w:rsid w:val="007E3A61"/>
    <w:rsid w:val="007E5DFC"/>
    <w:rsid w:val="007E6883"/>
    <w:rsid w:val="007F6563"/>
    <w:rsid w:val="007F67E4"/>
    <w:rsid w:val="0080175D"/>
    <w:rsid w:val="00801CE9"/>
    <w:rsid w:val="0080386E"/>
    <w:rsid w:val="00804610"/>
    <w:rsid w:val="008067C5"/>
    <w:rsid w:val="00806F87"/>
    <w:rsid w:val="00813D2B"/>
    <w:rsid w:val="00813E3E"/>
    <w:rsid w:val="00815796"/>
    <w:rsid w:val="008235EE"/>
    <w:rsid w:val="008237C9"/>
    <w:rsid w:val="00824410"/>
    <w:rsid w:val="00825972"/>
    <w:rsid w:val="00826BD2"/>
    <w:rsid w:val="00826CCB"/>
    <w:rsid w:val="00831460"/>
    <w:rsid w:val="00836157"/>
    <w:rsid w:val="00846359"/>
    <w:rsid w:val="00847F2E"/>
    <w:rsid w:val="00850931"/>
    <w:rsid w:val="00850A3F"/>
    <w:rsid w:val="00851BD5"/>
    <w:rsid w:val="00851C4D"/>
    <w:rsid w:val="00852C85"/>
    <w:rsid w:val="00852CBC"/>
    <w:rsid w:val="00853096"/>
    <w:rsid w:val="008532DE"/>
    <w:rsid w:val="008532EE"/>
    <w:rsid w:val="008609EE"/>
    <w:rsid w:val="00860C15"/>
    <w:rsid w:val="00862DFF"/>
    <w:rsid w:val="00863E40"/>
    <w:rsid w:val="008648ED"/>
    <w:rsid w:val="00865C6A"/>
    <w:rsid w:val="00865FF1"/>
    <w:rsid w:val="00866DA8"/>
    <w:rsid w:val="008673C9"/>
    <w:rsid w:val="00870BD9"/>
    <w:rsid w:val="00871442"/>
    <w:rsid w:val="00876588"/>
    <w:rsid w:val="00876772"/>
    <w:rsid w:val="008827F7"/>
    <w:rsid w:val="00887251"/>
    <w:rsid w:val="008912B2"/>
    <w:rsid w:val="00893C0B"/>
    <w:rsid w:val="008A0253"/>
    <w:rsid w:val="008A0E83"/>
    <w:rsid w:val="008B099A"/>
    <w:rsid w:val="008B1954"/>
    <w:rsid w:val="008B25CD"/>
    <w:rsid w:val="008B2A18"/>
    <w:rsid w:val="008B3B08"/>
    <w:rsid w:val="008B683A"/>
    <w:rsid w:val="008B753F"/>
    <w:rsid w:val="008B7938"/>
    <w:rsid w:val="008C11B9"/>
    <w:rsid w:val="008C5682"/>
    <w:rsid w:val="008D1158"/>
    <w:rsid w:val="008D63B4"/>
    <w:rsid w:val="008D6506"/>
    <w:rsid w:val="008D6A27"/>
    <w:rsid w:val="008E594B"/>
    <w:rsid w:val="008E7B5C"/>
    <w:rsid w:val="008F5225"/>
    <w:rsid w:val="008F7CDE"/>
    <w:rsid w:val="00903E5B"/>
    <w:rsid w:val="0090498F"/>
    <w:rsid w:val="00910A1F"/>
    <w:rsid w:val="009111F5"/>
    <w:rsid w:val="009114E7"/>
    <w:rsid w:val="00913D37"/>
    <w:rsid w:val="0091570E"/>
    <w:rsid w:val="00915944"/>
    <w:rsid w:val="00915D74"/>
    <w:rsid w:val="00924B5F"/>
    <w:rsid w:val="00924F2C"/>
    <w:rsid w:val="00926256"/>
    <w:rsid w:val="00926570"/>
    <w:rsid w:val="00933793"/>
    <w:rsid w:val="00934465"/>
    <w:rsid w:val="00934CFB"/>
    <w:rsid w:val="009350FF"/>
    <w:rsid w:val="009359DD"/>
    <w:rsid w:val="009379F7"/>
    <w:rsid w:val="00943B56"/>
    <w:rsid w:val="00946DD2"/>
    <w:rsid w:val="00951E4C"/>
    <w:rsid w:val="009526FB"/>
    <w:rsid w:val="00954AE6"/>
    <w:rsid w:val="00956E93"/>
    <w:rsid w:val="009705ED"/>
    <w:rsid w:val="00971551"/>
    <w:rsid w:val="009716C6"/>
    <w:rsid w:val="00971A51"/>
    <w:rsid w:val="00973ED3"/>
    <w:rsid w:val="00982202"/>
    <w:rsid w:val="00983543"/>
    <w:rsid w:val="00983BAC"/>
    <w:rsid w:val="009854AC"/>
    <w:rsid w:val="0098627B"/>
    <w:rsid w:val="009868C0"/>
    <w:rsid w:val="00986FB8"/>
    <w:rsid w:val="009907C9"/>
    <w:rsid w:val="00996422"/>
    <w:rsid w:val="00996567"/>
    <w:rsid w:val="00996FBF"/>
    <w:rsid w:val="009A0DC4"/>
    <w:rsid w:val="009A2656"/>
    <w:rsid w:val="009A5FB3"/>
    <w:rsid w:val="009B33FF"/>
    <w:rsid w:val="009B49A6"/>
    <w:rsid w:val="009B5E08"/>
    <w:rsid w:val="009B7386"/>
    <w:rsid w:val="009B7877"/>
    <w:rsid w:val="009C32B1"/>
    <w:rsid w:val="009C5266"/>
    <w:rsid w:val="009C5A63"/>
    <w:rsid w:val="009C7D61"/>
    <w:rsid w:val="009C7F1E"/>
    <w:rsid w:val="009D1761"/>
    <w:rsid w:val="009D2C9A"/>
    <w:rsid w:val="009D5A71"/>
    <w:rsid w:val="009E14AB"/>
    <w:rsid w:val="009E33A3"/>
    <w:rsid w:val="009E3AF7"/>
    <w:rsid w:val="009E4D89"/>
    <w:rsid w:val="009E4E8F"/>
    <w:rsid w:val="009E5978"/>
    <w:rsid w:val="009F29AA"/>
    <w:rsid w:val="009F2E0C"/>
    <w:rsid w:val="009F3BCF"/>
    <w:rsid w:val="009F4A3B"/>
    <w:rsid w:val="009F6610"/>
    <w:rsid w:val="00A01CCD"/>
    <w:rsid w:val="00A041AF"/>
    <w:rsid w:val="00A053CB"/>
    <w:rsid w:val="00A10C36"/>
    <w:rsid w:val="00A133D7"/>
    <w:rsid w:val="00A1535D"/>
    <w:rsid w:val="00A162DE"/>
    <w:rsid w:val="00A21430"/>
    <w:rsid w:val="00A247BB"/>
    <w:rsid w:val="00A262F0"/>
    <w:rsid w:val="00A312F3"/>
    <w:rsid w:val="00A33B4E"/>
    <w:rsid w:val="00A33B7C"/>
    <w:rsid w:val="00A35BE4"/>
    <w:rsid w:val="00A376AA"/>
    <w:rsid w:val="00A414DF"/>
    <w:rsid w:val="00A43171"/>
    <w:rsid w:val="00A44449"/>
    <w:rsid w:val="00A477FE"/>
    <w:rsid w:val="00A52A9F"/>
    <w:rsid w:val="00A559AD"/>
    <w:rsid w:val="00A62814"/>
    <w:rsid w:val="00A64858"/>
    <w:rsid w:val="00A72F89"/>
    <w:rsid w:val="00A7578B"/>
    <w:rsid w:val="00A93666"/>
    <w:rsid w:val="00A94123"/>
    <w:rsid w:val="00A94E65"/>
    <w:rsid w:val="00AA15E9"/>
    <w:rsid w:val="00AA1FA7"/>
    <w:rsid w:val="00AA25FD"/>
    <w:rsid w:val="00AA74CB"/>
    <w:rsid w:val="00AB047E"/>
    <w:rsid w:val="00AB2618"/>
    <w:rsid w:val="00AB5367"/>
    <w:rsid w:val="00AB6AF2"/>
    <w:rsid w:val="00AB7B2C"/>
    <w:rsid w:val="00AC1309"/>
    <w:rsid w:val="00AC1DE4"/>
    <w:rsid w:val="00AC21A2"/>
    <w:rsid w:val="00AC49EB"/>
    <w:rsid w:val="00AC6E52"/>
    <w:rsid w:val="00AC755A"/>
    <w:rsid w:val="00AE077A"/>
    <w:rsid w:val="00AE3188"/>
    <w:rsid w:val="00AE393A"/>
    <w:rsid w:val="00AE4E16"/>
    <w:rsid w:val="00AE5979"/>
    <w:rsid w:val="00AE59AA"/>
    <w:rsid w:val="00AE6FB4"/>
    <w:rsid w:val="00AE724F"/>
    <w:rsid w:val="00AE730A"/>
    <w:rsid w:val="00AE7960"/>
    <w:rsid w:val="00AF145B"/>
    <w:rsid w:val="00AF164E"/>
    <w:rsid w:val="00AF30BD"/>
    <w:rsid w:val="00AF3DD5"/>
    <w:rsid w:val="00AF60F0"/>
    <w:rsid w:val="00AF660C"/>
    <w:rsid w:val="00AF7A19"/>
    <w:rsid w:val="00B01772"/>
    <w:rsid w:val="00B066CA"/>
    <w:rsid w:val="00B06F9E"/>
    <w:rsid w:val="00B10D1C"/>
    <w:rsid w:val="00B11500"/>
    <w:rsid w:val="00B13D70"/>
    <w:rsid w:val="00B148FF"/>
    <w:rsid w:val="00B257F3"/>
    <w:rsid w:val="00B3394B"/>
    <w:rsid w:val="00B3415C"/>
    <w:rsid w:val="00B364F7"/>
    <w:rsid w:val="00B36B8F"/>
    <w:rsid w:val="00B37C4B"/>
    <w:rsid w:val="00B4020E"/>
    <w:rsid w:val="00B413AC"/>
    <w:rsid w:val="00B41CDA"/>
    <w:rsid w:val="00B44042"/>
    <w:rsid w:val="00B44E01"/>
    <w:rsid w:val="00B456EE"/>
    <w:rsid w:val="00B45D88"/>
    <w:rsid w:val="00B463B9"/>
    <w:rsid w:val="00B46B3E"/>
    <w:rsid w:val="00B46F36"/>
    <w:rsid w:val="00B47811"/>
    <w:rsid w:val="00B60466"/>
    <w:rsid w:val="00B62A69"/>
    <w:rsid w:val="00B62FB8"/>
    <w:rsid w:val="00B649BC"/>
    <w:rsid w:val="00B675E3"/>
    <w:rsid w:val="00B67734"/>
    <w:rsid w:val="00B67CB3"/>
    <w:rsid w:val="00B703DA"/>
    <w:rsid w:val="00B733DF"/>
    <w:rsid w:val="00B73AD8"/>
    <w:rsid w:val="00B74C3D"/>
    <w:rsid w:val="00B7508E"/>
    <w:rsid w:val="00B75BE2"/>
    <w:rsid w:val="00B76DF8"/>
    <w:rsid w:val="00B77456"/>
    <w:rsid w:val="00B84EE9"/>
    <w:rsid w:val="00B868CB"/>
    <w:rsid w:val="00B876CB"/>
    <w:rsid w:val="00B938D4"/>
    <w:rsid w:val="00B97DAA"/>
    <w:rsid w:val="00BA1B08"/>
    <w:rsid w:val="00BA2450"/>
    <w:rsid w:val="00BA5A02"/>
    <w:rsid w:val="00BA5C63"/>
    <w:rsid w:val="00BA6AE9"/>
    <w:rsid w:val="00BA76F5"/>
    <w:rsid w:val="00BA7A9A"/>
    <w:rsid w:val="00BA7E3F"/>
    <w:rsid w:val="00BA7ECC"/>
    <w:rsid w:val="00BB0F62"/>
    <w:rsid w:val="00BB3E83"/>
    <w:rsid w:val="00BB6E9F"/>
    <w:rsid w:val="00BC0997"/>
    <w:rsid w:val="00BC2BC4"/>
    <w:rsid w:val="00BC57A0"/>
    <w:rsid w:val="00BC682B"/>
    <w:rsid w:val="00BD0DD9"/>
    <w:rsid w:val="00BD3767"/>
    <w:rsid w:val="00BD398F"/>
    <w:rsid w:val="00BD5F69"/>
    <w:rsid w:val="00BE14AB"/>
    <w:rsid w:val="00BE231A"/>
    <w:rsid w:val="00BE24CC"/>
    <w:rsid w:val="00BE3B7E"/>
    <w:rsid w:val="00BE4134"/>
    <w:rsid w:val="00BE4B0E"/>
    <w:rsid w:val="00BE6AFC"/>
    <w:rsid w:val="00BE7569"/>
    <w:rsid w:val="00BF2307"/>
    <w:rsid w:val="00BF5E2D"/>
    <w:rsid w:val="00BF7006"/>
    <w:rsid w:val="00BF79E2"/>
    <w:rsid w:val="00BF7EBF"/>
    <w:rsid w:val="00C002B1"/>
    <w:rsid w:val="00C01F8B"/>
    <w:rsid w:val="00C028B5"/>
    <w:rsid w:val="00C10DB6"/>
    <w:rsid w:val="00C118EA"/>
    <w:rsid w:val="00C11C05"/>
    <w:rsid w:val="00C125A2"/>
    <w:rsid w:val="00C12F71"/>
    <w:rsid w:val="00C1433C"/>
    <w:rsid w:val="00C15EB8"/>
    <w:rsid w:val="00C1708C"/>
    <w:rsid w:val="00C2047A"/>
    <w:rsid w:val="00C2159C"/>
    <w:rsid w:val="00C24106"/>
    <w:rsid w:val="00C2661E"/>
    <w:rsid w:val="00C34423"/>
    <w:rsid w:val="00C34922"/>
    <w:rsid w:val="00C34CBE"/>
    <w:rsid w:val="00C3601D"/>
    <w:rsid w:val="00C366AF"/>
    <w:rsid w:val="00C43096"/>
    <w:rsid w:val="00C43273"/>
    <w:rsid w:val="00C43478"/>
    <w:rsid w:val="00C5102F"/>
    <w:rsid w:val="00C51CD5"/>
    <w:rsid w:val="00C530E3"/>
    <w:rsid w:val="00C54356"/>
    <w:rsid w:val="00C55D98"/>
    <w:rsid w:val="00C678A6"/>
    <w:rsid w:val="00C70A40"/>
    <w:rsid w:val="00C70AEF"/>
    <w:rsid w:val="00C70C83"/>
    <w:rsid w:val="00C70EB0"/>
    <w:rsid w:val="00C71A0B"/>
    <w:rsid w:val="00C72298"/>
    <w:rsid w:val="00C72A1E"/>
    <w:rsid w:val="00C74EEC"/>
    <w:rsid w:val="00C77714"/>
    <w:rsid w:val="00C77F78"/>
    <w:rsid w:val="00C8439B"/>
    <w:rsid w:val="00C86C12"/>
    <w:rsid w:val="00C90AA1"/>
    <w:rsid w:val="00C91652"/>
    <w:rsid w:val="00C91AE2"/>
    <w:rsid w:val="00C93928"/>
    <w:rsid w:val="00C977F7"/>
    <w:rsid w:val="00CA1B4B"/>
    <w:rsid w:val="00CA23CC"/>
    <w:rsid w:val="00CA63BE"/>
    <w:rsid w:val="00CB1252"/>
    <w:rsid w:val="00CB1688"/>
    <w:rsid w:val="00CB2D4B"/>
    <w:rsid w:val="00CC3DD0"/>
    <w:rsid w:val="00CC5BDA"/>
    <w:rsid w:val="00CC668B"/>
    <w:rsid w:val="00CC765F"/>
    <w:rsid w:val="00CD0E69"/>
    <w:rsid w:val="00CD2F8F"/>
    <w:rsid w:val="00CD3E72"/>
    <w:rsid w:val="00CD77FD"/>
    <w:rsid w:val="00CE21C2"/>
    <w:rsid w:val="00CE3A48"/>
    <w:rsid w:val="00CE44E7"/>
    <w:rsid w:val="00CE6273"/>
    <w:rsid w:val="00CE7D67"/>
    <w:rsid w:val="00CF0974"/>
    <w:rsid w:val="00CF7704"/>
    <w:rsid w:val="00CF7851"/>
    <w:rsid w:val="00D00A33"/>
    <w:rsid w:val="00D019EB"/>
    <w:rsid w:val="00D0279E"/>
    <w:rsid w:val="00D04A68"/>
    <w:rsid w:val="00D07397"/>
    <w:rsid w:val="00D10F92"/>
    <w:rsid w:val="00D11A23"/>
    <w:rsid w:val="00D1643E"/>
    <w:rsid w:val="00D20F49"/>
    <w:rsid w:val="00D21E22"/>
    <w:rsid w:val="00D34077"/>
    <w:rsid w:val="00D341E2"/>
    <w:rsid w:val="00D346B7"/>
    <w:rsid w:val="00D40C2A"/>
    <w:rsid w:val="00D422E6"/>
    <w:rsid w:val="00D4356B"/>
    <w:rsid w:val="00D436FA"/>
    <w:rsid w:val="00D43BCB"/>
    <w:rsid w:val="00D456B8"/>
    <w:rsid w:val="00D51E3E"/>
    <w:rsid w:val="00D535F3"/>
    <w:rsid w:val="00D5459C"/>
    <w:rsid w:val="00D54767"/>
    <w:rsid w:val="00D551C8"/>
    <w:rsid w:val="00D57054"/>
    <w:rsid w:val="00D57EC6"/>
    <w:rsid w:val="00D62F5F"/>
    <w:rsid w:val="00D63465"/>
    <w:rsid w:val="00D63CC2"/>
    <w:rsid w:val="00D7091A"/>
    <w:rsid w:val="00D743DF"/>
    <w:rsid w:val="00D75673"/>
    <w:rsid w:val="00D814F9"/>
    <w:rsid w:val="00D81777"/>
    <w:rsid w:val="00D8185D"/>
    <w:rsid w:val="00D81E44"/>
    <w:rsid w:val="00D8200B"/>
    <w:rsid w:val="00D90D5B"/>
    <w:rsid w:val="00D91C82"/>
    <w:rsid w:val="00D9389B"/>
    <w:rsid w:val="00DA178E"/>
    <w:rsid w:val="00DA2E2B"/>
    <w:rsid w:val="00DA35ED"/>
    <w:rsid w:val="00DB1068"/>
    <w:rsid w:val="00DB2DE5"/>
    <w:rsid w:val="00DB4548"/>
    <w:rsid w:val="00DB7B6A"/>
    <w:rsid w:val="00DC00BF"/>
    <w:rsid w:val="00DC15A9"/>
    <w:rsid w:val="00DC238E"/>
    <w:rsid w:val="00DC42CF"/>
    <w:rsid w:val="00DC7F44"/>
    <w:rsid w:val="00DD4C32"/>
    <w:rsid w:val="00DD4F31"/>
    <w:rsid w:val="00DD528B"/>
    <w:rsid w:val="00DE2935"/>
    <w:rsid w:val="00DE4F38"/>
    <w:rsid w:val="00DE4F83"/>
    <w:rsid w:val="00DE51B4"/>
    <w:rsid w:val="00DE5CF9"/>
    <w:rsid w:val="00DE670C"/>
    <w:rsid w:val="00DE69A8"/>
    <w:rsid w:val="00DE7546"/>
    <w:rsid w:val="00DF0E9B"/>
    <w:rsid w:val="00DF353E"/>
    <w:rsid w:val="00DF4D5B"/>
    <w:rsid w:val="00DF5C76"/>
    <w:rsid w:val="00DF62DD"/>
    <w:rsid w:val="00DF6B78"/>
    <w:rsid w:val="00DF7DA0"/>
    <w:rsid w:val="00E01EE3"/>
    <w:rsid w:val="00E0668C"/>
    <w:rsid w:val="00E06EBB"/>
    <w:rsid w:val="00E072DB"/>
    <w:rsid w:val="00E11653"/>
    <w:rsid w:val="00E11FD2"/>
    <w:rsid w:val="00E13FFD"/>
    <w:rsid w:val="00E15394"/>
    <w:rsid w:val="00E16379"/>
    <w:rsid w:val="00E2149D"/>
    <w:rsid w:val="00E21CDD"/>
    <w:rsid w:val="00E22868"/>
    <w:rsid w:val="00E24FC4"/>
    <w:rsid w:val="00E3095E"/>
    <w:rsid w:val="00E30BE3"/>
    <w:rsid w:val="00E311F7"/>
    <w:rsid w:val="00E33E6C"/>
    <w:rsid w:val="00E34639"/>
    <w:rsid w:val="00E350FC"/>
    <w:rsid w:val="00E371BD"/>
    <w:rsid w:val="00E371C9"/>
    <w:rsid w:val="00E425BF"/>
    <w:rsid w:val="00E42B4A"/>
    <w:rsid w:val="00E510AA"/>
    <w:rsid w:val="00E521CC"/>
    <w:rsid w:val="00E5266F"/>
    <w:rsid w:val="00E539F7"/>
    <w:rsid w:val="00E604CF"/>
    <w:rsid w:val="00E608F9"/>
    <w:rsid w:val="00E66A74"/>
    <w:rsid w:val="00E71931"/>
    <w:rsid w:val="00E7231C"/>
    <w:rsid w:val="00E72C58"/>
    <w:rsid w:val="00E72FE6"/>
    <w:rsid w:val="00E73AEB"/>
    <w:rsid w:val="00E73ECB"/>
    <w:rsid w:val="00E8136A"/>
    <w:rsid w:val="00E82522"/>
    <w:rsid w:val="00E82C2B"/>
    <w:rsid w:val="00E87C0D"/>
    <w:rsid w:val="00E9061A"/>
    <w:rsid w:val="00E9373C"/>
    <w:rsid w:val="00E95D2D"/>
    <w:rsid w:val="00EA067E"/>
    <w:rsid w:val="00EA06EC"/>
    <w:rsid w:val="00EA3BDE"/>
    <w:rsid w:val="00EA723C"/>
    <w:rsid w:val="00EA7645"/>
    <w:rsid w:val="00EB3BDE"/>
    <w:rsid w:val="00EB44DA"/>
    <w:rsid w:val="00EB5E14"/>
    <w:rsid w:val="00EB7828"/>
    <w:rsid w:val="00EC134C"/>
    <w:rsid w:val="00EC2161"/>
    <w:rsid w:val="00EC2743"/>
    <w:rsid w:val="00EC2E33"/>
    <w:rsid w:val="00EC5B20"/>
    <w:rsid w:val="00EC5F1E"/>
    <w:rsid w:val="00ED323F"/>
    <w:rsid w:val="00ED46F7"/>
    <w:rsid w:val="00ED4E11"/>
    <w:rsid w:val="00EE40BD"/>
    <w:rsid w:val="00EE6820"/>
    <w:rsid w:val="00EE68F4"/>
    <w:rsid w:val="00EE6B85"/>
    <w:rsid w:val="00EF0C56"/>
    <w:rsid w:val="00EF3529"/>
    <w:rsid w:val="00F07C24"/>
    <w:rsid w:val="00F12271"/>
    <w:rsid w:val="00F12C57"/>
    <w:rsid w:val="00F12EF2"/>
    <w:rsid w:val="00F16862"/>
    <w:rsid w:val="00F177C6"/>
    <w:rsid w:val="00F23AA2"/>
    <w:rsid w:val="00F2409A"/>
    <w:rsid w:val="00F247A3"/>
    <w:rsid w:val="00F2536C"/>
    <w:rsid w:val="00F30666"/>
    <w:rsid w:val="00F32BEE"/>
    <w:rsid w:val="00F339D5"/>
    <w:rsid w:val="00F33C2E"/>
    <w:rsid w:val="00F33F1E"/>
    <w:rsid w:val="00F347D3"/>
    <w:rsid w:val="00F36434"/>
    <w:rsid w:val="00F364F7"/>
    <w:rsid w:val="00F368EF"/>
    <w:rsid w:val="00F40499"/>
    <w:rsid w:val="00F40B01"/>
    <w:rsid w:val="00F40C6C"/>
    <w:rsid w:val="00F426AC"/>
    <w:rsid w:val="00F42CB7"/>
    <w:rsid w:val="00F43B08"/>
    <w:rsid w:val="00F43DF0"/>
    <w:rsid w:val="00F43FD3"/>
    <w:rsid w:val="00F45BAA"/>
    <w:rsid w:val="00F500D4"/>
    <w:rsid w:val="00F51AEB"/>
    <w:rsid w:val="00F52125"/>
    <w:rsid w:val="00F53D94"/>
    <w:rsid w:val="00F5417A"/>
    <w:rsid w:val="00F566C1"/>
    <w:rsid w:val="00F60F04"/>
    <w:rsid w:val="00F6402C"/>
    <w:rsid w:val="00F65FF8"/>
    <w:rsid w:val="00F719B0"/>
    <w:rsid w:val="00F77047"/>
    <w:rsid w:val="00F77F90"/>
    <w:rsid w:val="00F82892"/>
    <w:rsid w:val="00F82CF6"/>
    <w:rsid w:val="00F82D3E"/>
    <w:rsid w:val="00F834B5"/>
    <w:rsid w:val="00F8403A"/>
    <w:rsid w:val="00F86679"/>
    <w:rsid w:val="00F86D04"/>
    <w:rsid w:val="00F92535"/>
    <w:rsid w:val="00F92678"/>
    <w:rsid w:val="00F94800"/>
    <w:rsid w:val="00F95219"/>
    <w:rsid w:val="00F95224"/>
    <w:rsid w:val="00F97A61"/>
    <w:rsid w:val="00FA12F4"/>
    <w:rsid w:val="00FA2274"/>
    <w:rsid w:val="00FA552B"/>
    <w:rsid w:val="00FB2388"/>
    <w:rsid w:val="00FB4909"/>
    <w:rsid w:val="00FB5440"/>
    <w:rsid w:val="00FB6162"/>
    <w:rsid w:val="00FB68A1"/>
    <w:rsid w:val="00FC03BA"/>
    <w:rsid w:val="00FC48B5"/>
    <w:rsid w:val="00FC4EC4"/>
    <w:rsid w:val="00FC5B72"/>
    <w:rsid w:val="00FC791C"/>
    <w:rsid w:val="00FD282A"/>
    <w:rsid w:val="00FD36ED"/>
    <w:rsid w:val="00FD3C5B"/>
    <w:rsid w:val="00FD6D27"/>
    <w:rsid w:val="00FD7FA7"/>
    <w:rsid w:val="00FE5A0A"/>
    <w:rsid w:val="00FE77D1"/>
    <w:rsid w:val="00FF0C3B"/>
    <w:rsid w:val="00FF3F30"/>
    <w:rsid w:val="00FF4E3E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07E383"/>
  <w15:chartTrackingRefBased/>
  <w15:docId w15:val="{5A49897F-DCE1-4983-AAFB-7C06B7A6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4E6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D075E"/>
    <w:rPr>
      <w:color w:val="000000"/>
      <w:u w:val="single"/>
    </w:rPr>
  </w:style>
  <w:style w:type="paragraph" w:styleId="a4">
    <w:name w:val="header"/>
    <w:basedOn w:val="a"/>
    <w:link w:val="a5"/>
    <w:rsid w:val="001128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286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1128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2862"/>
    <w:rPr>
      <w:kern w:val="2"/>
      <w:sz w:val="24"/>
      <w:szCs w:val="24"/>
    </w:rPr>
  </w:style>
  <w:style w:type="paragraph" w:styleId="a8">
    <w:name w:val="Balloon Text"/>
    <w:basedOn w:val="a"/>
    <w:link w:val="a9"/>
    <w:rsid w:val="006B30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B302B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6E46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rsid w:val="00B44042"/>
    <w:pPr>
      <w:ind w:firstLine="225"/>
    </w:pPr>
    <w:rPr>
      <w:rFonts w:eastAsia="ＭＳ ゴシック"/>
      <w:sz w:val="21"/>
    </w:rPr>
  </w:style>
  <w:style w:type="character" w:customStyle="1" w:styleId="20">
    <w:name w:val="本文インデント 2 (文字)"/>
    <w:link w:val="2"/>
    <w:rsid w:val="00B44042"/>
    <w:rPr>
      <w:rFonts w:eastAsia="ＭＳ ゴシック"/>
      <w:kern w:val="2"/>
      <w:sz w:val="21"/>
      <w:szCs w:val="24"/>
    </w:rPr>
  </w:style>
  <w:style w:type="paragraph" w:styleId="ab">
    <w:name w:val="Body Text Indent"/>
    <w:basedOn w:val="a"/>
    <w:link w:val="ac"/>
    <w:rsid w:val="00B44042"/>
    <w:pPr>
      <w:ind w:leftChars="400" w:left="851"/>
    </w:pPr>
  </w:style>
  <w:style w:type="character" w:customStyle="1" w:styleId="ac">
    <w:name w:val="本文インデント (文字)"/>
    <w:link w:val="ab"/>
    <w:rsid w:val="00B44042"/>
    <w:rPr>
      <w:kern w:val="2"/>
      <w:sz w:val="24"/>
      <w:szCs w:val="24"/>
    </w:rPr>
  </w:style>
  <w:style w:type="paragraph" w:styleId="3">
    <w:name w:val="Body Text Indent 3"/>
    <w:basedOn w:val="a"/>
    <w:link w:val="30"/>
    <w:rsid w:val="00B4404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44042"/>
    <w:rPr>
      <w:kern w:val="2"/>
      <w:sz w:val="16"/>
      <w:szCs w:val="16"/>
    </w:rPr>
  </w:style>
  <w:style w:type="paragraph" w:styleId="ad">
    <w:name w:val="Date"/>
    <w:basedOn w:val="a"/>
    <w:next w:val="a"/>
    <w:link w:val="ae"/>
    <w:rsid w:val="00B44042"/>
    <w:rPr>
      <w:sz w:val="21"/>
    </w:rPr>
  </w:style>
  <w:style w:type="character" w:customStyle="1" w:styleId="ae">
    <w:name w:val="日付 (文字)"/>
    <w:link w:val="ad"/>
    <w:rsid w:val="00B44042"/>
    <w:rPr>
      <w:kern w:val="2"/>
      <w:sz w:val="21"/>
      <w:szCs w:val="24"/>
    </w:rPr>
  </w:style>
  <w:style w:type="character" w:styleId="af">
    <w:name w:val="page number"/>
    <w:basedOn w:val="a0"/>
    <w:rsid w:val="00B44042"/>
  </w:style>
  <w:style w:type="paragraph" w:styleId="af0">
    <w:name w:val="Body Text"/>
    <w:basedOn w:val="a"/>
    <w:link w:val="af1"/>
    <w:rsid w:val="00B44042"/>
    <w:rPr>
      <w:sz w:val="16"/>
    </w:rPr>
  </w:style>
  <w:style w:type="character" w:customStyle="1" w:styleId="af1">
    <w:name w:val="本文 (文字)"/>
    <w:link w:val="af0"/>
    <w:rsid w:val="00B44042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5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71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8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1ED80-7539-4ADB-9BE4-61C9065F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竹田市訓令甲第　　号</vt:lpstr>
      <vt:lpstr>竹田市訓令甲第　　号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竹田市訓令甲第　　号</dc:title>
  <dc:subject/>
  <dc:creator>kouiki</dc:creator>
  <cp:keywords/>
  <dc:description/>
  <cp:lastModifiedBy>Administrator</cp:lastModifiedBy>
  <cp:revision>2</cp:revision>
  <cp:lastPrinted>2024-08-31T01:37:00Z</cp:lastPrinted>
  <dcterms:created xsi:type="dcterms:W3CDTF">2024-08-31T01:38:00Z</dcterms:created>
  <dcterms:modified xsi:type="dcterms:W3CDTF">2024-08-31T01:38:00Z</dcterms:modified>
</cp:coreProperties>
</file>