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66" w:rsidRPr="00A87DED" w:rsidRDefault="00EB472F" w:rsidP="00311C6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87DED">
        <w:rPr>
          <w:rFonts w:asciiTheme="minorEastAsia" w:hAnsiTheme="minorEastAsia" w:hint="eastAsia"/>
          <w:color w:val="000000" w:themeColor="text1"/>
          <w:sz w:val="24"/>
          <w:szCs w:val="24"/>
        </w:rPr>
        <w:t>様式第３</w:t>
      </w:r>
      <w:r w:rsidR="00311C66" w:rsidRPr="00A87DED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  <w:r w:rsidRPr="00A87DED">
        <w:rPr>
          <w:rFonts w:asciiTheme="minorEastAsia" w:hAnsiTheme="minorEastAsia" w:hint="eastAsia"/>
          <w:color w:val="000000" w:themeColor="text1"/>
          <w:sz w:val="24"/>
          <w:szCs w:val="24"/>
        </w:rPr>
        <w:t>の２（第５</w:t>
      </w:r>
      <w:r w:rsidR="00311C66" w:rsidRPr="00A87DED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C970F5" w:rsidRPr="00A87DED">
        <w:rPr>
          <w:rFonts w:asciiTheme="minorEastAsia" w:hAnsiTheme="minorEastAsia" w:hint="eastAsia"/>
          <w:color w:val="000000" w:themeColor="text1"/>
          <w:sz w:val="24"/>
          <w:szCs w:val="24"/>
        </w:rPr>
        <w:t>の２関係</w:t>
      </w:r>
      <w:r w:rsidR="00311C66" w:rsidRPr="00A87DED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:rsidR="00311C66" w:rsidRPr="00A87DED" w:rsidRDefault="00311C66" w:rsidP="00311C6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311C66" w:rsidRPr="00A87DED" w:rsidRDefault="00842920" w:rsidP="0084292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A87DED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 xml:space="preserve">令和　</w:t>
      </w:r>
      <w:r w:rsidR="00311C66" w:rsidRPr="00A87DED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年度</w:t>
      </w:r>
      <w:r w:rsidR="00311C66" w:rsidRPr="00A87DED">
        <w:rPr>
          <w:rFonts w:asciiTheme="minorEastAsia" w:hAnsiTheme="minorEastAsia" w:cs="Generic1-Regular" w:hint="eastAsia"/>
          <w:color w:val="000000" w:themeColor="text1"/>
          <w:kern w:val="0"/>
          <w:sz w:val="24"/>
          <w:szCs w:val="24"/>
        </w:rPr>
        <w:t>竹田市飼い主のいない猫の不妊去勢手術</w:t>
      </w:r>
      <w:r w:rsidR="00313CEF" w:rsidRPr="00A87DED">
        <w:rPr>
          <w:rFonts w:asciiTheme="minorEastAsia" w:hAnsiTheme="minorEastAsia" w:cs="Generic1-Regular" w:hint="eastAsia"/>
          <w:color w:val="000000" w:themeColor="text1"/>
          <w:kern w:val="0"/>
          <w:sz w:val="24"/>
          <w:szCs w:val="24"/>
        </w:rPr>
        <w:t>費</w:t>
      </w:r>
      <w:r w:rsidR="00311C66" w:rsidRPr="00A87DED">
        <w:rPr>
          <w:rFonts w:asciiTheme="minorEastAsia" w:hAnsiTheme="minorEastAsia" w:cs="Generic1-Regular" w:hint="eastAsia"/>
          <w:color w:val="000000" w:themeColor="text1"/>
          <w:kern w:val="0"/>
          <w:sz w:val="24"/>
          <w:szCs w:val="24"/>
        </w:rPr>
        <w:t>補助金</w:t>
      </w:r>
      <w:r w:rsidR="00EB472F" w:rsidRPr="00A87DED">
        <w:rPr>
          <w:rFonts w:asciiTheme="minorEastAsia" w:hAnsiTheme="minorEastAsia" w:cs="Generic1-Regular" w:hint="eastAsia"/>
          <w:color w:val="000000" w:themeColor="text1"/>
          <w:kern w:val="0"/>
          <w:sz w:val="24"/>
          <w:szCs w:val="24"/>
        </w:rPr>
        <w:t>変更承認申請書</w:t>
      </w:r>
    </w:p>
    <w:p w:rsidR="00311C66" w:rsidRPr="00A87DED" w:rsidRDefault="00311C66" w:rsidP="00311C66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11C66" w:rsidRPr="00A87DED" w:rsidRDefault="00311C66" w:rsidP="00311C66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A87DED">
        <w:rPr>
          <w:rFonts w:asciiTheme="minorEastAsia" w:hAnsiTheme="minorEastAsia" w:hint="eastAsia"/>
          <w:color w:val="000000" w:themeColor="text1"/>
          <w:sz w:val="24"/>
          <w:szCs w:val="24"/>
        </w:rPr>
        <w:t>年　　　月　　　日</w:t>
      </w:r>
    </w:p>
    <w:p w:rsidR="00311C66" w:rsidRPr="00A87DED" w:rsidRDefault="00311C66" w:rsidP="00311C6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311C66" w:rsidRPr="00A87DED" w:rsidRDefault="00311C66" w:rsidP="00311C6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311C66" w:rsidRPr="00A87DED" w:rsidRDefault="00BE55A4" w:rsidP="00311C6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87DE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311C66" w:rsidRPr="00A87DE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竹田市長　</w:t>
      </w:r>
      <w:r w:rsidR="008A0A7A" w:rsidRPr="00A87DE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様</w:t>
      </w:r>
    </w:p>
    <w:p w:rsidR="00311C66" w:rsidRPr="00A87DED" w:rsidRDefault="00311C66" w:rsidP="00311C6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E55A4" w:rsidRPr="00A87DED" w:rsidRDefault="00BE55A4" w:rsidP="00BE55A4">
      <w:pPr>
        <w:ind w:firstLineChars="1712" w:firstLine="4109"/>
        <w:rPr>
          <w:rFonts w:asciiTheme="minorEastAsia" w:hAnsiTheme="minorEastAsia"/>
          <w:color w:val="000000" w:themeColor="text1"/>
          <w:sz w:val="24"/>
          <w:szCs w:val="24"/>
        </w:rPr>
      </w:pPr>
      <w:r w:rsidRPr="00A87DED">
        <w:rPr>
          <w:rFonts w:asciiTheme="minorEastAsia" w:hAnsiTheme="minorEastAsia" w:hint="eastAsia"/>
          <w:color w:val="000000" w:themeColor="text1"/>
          <w:sz w:val="24"/>
          <w:szCs w:val="24"/>
        </w:rPr>
        <w:t>活動グループ等</w:t>
      </w:r>
      <w:r w:rsidRPr="00A87DED">
        <w:rPr>
          <w:rFonts w:asciiTheme="minorEastAsia" w:hAnsiTheme="minorEastAsia" w:hint="eastAsia"/>
          <w:color w:val="000000" w:themeColor="text1"/>
        </w:rPr>
        <w:t>（団体の場合は代表者）</w:t>
      </w:r>
    </w:p>
    <w:p w:rsidR="00BE55A4" w:rsidRPr="00A87DED" w:rsidRDefault="00BE55A4" w:rsidP="00BE55A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87DE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住所</w:t>
      </w:r>
    </w:p>
    <w:p w:rsidR="00BE55A4" w:rsidRPr="00A87DED" w:rsidRDefault="00BE55A4" w:rsidP="00BE55A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E55A4" w:rsidRPr="00A87DED" w:rsidRDefault="00BE55A4" w:rsidP="00BE55A4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87DE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氏名　　　　　　　　　　　　　　　</w:t>
      </w:r>
    </w:p>
    <w:p w:rsidR="00BE55A4" w:rsidRPr="00A87DED" w:rsidRDefault="00BE55A4" w:rsidP="00BE55A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311C66" w:rsidRPr="00A87DED" w:rsidRDefault="00311C66" w:rsidP="00311C6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311C66" w:rsidRPr="00A87DED" w:rsidRDefault="00311C66" w:rsidP="00311C66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11C66" w:rsidRPr="00A87DED" w:rsidRDefault="00842920" w:rsidP="00842920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87DE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　</w:t>
      </w:r>
      <w:r w:rsidR="00311C66" w:rsidRPr="00A87DED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日付け</w:t>
      </w:r>
      <w:r w:rsidR="00BE55A4" w:rsidRPr="00A87DE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311C66" w:rsidRPr="00A87DE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第　　</w:t>
      </w:r>
      <w:r w:rsidR="00BE55A4" w:rsidRPr="00A87DE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BF10F8" w:rsidRPr="00A87DE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BE55A4" w:rsidRPr="00A87DE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311C66" w:rsidRPr="00A87DE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号で補助金交付決定のあった</w:t>
      </w:r>
      <w:r w:rsidRPr="00A87DED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BF10F8" w:rsidRPr="00A87DE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311C66" w:rsidRPr="00A87DED">
        <w:rPr>
          <w:rFonts w:asciiTheme="minorEastAsia" w:hAnsiTheme="minorEastAsia" w:hint="eastAsia"/>
          <w:color w:val="000000" w:themeColor="text1"/>
          <w:sz w:val="24"/>
          <w:szCs w:val="24"/>
        </w:rPr>
        <w:t>年度</w:t>
      </w:r>
      <w:r w:rsidR="00311C66" w:rsidRPr="00A87DED">
        <w:rPr>
          <w:rFonts w:asciiTheme="minorEastAsia" w:hAnsiTheme="minorEastAsia" w:cs="Generic1-Regular" w:hint="eastAsia"/>
          <w:color w:val="000000" w:themeColor="text1"/>
          <w:kern w:val="0"/>
          <w:sz w:val="24"/>
          <w:szCs w:val="24"/>
        </w:rPr>
        <w:t>竹田市飼い主のいない猫の不妊去勢手術</w:t>
      </w:r>
      <w:r w:rsidR="00313CEF" w:rsidRPr="00A87DED">
        <w:rPr>
          <w:rFonts w:asciiTheme="minorEastAsia" w:hAnsiTheme="minorEastAsia" w:cs="Generic1-Regular" w:hint="eastAsia"/>
          <w:color w:val="000000" w:themeColor="text1"/>
          <w:kern w:val="0"/>
          <w:sz w:val="24"/>
          <w:szCs w:val="24"/>
        </w:rPr>
        <w:t>費</w:t>
      </w:r>
      <w:r w:rsidR="00311C66" w:rsidRPr="00A87DED">
        <w:rPr>
          <w:rFonts w:asciiTheme="minorEastAsia" w:hAnsiTheme="minorEastAsia" w:cs="Generic1-Regular" w:hint="eastAsia"/>
          <w:color w:val="000000" w:themeColor="text1"/>
          <w:kern w:val="0"/>
          <w:sz w:val="24"/>
          <w:szCs w:val="24"/>
        </w:rPr>
        <w:t>補助金</w:t>
      </w:r>
      <w:r w:rsidR="00311C66" w:rsidRPr="00A87DED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EB472F" w:rsidRPr="00A87DED">
        <w:rPr>
          <w:rFonts w:asciiTheme="minorEastAsia" w:hAnsiTheme="minorEastAsia" w:hint="eastAsia"/>
          <w:color w:val="000000" w:themeColor="text1"/>
          <w:sz w:val="24"/>
          <w:szCs w:val="24"/>
        </w:rPr>
        <w:t>下記のとおり計画の変更したいので、関係書類を添えて申請いたします。</w:t>
      </w:r>
    </w:p>
    <w:p w:rsidR="00311C66" w:rsidRPr="00A87DED" w:rsidRDefault="00311C66" w:rsidP="00311C66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11C66" w:rsidRPr="00A87DED" w:rsidRDefault="00311C66" w:rsidP="00311C66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11C66" w:rsidRPr="00A87DED" w:rsidRDefault="00311C66" w:rsidP="00311C66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 w:rsidRPr="00A87DE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311C66" w:rsidRPr="00A87DED" w:rsidRDefault="00311C66" w:rsidP="00311C6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311C66" w:rsidRPr="00A87DED" w:rsidRDefault="00BE55A4" w:rsidP="00311C6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87DE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EB472F" w:rsidRPr="00A87DED">
        <w:rPr>
          <w:rFonts w:asciiTheme="minorEastAsia" w:hAnsiTheme="minorEastAsia" w:hint="eastAsia"/>
          <w:color w:val="000000" w:themeColor="text1"/>
          <w:sz w:val="24"/>
          <w:szCs w:val="24"/>
        </w:rPr>
        <w:t>１　変更の理由</w:t>
      </w:r>
      <w:r w:rsidR="00BF10F8" w:rsidRPr="00A87DED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</w:p>
    <w:p w:rsidR="00EB472F" w:rsidRPr="00A87DED" w:rsidRDefault="00EB472F" w:rsidP="00311C6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311C66" w:rsidRPr="00A87DED" w:rsidRDefault="00EB472F" w:rsidP="00311C6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87DE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２　変更の内容：</w:t>
      </w:r>
    </w:p>
    <w:p w:rsidR="00EB472F" w:rsidRPr="00A87DED" w:rsidRDefault="00EB472F" w:rsidP="00311C6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EB472F" w:rsidRPr="00A87DED" w:rsidRDefault="00EB472F" w:rsidP="00311C6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87DE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３　変更により</w:t>
      </w:r>
      <w:r w:rsidR="00F01EC0" w:rsidRPr="00A87DED">
        <w:rPr>
          <w:rFonts w:asciiTheme="minorEastAsia" w:hAnsiTheme="minorEastAsia" w:hint="eastAsia"/>
          <w:color w:val="000000" w:themeColor="text1"/>
          <w:sz w:val="24"/>
          <w:szCs w:val="24"/>
        </w:rPr>
        <w:t>増減すべき補助金の額：</w:t>
      </w:r>
    </w:p>
    <w:sectPr w:rsidR="00EB472F" w:rsidRPr="00A87DED" w:rsidSect="00BE55A4">
      <w:pgSz w:w="11906" w:h="16838" w:code="9"/>
      <w:pgMar w:top="1418" w:right="1418" w:bottom="1418" w:left="1418" w:header="851" w:footer="992" w:gutter="0"/>
      <w:cols w:space="425"/>
      <w:docGrid w:type="lines"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CEF" w:rsidRDefault="00313CEF" w:rsidP="00313CEF">
      <w:r>
        <w:separator/>
      </w:r>
    </w:p>
  </w:endnote>
  <w:endnote w:type="continuationSeparator" w:id="0">
    <w:p w:rsidR="00313CEF" w:rsidRDefault="00313CEF" w:rsidP="0031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1-Regular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CEF" w:rsidRDefault="00313CEF" w:rsidP="00313CEF">
      <w:r>
        <w:separator/>
      </w:r>
    </w:p>
  </w:footnote>
  <w:footnote w:type="continuationSeparator" w:id="0">
    <w:p w:rsidR="00313CEF" w:rsidRDefault="00313CEF" w:rsidP="00313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66"/>
    <w:rsid w:val="00001596"/>
    <w:rsid w:val="00135CDC"/>
    <w:rsid w:val="00311C66"/>
    <w:rsid w:val="00313CEF"/>
    <w:rsid w:val="00353FED"/>
    <w:rsid w:val="0038472C"/>
    <w:rsid w:val="00523A89"/>
    <w:rsid w:val="00725051"/>
    <w:rsid w:val="00842920"/>
    <w:rsid w:val="008A0A7A"/>
    <w:rsid w:val="009D2101"/>
    <w:rsid w:val="009F491C"/>
    <w:rsid w:val="00A87DED"/>
    <w:rsid w:val="00BE55A4"/>
    <w:rsid w:val="00BF10F8"/>
    <w:rsid w:val="00C970F5"/>
    <w:rsid w:val="00DB18B6"/>
    <w:rsid w:val="00DC612E"/>
    <w:rsid w:val="00EB472F"/>
    <w:rsid w:val="00F01EC0"/>
    <w:rsid w:val="00F2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27E66A"/>
  <w15:chartTrackingRefBased/>
  <w15:docId w15:val="{55F99D4C-029C-4378-B16E-0BE71766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C6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1C66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rsid w:val="00311C66"/>
    <w:rPr>
      <w:rFonts w:ascii="ＭＳ 明朝" w:eastAsia="ＭＳ 明朝" w:hAnsi="ＭＳ 明朝" w:cs="ＭＳ 明朝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313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3CEF"/>
    <w:rPr>
      <w:sz w:val="22"/>
    </w:rPr>
  </w:style>
  <w:style w:type="paragraph" w:styleId="a7">
    <w:name w:val="footer"/>
    <w:basedOn w:val="a"/>
    <w:link w:val="a8"/>
    <w:uiPriority w:val="99"/>
    <w:unhideWhenUsed/>
    <w:rsid w:val="00313C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3CE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HISANORI INOUE</dc:creator>
  <cp:keywords/>
  <dc:description/>
  <cp:lastModifiedBy>kankyou1</cp:lastModifiedBy>
  <cp:revision>6</cp:revision>
  <dcterms:created xsi:type="dcterms:W3CDTF">2025-02-21T02:37:00Z</dcterms:created>
  <dcterms:modified xsi:type="dcterms:W3CDTF">2025-03-10T06:28:00Z</dcterms:modified>
</cp:coreProperties>
</file>