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6FB51" w14:textId="77777777" w:rsidR="00406172" w:rsidRPr="0011470E" w:rsidRDefault="0035579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11470E">
        <w:rPr>
          <w:rFonts w:ascii="游ゴシック" w:eastAsia="游ゴシック" w:hAnsi="游ゴシック" w:hint="eastAsia"/>
          <w:b/>
          <w:bCs/>
          <w:szCs w:val="24"/>
        </w:rPr>
        <w:t>辞　退　届</w:t>
      </w:r>
    </w:p>
    <w:p w14:paraId="2D0457BA" w14:textId="77777777" w:rsidR="00EF33A1" w:rsidRPr="0011470E" w:rsidRDefault="00EF33A1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1AA63372" w14:textId="1683C77A" w:rsidR="00406172" w:rsidRPr="0011470E" w:rsidRDefault="00D74EED" w:rsidP="00EF33A1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令和</w:t>
      </w:r>
      <w:r w:rsidR="006148CC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年</w:t>
      </w:r>
      <w:r w:rsidR="00366E13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75104AB8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D0F586D" w14:textId="68724AAA" w:rsidR="00406172" w:rsidRPr="0011470E" w:rsidRDefault="00C04EDD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市長</w:t>
      </w:r>
      <w:r w:rsidR="002F653A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03462CF0" w14:textId="77777777" w:rsidR="00EF33A1" w:rsidRPr="0011470E" w:rsidRDefault="00EF33A1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636A145" w14:textId="77777777" w:rsidR="00406172" w:rsidRPr="0011470E" w:rsidRDefault="00406172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66D13939" w14:textId="77777777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5B752F5A" w14:textId="63FBF36C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名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5F46A2" w:rsidRPr="0011470E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</w:p>
    <w:p w14:paraId="39A67560" w14:textId="779D0C2E" w:rsidR="00406172" w:rsidRDefault="00406172" w:rsidP="00355792">
      <w:pPr>
        <w:rPr>
          <w:rFonts w:ascii="游ゴシック" w:eastAsia="游ゴシック" w:hAnsi="游ゴシック"/>
          <w:sz w:val="21"/>
          <w:szCs w:val="21"/>
        </w:rPr>
      </w:pPr>
    </w:p>
    <w:p w14:paraId="5EE943D5" w14:textId="77777777" w:rsidR="00F943B6" w:rsidRPr="0011470E" w:rsidRDefault="00F943B6" w:rsidP="00355792">
      <w:pPr>
        <w:rPr>
          <w:rFonts w:ascii="游ゴシック" w:eastAsia="游ゴシック" w:hAnsi="游ゴシック"/>
          <w:sz w:val="21"/>
          <w:szCs w:val="21"/>
        </w:rPr>
      </w:pPr>
    </w:p>
    <w:p w14:paraId="6F13E92A" w14:textId="1327A812" w:rsidR="00036400" w:rsidRPr="0011470E" w:rsidRDefault="00824B33" w:rsidP="00355792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9A1170" w:rsidRPr="00003AAF">
        <w:rPr>
          <w:rFonts w:hAnsi="ＭＳ 明朝" w:cstheme="minorBidi" w:hint="eastAsia"/>
          <w:sz w:val="21"/>
          <w:szCs w:val="21"/>
        </w:rPr>
        <w:t>R6　竹田市スマート窓口「書かない窓口」等</w:t>
      </w:r>
      <w:r w:rsidR="009A1170" w:rsidRPr="00003AAF">
        <w:rPr>
          <w:rFonts w:hAnsi="ＭＳ 明朝" w:cstheme="minorBidi"/>
          <w:sz w:val="21"/>
          <w:szCs w:val="21"/>
        </w:rPr>
        <w:t>導入業務</w:t>
      </w:r>
      <w:bookmarkStart w:id="0" w:name="_GoBack"/>
      <w:bookmarkEnd w:id="0"/>
      <w:r w:rsidR="00B221DC" w:rsidRPr="0011470E">
        <w:rPr>
          <w:rFonts w:ascii="游ゴシック" w:eastAsia="游ゴシック" w:hAnsi="游ゴシック" w:hint="eastAsia"/>
          <w:sz w:val="21"/>
          <w:szCs w:val="21"/>
        </w:rPr>
        <w:t>に係る公募型プロポーザル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について、下記の理由により参加を</w:t>
      </w:r>
      <w:r w:rsidR="00036400" w:rsidRPr="0011470E">
        <w:rPr>
          <w:rFonts w:ascii="游ゴシック" w:eastAsia="游ゴシック" w:hAnsi="游ゴシック" w:hint="eastAsia"/>
          <w:sz w:val="21"/>
          <w:szCs w:val="21"/>
        </w:rPr>
        <w:t>辞退します。</w:t>
      </w:r>
    </w:p>
    <w:p w14:paraId="69E4D350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A8B8300" w14:textId="37B91246" w:rsidR="00036400" w:rsidRDefault="00036400" w:rsidP="00036400">
      <w:pPr>
        <w:pStyle w:val="ac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51FEDD39" w14:textId="77777777" w:rsidR="009F421B" w:rsidRPr="009F421B" w:rsidRDefault="009F421B" w:rsidP="009F421B"/>
    <w:p w14:paraId="252D4FCC" w14:textId="77777777" w:rsidR="00036400" w:rsidRPr="0011470E" w:rsidRDefault="002F4B71" w:rsidP="00036400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１　辞退理由</w:t>
      </w:r>
    </w:p>
    <w:p w14:paraId="76F73E60" w14:textId="35DC3DC9" w:rsidR="00036400" w:rsidRDefault="00036400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D3B2813" w14:textId="417D5BDC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139E38A" w14:textId="24DAC5B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2DB9FD0" w14:textId="5E8EB72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415C6D6" w14:textId="7279CDE4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5DC8EFA" w14:textId="3965DD1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13DEC3A0" w14:textId="64037A8F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481AAF2" w14:textId="63BBD08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C796D38" w14:textId="77777777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2D32783" w14:textId="099FAAD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AFB25B2" w14:textId="77777777" w:rsidR="00F943B6" w:rsidRPr="008B64AD" w:rsidRDefault="00F943B6" w:rsidP="00F943B6">
      <w:pPr>
        <w:pStyle w:val="ae"/>
        <w:ind w:right="282"/>
        <w:jc w:val="both"/>
        <w:rPr>
          <w:rFonts w:ascii="游ゴシック" w:eastAsia="游ゴシック" w:hAnsi="游ゴシック"/>
          <w:sz w:val="22"/>
        </w:rPr>
      </w:pPr>
    </w:p>
    <w:tbl>
      <w:tblPr>
        <w:tblStyle w:val="a9"/>
        <w:tblpPr w:leftFromText="142" w:rightFromText="142" w:vertAnchor="text" w:horzAnchor="margin" w:tblpXSpec="right" w:tblpY="4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4678"/>
      </w:tblGrid>
      <w:tr w:rsidR="00F943B6" w:rsidRPr="008B64AD" w14:paraId="79749E3D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DEC6" w14:textId="28E3F55F" w:rsidR="00F943B6" w:rsidRPr="008B64AD" w:rsidRDefault="00534091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C36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875DE11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77649" w14:textId="3B5572A4" w:rsidR="00F943B6" w:rsidRPr="008B64AD" w:rsidRDefault="00534091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6148CC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632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761C258B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50AF7" w14:textId="77777777" w:rsidR="00F943B6" w:rsidRPr="008B64AD" w:rsidRDefault="00F943B6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B64AD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8F0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C911BC3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934D7" w14:textId="43A76723" w:rsidR="00F943B6" w:rsidRPr="008B64AD" w:rsidRDefault="00534091" w:rsidP="00534091">
            <w:pPr>
              <w:pStyle w:val="ae"/>
              <w:ind w:leftChars="-55" w:left="-132" w:right="-4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2F3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F202E3" w14:textId="0715F68C" w:rsidR="00F943B6" w:rsidRPr="008B64AD" w:rsidRDefault="00534091" w:rsidP="00534091">
      <w:pPr>
        <w:pStyle w:val="ae"/>
        <w:ind w:right="282" w:firstLineChars="1300" w:firstLine="2730"/>
        <w:jc w:val="both"/>
        <w:rPr>
          <w:rFonts w:ascii="游ゴシック" w:eastAsia="游ゴシック" w:hAnsi="游ゴシック"/>
          <w:sz w:val="22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問</w:t>
      </w:r>
      <w:r w:rsidR="006148CC">
        <w:rPr>
          <w:rFonts w:ascii="游ゴシック" w:eastAsia="游ゴシック" w:hAnsi="游ゴシック" w:hint="eastAsia"/>
          <w:sz w:val="21"/>
          <w:szCs w:val="21"/>
        </w:rPr>
        <w:t>い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合</w:t>
      </w:r>
      <w:r w:rsidR="006148CC">
        <w:rPr>
          <w:rFonts w:ascii="游ゴシック" w:eastAsia="游ゴシック" w:hAnsi="游ゴシック" w:hint="eastAsia"/>
          <w:sz w:val="21"/>
          <w:szCs w:val="21"/>
        </w:rPr>
        <w:t>わ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せ先</w:t>
      </w:r>
    </w:p>
    <w:p w14:paraId="4D6A3401" w14:textId="7E59D6C9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791E7B6" w14:textId="1373135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0BA1C31" w14:textId="3ED85BFE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D4DF119" w14:textId="77777777" w:rsidR="00F943B6" w:rsidRPr="0011470E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sectPr w:rsidR="00F943B6" w:rsidRPr="0011470E" w:rsidSect="00F943B6">
      <w:headerReference w:type="default" r:id="rId7"/>
      <w:footerReference w:type="default" r:id="rId8"/>
      <w:pgSz w:w="11905" w:h="16837" w:code="9"/>
      <w:pgMar w:top="1134" w:right="1418" w:bottom="567" w:left="1418" w:header="720" w:footer="2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4EDC" w14:textId="77777777" w:rsidR="00981DBE" w:rsidRDefault="00981DBE" w:rsidP="00324ACF">
      <w:r>
        <w:separator/>
      </w:r>
    </w:p>
  </w:endnote>
  <w:endnote w:type="continuationSeparator" w:id="0">
    <w:p w14:paraId="42766D54" w14:textId="77777777" w:rsidR="00981DBE" w:rsidRDefault="00981DBE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6A3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CD83" w14:textId="77777777" w:rsidR="00981DBE" w:rsidRDefault="00981DBE" w:rsidP="00324ACF">
      <w:r>
        <w:separator/>
      </w:r>
    </w:p>
  </w:footnote>
  <w:footnote w:type="continuationSeparator" w:id="0">
    <w:p w14:paraId="0A637219" w14:textId="77777777" w:rsidR="00981DBE" w:rsidRDefault="00981DBE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25F9" w14:textId="20B48CD8" w:rsidR="00FD6F11" w:rsidRPr="0011470E" w:rsidRDefault="00A537B0" w:rsidP="0011470E">
    <w:pPr>
      <w:rPr>
        <w:rFonts w:ascii="游ゴシック" w:eastAsia="游ゴシック" w:hAnsi="游ゴシック"/>
        <w:sz w:val="21"/>
        <w:szCs w:val="20"/>
      </w:rPr>
    </w:pPr>
    <w:r w:rsidRPr="0011470E">
      <w:rPr>
        <w:rFonts w:ascii="游ゴシック" w:eastAsia="游ゴシック" w:hAnsi="游ゴシック" w:hint="eastAsia"/>
        <w:sz w:val="21"/>
        <w:szCs w:val="20"/>
      </w:rPr>
      <w:t>様式第</w:t>
    </w:r>
    <w:r w:rsidR="006148CC">
      <w:rPr>
        <w:rFonts w:ascii="游ゴシック" w:eastAsia="游ゴシック" w:hAnsi="游ゴシック" w:hint="eastAsia"/>
        <w:sz w:val="21"/>
        <w:szCs w:val="20"/>
      </w:rPr>
      <w:t>５</w:t>
    </w:r>
    <w:r w:rsidR="0011470E" w:rsidRPr="0011470E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0F7DB6"/>
    <w:rsid w:val="001001E4"/>
    <w:rsid w:val="0011470E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0F78"/>
    <w:rsid w:val="00291AC0"/>
    <w:rsid w:val="002A6BF8"/>
    <w:rsid w:val="002D0C1F"/>
    <w:rsid w:val="002D739B"/>
    <w:rsid w:val="002F4B71"/>
    <w:rsid w:val="002F653A"/>
    <w:rsid w:val="003008A5"/>
    <w:rsid w:val="00311B98"/>
    <w:rsid w:val="00324ACF"/>
    <w:rsid w:val="00346227"/>
    <w:rsid w:val="00355792"/>
    <w:rsid w:val="00366E13"/>
    <w:rsid w:val="00367E4E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34091"/>
    <w:rsid w:val="00544D84"/>
    <w:rsid w:val="00571D0B"/>
    <w:rsid w:val="00572016"/>
    <w:rsid w:val="005947A2"/>
    <w:rsid w:val="005A327B"/>
    <w:rsid w:val="005B3DA0"/>
    <w:rsid w:val="005B4B47"/>
    <w:rsid w:val="005F46A2"/>
    <w:rsid w:val="00607FCB"/>
    <w:rsid w:val="006148CC"/>
    <w:rsid w:val="00654B31"/>
    <w:rsid w:val="00670097"/>
    <w:rsid w:val="006A101E"/>
    <w:rsid w:val="006B39A4"/>
    <w:rsid w:val="006D1F41"/>
    <w:rsid w:val="006D7859"/>
    <w:rsid w:val="006E36A3"/>
    <w:rsid w:val="00716C14"/>
    <w:rsid w:val="0071704A"/>
    <w:rsid w:val="007305E6"/>
    <w:rsid w:val="007466E6"/>
    <w:rsid w:val="00752114"/>
    <w:rsid w:val="00755396"/>
    <w:rsid w:val="007848AC"/>
    <w:rsid w:val="007A6703"/>
    <w:rsid w:val="007D3C38"/>
    <w:rsid w:val="007D6C0E"/>
    <w:rsid w:val="00824B33"/>
    <w:rsid w:val="00825EF6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1DBE"/>
    <w:rsid w:val="00986160"/>
    <w:rsid w:val="009A1170"/>
    <w:rsid w:val="009A7845"/>
    <w:rsid w:val="009B5D85"/>
    <w:rsid w:val="009F421B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1A3D"/>
    <w:rsid w:val="00B221DC"/>
    <w:rsid w:val="00B22661"/>
    <w:rsid w:val="00B2429F"/>
    <w:rsid w:val="00B26E9A"/>
    <w:rsid w:val="00B30E4F"/>
    <w:rsid w:val="00B60F80"/>
    <w:rsid w:val="00B71ABE"/>
    <w:rsid w:val="00B90DEF"/>
    <w:rsid w:val="00BA20D4"/>
    <w:rsid w:val="00BA229D"/>
    <w:rsid w:val="00BA5CDF"/>
    <w:rsid w:val="00BC2EEE"/>
    <w:rsid w:val="00BF2018"/>
    <w:rsid w:val="00BF21AC"/>
    <w:rsid w:val="00BF2510"/>
    <w:rsid w:val="00C04EDD"/>
    <w:rsid w:val="00C26267"/>
    <w:rsid w:val="00C30E8C"/>
    <w:rsid w:val="00C45751"/>
    <w:rsid w:val="00C72541"/>
    <w:rsid w:val="00C8132D"/>
    <w:rsid w:val="00C96ED5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A2C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2E3D"/>
    <w:rsid w:val="00E059DE"/>
    <w:rsid w:val="00E1129B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E2C23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748CA"/>
    <w:rsid w:val="00F810DF"/>
    <w:rsid w:val="00F816E5"/>
    <w:rsid w:val="00F868CB"/>
    <w:rsid w:val="00F943B6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0DE65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（様式第５号）辞退届【竹田市】</vt:lpstr>
    </vt:vector>
  </TitlesOfParts>
  <Company>竹田市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（様式第５号）辞退届【竹田市】</dc:title>
  <dc:subject>-</dc:subject>
  <dc:creator>竹田市_情報推進課</dc:creator>
  <cp:keywords/>
  <cp:lastModifiedBy>densan1</cp:lastModifiedBy>
  <cp:revision>2</cp:revision>
  <cp:lastPrinted>2023-06-19T05:14:00Z</cp:lastPrinted>
  <dcterms:created xsi:type="dcterms:W3CDTF">2024-07-09T06:36:00Z</dcterms:created>
  <dcterms:modified xsi:type="dcterms:W3CDTF">2024-07-09T06:36:00Z</dcterms:modified>
</cp:coreProperties>
</file>