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685D" w14:textId="77777777" w:rsid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（様式３）</w:t>
      </w:r>
    </w:p>
    <w:p w14:paraId="7966BB95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75373072" w14:textId="77777777" w:rsidR="000E46EE" w:rsidRPr="000E46EE" w:rsidRDefault="000E46EE" w:rsidP="000E46E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E46EE">
        <w:rPr>
          <w:rFonts w:ascii="ＭＳ ゴシック" w:eastAsia="ＭＳ ゴシック" w:hAnsi="ＭＳ ゴシック" w:hint="eastAsia"/>
          <w:sz w:val="28"/>
          <w:szCs w:val="28"/>
        </w:rPr>
        <w:t>委任状</w:t>
      </w:r>
    </w:p>
    <w:p w14:paraId="614A8637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030BCF1D" w14:textId="5DF9BDD8" w:rsidR="000E46EE" w:rsidRDefault="000E46EE" w:rsidP="000E46E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5EE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9395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77154AEC" w14:textId="77777777" w:rsidR="000E46EE" w:rsidRPr="000E46EE" w:rsidRDefault="000E46EE" w:rsidP="000E46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6E83334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竹田市長　</w:t>
      </w:r>
      <w:r w:rsidR="00564E59">
        <w:rPr>
          <w:rFonts w:ascii="ＭＳ ゴシック" w:eastAsia="ＭＳ ゴシック" w:hAnsi="ＭＳ ゴシック" w:hint="eastAsia"/>
          <w:sz w:val="24"/>
          <w:szCs w:val="24"/>
        </w:rPr>
        <w:t>土居　昌弘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150118DA" w14:textId="1D6CD0B7" w:rsid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728FD112" w14:textId="77777777" w:rsidR="00493954" w:rsidRPr="000E46EE" w:rsidRDefault="0049395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6231732" w14:textId="77777777" w:rsidR="000E46EE" w:rsidRPr="000E46EE" w:rsidRDefault="000E46EE" w:rsidP="000E46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B3DB540" w14:textId="77777777" w:rsidR="000E46EE" w:rsidRPr="000E46EE" w:rsidRDefault="000E46EE" w:rsidP="000E46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95F3B28" w14:textId="77777777" w:rsidR="000E46EE" w:rsidRPr="000E46EE" w:rsidRDefault="000E46EE" w:rsidP="000E46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56D3E62" w14:textId="77777777" w:rsidR="000E46EE" w:rsidRPr="000E46EE" w:rsidRDefault="000E46EE" w:rsidP="000E46E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AFEE8B5" w14:textId="77777777" w:rsidR="000E46EE" w:rsidRPr="000E46EE" w:rsidRDefault="0060164C" w:rsidP="000E46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  <w:r w:rsidR="00977B17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</w:p>
    <w:p w14:paraId="40321696" w14:textId="77777777" w:rsid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5C99401F" w14:textId="3B02AF6B" w:rsid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711067D9" w14:textId="77777777" w:rsidR="00493954" w:rsidRPr="000E46EE" w:rsidRDefault="0049395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E3DD7F9" w14:textId="4841ED2C" w:rsidR="000E46EE" w:rsidRPr="000E46EE" w:rsidRDefault="000E46EE" w:rsidP="000E46E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私は、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>を代理人と定め、</w:t>
      </w:r>
      <w:r w:rsidR="00493954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令和６年度</w:t>
      </w:r>
      <w:r w:rsidR="00493954" w:rsidRPr="0003715B">
        <w:rPr>
          <w:rFonts w:ascii="ＭＳ ゴシック" w:eastAsia="ＭＳ ゴシック" w:hAnsi="ＭＳ ゴシック" w:hint="eastAsia"/>
          <w:sz w:val="24"/>
          <w:szCs w:val="24"/>
          <w:u w:val="single"/>
        </w:rPr>
        <w:t>公用車売却</w:t>
      </w:r>
      <w:r w:rsidRPr="000E46EE">
        <w:rPr>
          <w:rFonts w:ascii="ＭＳ ゴシック" w:eastAsia="ＭＳ ゴシック" w:hAnsi="ＭＳ ゴシック" w:hint="eastAsia"/>
          <w:sz w:val="24"/>
          <w:szCs w:val="24"/>
        </w:rPr>
        <w:t>のせり売りに関する一切の権限を委任いたします。</w:t>
      </w:r>
    </w:p>
    <w:p w14:paraId="25936F2F" w14:textId="24349A56" w:rsidR="008A22B6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1111978F" w14:textId="6AEFF2E8" w:rsidR="00493954" w:rsidRDefault="00493954">
      <w:pPr>
        <w:rPr>
          <w:rFonts w:ascii="ＭＳ ゴシック" w:eastAsia="ＭＳ ゴシック" w:hAnsi="ＭＳ ゴシック"/>
          <w:sz w:val="24"/>
          <w:szCs w:val="24"/>
        </w:rPr>
      </w:pPr>
    </w:p>
    <w:p w14:paraId="1246A3B2" w14:textId="77777777" w:rsidR="00493954" w:rsidRPr="000E46EE" w:rsidRDefault="0049395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41D1E24" w14:textId="77777777" w:rsidR="008A22B6" w:rsidRPr="000E46EE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0C1A0A2C" w14:textId="77777777" w:rsidR="008A22B6" w:rsidRDefault="000E46EE" w:rsidP="000E46EE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</w:rPr>
        <w:t>代理人　住所</w:t>
      </w: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14:paraId="5E04EB36" w14:textId="77777777" w:rsidR="006D2FC9" w:rsidRDefault="006D2FC9" w:rsidP="006D2FC9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DC05D6A" w14:textId="77777777" w:rsidR="006D2FC9" w:rsidRPr="006D2FC9" w:rsidRDefault="006D2FC9" w:rsidP="006D2FC9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D2FC9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Pr="006D2F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</w:p>
    <w:p w14:paraId="57CCB3CD" w14:textId="77777777" w:rsidR="006D2FC9" w:rsidRPr="000E46EE" w:rsidRDefault="006D2FC9" w:rsidP="006D2FC9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31AA8E5" w14:textId="77777777" w:rsidR="000E46EE" w:rsidRPr="000E46EE" w:rsidRDefault="006D2FC9" w:rsidP="000E46EE">
      <w:pPr>
        <w:ind w:right="960" w:firstLineChars="600" w:firstLine="14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46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0E46E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E46E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0E46EE" w:rsidRPr="000E46E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0CE48D6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54CD05F1" w14:textId="77777777" w:rsidR="000E46EE" w:rsidRPr="000E46EE" w:rsidRDefault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5D692155" w14:textId="77777777" w:rsidR="000E46EE" w:rsidRPr="000E46EE" w:rsidRDefault="000E46EE" w:rsidP="000E46EE">
      <w:pPr>
        <w:rPr>
          <w:rFonts w:ascii="ＭＳ ゴシック" w:eastAsia="ＭＳ ゴシック" w:hAnsi="ＭＳ ゴシック"/>
          <w:sz w:val="24"/>
          <w:szCs w:val="24"/>
        </w:rPr>
      </w:pPr>
    </w:p>
    <w:p w14:paraId="2530B0CB" w14:textId="77777777" w:rsidR="00D7289C" w:rsidRDefault="00D7289C" w:rsidP="008A22B6"/>
    <w:p w14:paraId="57FB1956" w14:textId="77777777" w:rsidR="000E46EE" w:rsidRDefault="000E46EE"/>
    <w:sectPr w:rsidR="000E46EE" w:rsidSect="009D00E1">
      <w:pgSz w:w="11906" w:h="16838" w:code="9"/>
      <w:pgMar w:top="1134" w:right="1304" w:bottom="113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23125" w14:textId="77777777" w:rsidR="00177919" w:rsidRDefault="00177919" w:rsidP="006055FA">
      <w:pPr>
        <w:spacing w:line="240" w:lineRule="auto"/>
      </w:pPr>
      <w:r>
        <w:separator/>
      </w:r>
    </w:p>
  </w:endnote>
  <w:endnote w:type="continuationSeparator" w:id="0">
    <w:p w14:paraId="5DFF34B3" w14:textId="77777777" w:rsidR="00177919" w:rsidRDefault="00177919" w:rsidP="00605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DDEB" w14:textId="77777777" w:rsidR="00177919" w:rsidRDefault="00177919" w:rsidP="006055FA">
      <w:pPr>
        <w:spacing w:line="240" w:lineRule="auto"/>
      </w:pPr>
      <w:r>
        <w:separator/>
      </w:r>
    </w:p>
  </w:footnote>
  <w:footnote w:type="continuationSeparator" w:id="0">
    <w:p w14:paraId="27325B17" w14:textId="77777777" w:rsidR="00177919" w:rsidRDefault="00177919" w:rsidP="006055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BE4"/>
    <w:multiLevelType w:val="hybridMultilevel"/>
    <w:tmpl w:val="20327446"/>
    <w:lvl w:ilvl="0" w:tplc="D592CD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834E9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220EB"/>
    <w:multiLevelType w:val="hybridMultilevel"/>
    <w:tmpl w:val="1BAC1BD2"/>
    <w:lvl w:ilvl="0" w:tplc="90F6A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202F9"/>
    <w:multiLevelType w:val="hybridMultilevel"/>
    <w:tmpl w:val="72FE0AC2"/>
    <w:lvl w:ilvl="0" w:tplc="F4BA4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4374B"/>
    <w:multiLevelType w:val="hybridMultilevel"/>
    <w:tmpl w:val="82FA4244"/>
    <w:lvl w:ilvl="0" w:tplc="C388C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5613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741BE"/>
    <w:multiLevelType w:val="hybridMultilevel"/>
    <w:tmpl w:val="046CED3E"/>
    <w:lvl w:ilvl="0" w:tplc="C57E0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4A2E28"/>
    <w:multiLevelType w:val="hybridMultilevel"/>
    <w:tmpl w:val="2A3EEF72"/>
    <w:lvl w:ilvl="0" w:tplc="ABE294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91DF6"/>
    <w:multiLevelType w:val="hybridMultilevel"/>
    <w:tmpl w:val="E574396C"/>
    <w:lvl w:ilvl="0" w:tplc="DA987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CF4A8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B5"/>
    <w:rsid w:val="00035EEC"/>
    <w:rsid w:val="0003715B"/>
    <w:rsid w:val="000444C5"/>
    <w:rsid w:val="00090187"/>
    <w:rsid w:val="000E46EE"/>
    <w:rsid w:val="00111FEE"/>
    <w:rsid w:val="0013566B"/>
    <w:rsid w:val="00177919"/>
    <w:rsid w:val="001D27D4"/>
    <w:rsid w:val="0028077B"/>
    <w:rsid w:val="002B5978"/>
    <w:rsid w:val="002D5B19"/>
    <w:rsid w:val="002E571A"/>
    <w:rsid w:val="003A243D"/>
    <w:rsid w:val="003C5B5C"/>
    <w:rsid w:val="00445E06"/>
    <w:rsid w:val="00493954"/>
    <w:rsid w:val="004A499E"/>
    <w:rsid w:val="00507AEC"/>
    <w:rsid w:val="00541297"/>
    <w:rsid w:val="00564E59"/>
    <w:rsid w:val="005F4BF5"/>
    <w:rsid w:val="0060164C"/>
    <w:rsid w:val="006055FA"/>
    <w:rsid w:val="006305B2"/>
    <w:rsid w:val="006D2FC9"/>
    <w:rsid w:val="006D7D34"/>
    <w:rsid w:val="007072F0"/>
    <w:rsid w:val="008006FB"/>
    <w:rsid w:val="00821CB5"/>
    <w:rsid w:val="00896BD5"/>
    <w:rsid w:val="008A22B6"/>
    <w:rsid w:val="008D01C6"/>
    <w:rsid w:val="008D09AE"/>
    <w:rsid w:val="008F1DA4"/>
    <w:rsid w:val="00977B17"/>
    <w:rsid w:val="009A1DFC"/>
    <w:rsid w:val="009D00E1"/>
    <w:rsid w:val="009F774D"/>
    <w:rsid w:val="00AC3046"/>
    <w:rsid w:val="00AC4540"/>
    <w:rsid w:val="00B16956"/>
    <w:rsid w:val="00B8505E"/>
    <w:rsid w:val="00C35C8B"/>
    <w:rsid w:val="00CE79ED"/>
    <w:rsid w:val="00D07078"/>
    <w:rsid w:val="00D7289C"/>
    <w:rsid w:val="00DA4645"/>
    <w:rsid w:val="00E60471"/>
    <w:rsid w:val="00E6184D"/>
    <w:rsid w:val="00EB2EEF"/>
    <w:rsid w:val="00ED6931"/>
    <w:rsid w:val="00F15089"/>
    <w:rsid w:val="00F70E3D"/>
    <w:rsid w:val="00F725E9"/>
    <w:rsid w:val="00F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B7A39F"/>
  <w15:chartTrackingRefBased/>
  <w15:docId w15:val="{46340C3C-2F52-47DE-989F-377C865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FA"/>
  </w:style>
  <w:style w:type="paragraph" w:styleId="a6">
    <w:name w:val="footer"/>
    <w:basedOn w:val="a"/>
    <w:link w:val="a7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FA"/>
  </w:style>
  <w:style w:type="paragraph" w:styleId="a8">
    <w:name w:val="Note Heading"/>
    <w:basedOn w:val="a"/>
    <w:next w:val="a"/>
    <w:link w:val="a9"/>
    <w:uiPriority w:val="99"/>
    <w:unhideWhenUsed/>
    <w:rsid w:val="008A22B6"/>
    <w:pPr>
      <w:jc w:val="center"/>
    </w:pPr>
  </w:style>
  <w:style w:type="character" w:customStyle="1" w:styleId="a9">
    <w:name w:val="記 (文字)"/>
    <w:basedOn w:val="a0"/>
    <w:link w:val="a8"/>
    <w:uiPriority w:val="99"/>
    <w:rsid w:val="008A22B6"/>
  </w:style>
  <w:style w:type="paragraph" w:styleId="aa">
    <w:name w:val="Closing"/>
    <w:basedOn w:val="a"/>
    <w:link w:val="ab"/>
    <w:uiPriority w:val="99"/>
    <w:unhideWhenUsed/>
    <w:rsid w:val="008A22B6"/>
    <w:pPr>
      <w:jc w:val="right"/>
    </w:pPr>
  </w:style>
  <w:style w:type="character" w:customStyle="1" w:styleId="ab">
    <w:name w:val="結語 (文字)"/>
    <w:basedOn w:val="a0"/>
    <w:link w:val="aa"/>
    <w:uiPriority w:val="99"/>
    <w:rsid w:val="008A22B6"/>
  </w:style>
  <w:style w:type="paragraph" w:styleId="ac">
    <w:name w:val="Balloon Text"/>
    <w:basedOn w:val="a"/>
    <w:link w:val="ad"/>
    <w:uiPriority w:val="99"/>
    <w:semiHidden/>
    <w:unhideWhenUsed/>
    <w:rsid w:val="00977B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7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8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8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</dc:creator>
  <cp:keywords/>
  <dc:description/>
  <cp:lastModifiedBy>Administrator</cp:lastModifiedBy>
  <cp:revision>3</cp:revision>
  <cp:lastPrinted>2025-02-05T06:15:00Z</cp:lastPrinted>
  <dcterms:created xsi:type="dcterms:W3CDTF">2024-11-28T05:47:00Z</dcterms:created>
  <dcterms:modified xsi:type="dcterms:W3CDTF">2025-02-05T06:15:00Z</dcterms:modified>
</cp:coreProperties>
</file>