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47778" w14:textId="7A89B3D2" w:rsidR="0079129B" w:rsidRPr="008C4995" w:rsidRDefault="0079129B" w:rsidP="001E2349">
      <w:pPr>
        <w:ind w:left="245" w:hangingChars="100" w:hanging="245"/>
        <w:rPr>
          <w:color w:val="000000" w:themeColor="text1"/>
          <w:szCs w:val="24"/>
        </w:rPr>
      </w:pPr>
      <w:r w:rsidRPr="008C4995">
        <w:rPr>
          <w:color w:val="000000" w:themeColor="text1"/>
          <w:szCs w:val="24"/>
        </w:rPr>
        <w:t>様式第</w:t>
      </w:r>
      <w:r w:rsidRPr="008C4995">
        <w:rPr>
          <w:rFonts w:hint="eastAsia"/>
          <w:color w:val="000000" w:themeColor="text1"/>
          <w:szCs w:val="24"/>
        </w:rPr>
        <w:t>１４</w:t>
      </w:r>
      <w:r w:rsidRPr="008C4995">
        <w:rPr>
          <w:color w:val="000000" w:themeColor="text1"/>
          <w:szCs w:val="24"/>
        </w:rPr>
        <w:t>号</w:t>
      </w:r>
      <w:r w:rsidRPr="008C4995">
        <w:rPr>
          <w:rFonts w:hint="eastAsia"/>
          <w:color w:val="000000" w:themeColor="text1"/>
          <w:szCs w:val="24"/>
        </w:rPr>
        <w:t>（</w:t>
      </w:r>
      <w:r w:rsidR="009E6950" w:rsidRPr="008C4995">
        <w:rPr>
          <w:rFonts w:hint="eastAsia"/>
          <w:color w:val="000000" w:themeColor="text1"/>
          <w:szCs w:val="24"/>
        </w:rPr>
        <w:t>第１３条</w:t>
      </w:r>
      <w:r w:rsidRPr="008C4995">
        <w:rPr>
          <w:rFonts w:hint="eastAsia"/>
          <w:color w:val="000000" w:themeColor="text1"/>
          <w:szCs w:val="24"/>
        </w:rPr>
        <w:t>関係）</w:t>
      </w:r>
    </w:p>
    <w:p w14:paraId="0CB824BD" w14:textId="687A20AD" w:rsidR="0079129B" w:rsidRPr="008C4995" w:rsidRDefault="0079129B" w:rsidP="0079129B">
      <w:pPr>
        <w:ind w:left="245" w:hangingChars="100" w:hanging="245"/>
        <w:jc w:val="center"/>
        <w:rPr>
          <w:color w:val="000000" w:themeColor="text1"/>
          <w:szCs w:val="24"/>
        </w:rPr>
      </w:pPr>
      <w:r w:rsidRPr="008C4995">
        <w:rPr>
          <w:rFonts w:hint="eastAsia"/>
          <w:color w:val="000000" w:themeColor="text1"/>
          <w:szCs w:val="24"/>
        </w:rPr>
        <w:t>竹田市事業承継支援</w:t>
      </w:r>
      <w:r w:rsidR="002E7BED" w:rsidRPr="008C4995">
        <w:rPr>
          <w:rFonts w:hint="eastAsia"/>
          <w:color w:val="000000" w:themeColor="text1"/>
        </w:rPr>
        <w:t>事業</w:t>
      </w:r>
      <w:r w:rsidRPr="008C4995">
        <w:rPr>
          <w:rFonts w:hint="eastAsia"/>
          <w:color w:val="000000" w:themeColor="text1"/>
          <w:szCs w:val="24"/>
        </w:rPr>
        <w:t>補助金</w:t>
      </w:r>
      <w:r w:rsidRPr="008C4995">
        <w:rPr>
          <w:color w:val="000000" w:themeColor="text1"/>
          <w:szCs w:val="24"/>
        </w:rPr>
        <w:t>交付請求書</w:t>
      </w:r>
    </w:p>
    <w:p w14:paraId="59499E63" w14:textId="77777777" w:rsidR="0079129B" w:rsidRPr="008C4995" w:rsidRDefault="0079129B" w:rsidP="0079129B">
      <w:pPr>
        <w:autoSpaceDE w:val="0"/>
        <w:autoSpaceDN w:val="0"/>
        <w:jc w:val="right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 xml:space="preserve">　　年　　月　　日</w:t>
      </w:r>
    </w:p>
    <w:p w14:paraId="784E30C6" w14:textId="77777777" w:rsidR="0079129B" w:rsidRPr="008C4995" w:rsidRDefault="0079129B" w:rsidP="0079129B">
      <w:pPr>
        <w:autoSpaceDE w:val="0"/>
        <w:autoSpaceDN w:val="0"/>
        <w:rPr>
          <w:rFonts w:hAnsi="Century" w:cs="Times New Roman"/>
          <w:color w:val="000000" w:themeColor="text1"/>
          <w:szCs w:val="24"/>
        </w:rPr>
      </w:pPr>
    </w:p>
    <w:p w14:paraId="6AB222F3" w14:textId="77777777" w:rsidR="0079129B" w:rsidRPr="008C4995" w:rsidRDefault="0079129B" w:rsidP="0079129B">
      <w:pPr>
        <w:autoSpaceDE w:val="0"/>
        <w:autoSpaceDN w:val="0"/>
        <w:ind w:firstLineChars="100" w:firstLine="245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>竹田市長　　　　　　　様</w:t>
      </w:r>
    </w:p>
    <w:p w14:paraId="4EF3AA67" w14:textId="77777777" w:rsidR="0079129B" w:rsidRPr="008C4995" w:rsidRDefault="0079129B" w:rsidP="0079129B">
      <w:pPr>
        <w:autoSpaceDE w:val="0"/>
        <w:autoSpaceDN w:val="0"/>
        <w:rPr>
          <w:rFonts w:hAnsi="Century" w:cs="Times New Roman"/>
          <w:color w:val="000000" w:themeColor="text1"/>
          <w:szCs w:val="24"/>
        </w:rPr>
      </w:pPr>
    </w:p>
    <w:p w14:paraId="74DD215C" w14:textId="77777777" w:rsidR="0079129B" w:rsidRPr="008C4995" w:rsidRDefault="0079129B" w:rsidP="0079129B">
      <w:pPr>
        <w:autoSpaceDE w:val="0"/>
        <w:autoSpaceDN w:val="0"/>
        <w:ind w:firstLineChars="1750" w:firstLine="4290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>住所又は所在地</w:t>
      </w:r>
    </w:p>
    <w:p w14:paraId="6255AE7F" w14:textId="77777777" w:rsidR="0079129B" w:rsidRPr="008C4995" w:rsidRDefault="0079129B" w:rsidP="0079129B">
      <w:pPr>
        <w:autoSpaceDE w:val="0"/>
        <w:autoSpaceDN w:val="0"/>
        <w:ind w:firstLineChars="1750" w:firstLine="4290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>氏名又は事業者名</w:t>
      </w:r>
    </w:p>
    <w:p w14:paraId="5E21BE90" w14:textId="0C142385" w:rsidR="0079129B" w:rsidRPr="008C4995" w:rsidRDefault="0079129B" w:rsidP="0079129B">
      <w:pPr>
        <w:ind w:left="245" w:hangingChars="100" w:hanging="245"/>
        <w:rPr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 xml:space="preserve">　　　　　　　　　　　　　　　　　　　 　　</w:t>
      </w:r>
      <w:r w:rsidRPr="008C4995">
        <w:rPr>
          <w:rFonts w:cs="Times New Roman" w:hint="eastAsia"/>
          <w:color w:val="000000" w:themeColor="text1"/>
          <w:kern w:val="0"/>
          <w:szCs w:val="24"/>
        </w:rPr>
        <w:t>代表者名</w:t>
      </w:r>
    </w:p>
    <w:p w14:paraId="2802DE74" w14:textId="77777777" w:rsidR="0079129B" w:rsidRPr="008C4995" w:rsidRDefault="0079129B" w:rsidP="001E2349">
      <w:pPr>
        <w:ind w:left="245" w:hangingChars="100" w:hanging="245"/>
        <w:rPr>
          <w:color w:val="000000" w:themeColor="text1"/>
          <w:szCs w:val="24"/>
        </w:rPr>
      </w:pPr>
    </w:p>
    <w:p w14:paraId="2D418576" w14:textId="7F5EE1E6" w:rsidR="0079129B" w:rsidRPr="008C4995" w:rsidRDefault="0079129B" w:rsidP="0079129B">
      <w:pPr>
        <w:autoSpaceDE w:val="0"/>
        <w:autoSpaceDN w:val="0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 xml:space="preserve">　　　　　年　　月　　日付け　　第　　号により補助金の額の確定を通知された竹田市事業承継支援</w:t>
      </w:r>
      <w:r w:rsidR="002E7BED" w:rsidRPr="008C4995">
        <w:rPr>
          <w:rFonts w:hint="eastAsia"/>
          <w:color w:val="000000" w:themeColor="text1"/>
        </w:rPr>
        <w:t>事業</w:t>
      </w:r>
      <w:r w:rsidRPr="008C4995">
        <w:rPr>
          <w:rFonts w:cs="Times New Roman" w:hint="eastAsia"/>
          <w:color w:val="000000" w:themeColor="text1"/>
          <w:szCs w:val="24"/>
        </w:rPr>
        <w:t>補助金</w:t>
      </w:r>
      <w:r w:rsidRPr="008C4995">
        <w:rPr>
          <w:rFonts w:cs="ＭＳ 明朝" w:hint="eastAsia"/>
          <w:color w:val="000000" w:themeColor="text1"/>
          <w:kern w:val="0"/>
          <w:szCs w:val="24"/>
        </w:rPr>
        <w:t>について</w:t>
      </w:r>
      <w:r w:rsidRPr="008C4995">
        <w:rPr>
          <w:rFonts w:cs="Times New Roman" w:hint="eastAsia"/>
          <w:color w:val="000000" w:themeColor="text1"/>
          <w:szCs w:val="24"/>
        </w:rPr>
        <w:t>、竹田市事業承継支援</w:t>
      </w:r>
      <w:r w:rsidR="002E7BED" w:rsidRPr="008C4995">
        <w:rPr>
          <w:rFonts w:hint="eastAsia"/>
          <w:color w:val="000000" w:themeColor="text1"/>
        </w:rPr>
        <w:t>事業</w:t>
      </w:r>
      <w:r w:rsidRPr="008C4995">
        <w:rPr>
          <w:rFonts w:cs="Times New Roman" w:hint="eastAsia"/>
          <w:color w:val="000000" w:themeColor="text1"/>
          <w:szCs w:val="24"/>
        </w:rPr>
        <w:t>補助金</w:t>
      </w:r>
      <w:r w:rsidRPr="008C4995">
        <w:rPr>
          <w:rFonts w:cs="ＭＳ 明朝" w:hint="eastAsia"/>
          <w:color w:val="000000" w:themeColor="text1"/>
          <w:kern w:val="0"/>
          <w:szCs w:val="24"/>
        </w:rPr>
        <w:t>交付</w:t>
      </w:r>
      <w:r w:rsidRPr="008C4995">
        <w:rPr>
          <w:rFonts w:cs="Times New Roman" w:hint="eastAsia"/>
          <w:color w:val="000000" w:themeColor="text1"/>
          <w:szCs w:val="24"/>
        </w:rPr>
        <w:t>要綱</w:t>
      </w:r>
      <w:r w:rsidR="009E6950" w:rsidRPr="008C4995">
        <w:rPr>
          <w:rFonts w:cs="Times New Roman" w:hint="eastAsia"/>
          <w:color w:val="000000" w:themeColor="text1"/>
          <w:szCs w:val="24"/>
        </w:rPr>
        <w:t>第１３条</w:t>
      </w:r>
      <w:r w:rsidRPr="008C4995">
        <w:rPr>
          <w:rFonts w:cs="Times New Roman" w:hint="eastAsia"/>
          <w:color w:val="000000" w:themeColor="text1"/>
          <w:szCs w:val="24"/>
        </w:rPr>
        <w:t>の規定により、下記のとおり請求します。</w:t>
      </w:r>
    </w:p>
    <w:p w14:paraId="45A9DDD4" w14:textId="77777777" w:rsidR="0079129B" w:rsidRPr="008C4995" w:rsidRDefault="0079129B" w:rsidP="0079129B">
      <w:pPr>
        <w:autoSpaceDE w:val="0"/>
        <w:autoSpaceDN w:val="0"/>
        <w:ind w:left="245" w:hangingChars="100" w:hanging="245"/>
        <w:rPr>
          <w:rFonts w:hAnsi="Century" w:cs="Times New Roman"/>
          <w:color w:val="000000" w:themeColor="text1"/>
          <w:szCs w:val="24"/>
        </w:rPr>
      </w:pPr>
    </w:p>
    <w:p w14:paraId="20AFDF51" w14:textId="77777777" w:rsidR="0079129B" w:rsidRPr="008C4995" w:rsidRDefault="0079129B" w:rsidP="0079129B">
      <w:pPr>
        <w:autoSpaceDE w:val="0"/>
        <w:autoSpaceDN w:val="0"/>
        <w:ind w:left="245" w:hangingChars="100" w:hanging="245"/>
        <w:jc w:val="center"/>
        <w:rPr>
          <w:rFonts w:hAnsi="Century" w:cs="Times New Roman"/>
          <w:color w:val="000000" w:themeColor="text1"/>
          <w:szCs w:val="24"/>
        </w:rPr>
      </w:pPr>
      <w:r w:rsidRPr="008C4995">
        <w:rPr>
          <w:rFonts w:cs="Times New Roman" w:hint="eastAsia"/>
          <w:color w:val="000000" w:themeColor="text1"/>
          <w:szCs w:val="24"/>
        </w:rPr>
        <w:t>記</w:t>
      </w:r>
    </w:p>
    <w:p w14:paraId="1616DCFA" w14:textId="77777777" w:rsidR="0079129B" w:rsidRPr="008C4995" w:rsidRDefault="0079129B" w:rsidP="0079129B">
      <w:pPr>
        <w:rPr>
          <w:color w:val="000000" w:themeColor="text1"/>
        </w:rPr>
      </w:pPr>
    </w:p>
    <w:p w14:paraId="06281F4B" w14:textId="77777777" w:rsidR="0079129B" w:rsidRPr="008C4995" w:rsidRDefault="0079129B" w:rsidP="0079129B">
      <w:pPr>
        <w:spacing w:line="360" w:lineRule="auto"/>
        <w:ind w:firstLineChars="500" w:firstLine="1226"/>
        <w:rPr>
          <w:color w:val="000000" w:themeColor="text1"/>
        </w:rPr>
      </w:pPr>
      <w:r w:rsidRPr="008C4995">
        <w:rPr>
          <w:rFonts w:hint="eastAsia"/>
          <w:color w:val="000000" w:themeColor="text1"/>
        </w:rPr>
        <w:t xml:space="preserve">請求金額　　</w:t>
      </w:r>
      <w:r w:rsidRPr="008C4995">
        <w:rPr>
          <w:rFonts w:hint="eastAsia"/>
          <w:color w:val="000000" w:themeColor="text1"/>
          <w:u w:val="single"/>
        </w:rPr>
        <w:t xml:space="preserve">　　　　　　　　　　　　　　　</w:t>
      </w:r>
      <w:r w:rsidRPr="008C4995">
        <w:rPr>
          <w:rFonts w:hint="eastAsia"/>
          <w:color w:val="000000" w:themeColor="text1"/>
        </w:rPr>
        <w:t xml:space="preserve">　　円</w:t>
      </w:r>
    </w:p>
    <w:p w14:paraId="4C4523C3" w14:textId="77777777" w:rsidR="0079129B" w:rsidRPr="008C4995" w:rsidRDefault="0079129B" w:rsidP="0079129B">
      <w:pPr>
        <w:spacing w:line="360" w:lineRule="auto"/>
        <w:rPr>
          <w:color w:val="000000" w:themeColor="text1"/>
        </w:rPr>
      </w:pPr>
    </w:p>
    <w:p w14:paraId="1379CD6E" w14:textId="77777777" w:rsidR="0079129B" w:rsidRPr="008C4995" w:rsidRDefault="0079129B" w:rsidP="0079129B">
      <w:pPr>
        <w:spacing w:line="360" w:lineRule="auto"/>
        <w:rPr>
          <w:color w:val="000000" w:themeColor="text1"/>
          <w:sz w:val="22"/>
        </w:rPr>
      </w:pPr>
    </w:p>
    <w:tbl>
      <w:tblPr>
        <w:tblStyle w:val="10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2127"/>
        <w:gridCol w:w="1423"/>
        <w:gridCol w:w="3260"/>
      </w:tblGrid>
      <w:tr w:rsidR="0079129B" w:rsidRPr="008C4995" w14:paraId="5C9575BE" w14:textId="77777777" w:rsidTr="0059433E"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2CAA36B" w14:textId="77777777" w:rsidR="0079129B" w:rsidRPr="008C4995" w:rsidRDefault="0079129B" w:rsidP="0059433E">
            <w:pPr>
              <w:jc w:val="center"/>
              <w:rPr>
                <w:color w:val="000000" w:themeColor="text1"/>
                <w:sz w:val="22"/>
              </w:rPr>
            </w:pPr>
            <w:r w:rsidRPr="008C4995">
              <w:rPr>
                <w:rFonts w:hint="eastAsia"/>
                <w:color w:val="000000" w:themeColor="text1"/>
                <w:sz w:val="22"/>
              </w:rPr>
              <w:t>金融機関名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2EC0B05" w14:textId="77777777" w:rsidR="0079129B" w:rsidRPr="008C4995" w:rsidRDefault="0079129B" w:rsidP="0059433E">
            <w:pPr>
              <w:jc w:val="right"/>
              <w:rPr>
                <w:color w:val="000000" w:themeColor="text1"/>
                <w:sz w:val="22"/>
              </w:rPr>
            </w:pPr>
            <w:r w:rsidRPr="008C4995">
              <w:rPr>
                <w:rFonts w:hint="eastAsia"/>
                <w:color w:val="000000" w:themeColor="text1"/>
                <w:sz w:val="22"/>
              </w:rPr>
              <w:t>銀行・組合</w:t>
            </w:r>
          </w:p>
          <w:p w14:paraId="646FC623" w14:textId="77777777" w:rsidR="0079129B" w:rsidRPr="008C4995" w:rsidRDefault="0079129B" w:rsidP="0059433E">
            <w:pPr>
              <w:jc w:val="right"/>
              <w:rPr>
                <w:color w:val="000000" w:themeColor="text1"/>
                <w:sz w:val="22"/>
              </w:rPr>
            </w:pPr>
            <w:r w:rsidRPr="008C4995">
              <w:rPr>
                <w:rFonts w:hint="eastAsia"/>
                <w:color w:val="000000" w:themeColor="text1"/>
                <w:sz w:val="22"/>
              </w:rPr>
              <w:t>農協・金庫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14:paraId="2F11085A" w14:textId="77777777" w:rsidR="0079129B" w:rsidRPr="008C4995" w:rsidRDefault="0079129B" w:rsidP="0059433E">
            <w:pPr>
              <w:jc w:val="right"/>
              <w:rPr>
                <w:color w:val="000000" w:themeColor="text1"/>
                <w:sz w:val="22"/>
              </w:rPr>
            </w:pPr>
            <w:r w:rsidRPr="008C4995">
              <w:rPr>
                <w:rFonts w:hint="eastAsia"/>
                <w:color w:val="000000" w:themeColor="text1"/>
                <w:sz w:val="22"/>
              </w:rPr>
              <w:t>支店</w:t>
            </w:r>
          </w:p>
          <w:p w14:paraId="3B7A4428" w14:textId="77777777" w:rsidR="0079129B" w:rsidRPr="008C4995" w:rsidRDefault="0079129B" w:rsidP="0059433E">
            <w:pPr>
              <w:jc w:val="right"/>
              <w:rPr>
                <w:color w:val="000000" w:themeColor="text1"/>
                <w:sz w:val="22"/>
              </w:rPr>
            </w:pPr>
            <w:r w:rsidRPr="008C4995">
              <w:rPr>
                <w:rFonts w:hint="eastAsia"/>
                <w:color w:val="000000" w:themeColor="text1"/>
                <w:sz w:val="22"/>
              </w:rPr>
              <w:t>支所</w:t>
            </w:r>
          </w:p>
        </w:tc>
      </w:tr>
      <w:tr w:rsidR="0079129B" w:rsidRPr="008C4995" w14:paraId="741D08F8" w14:textId="77777777" w:rsidTr="0059433E">
        <w:tc>
          <w:tcPr>
            <w:tcW w:w="1701" w:type="dxa"/>
            <w:vAlign w:val="center"/>
          </w:tcPr>
          <w:p w14:paraId="6CD2D13D" w14:textId="77777777" w:rsidR="0079129B" w:rsidRPr="008C4995" w:rsidRDefault="0079129B" w:rsidP="0059433E">
            <w:pPr>
              <w:jc w:val="center"/>
              <w:rPr>
                <w:color w:val="000000" w:themeColor="text1"/>
                <w:sz w:val="22"/>
              </w:rPr>
            </w:pPr>
            <w:r w:rsidRPr="008C4995">
              <w:rPr>
                <w:rFonts w:hint="eastAsia"/>
                <w:color w:val="000000" w:themeColor="text1"/>
                <w:sz w:val="22"/>
              </w:rPr>
              <w:t>預金種別</w:t>
            </w:r>
          </w:p>
        </w:tc>
        <w:tc>
          <w:tcPr>
            <w:tcW w:w="2127" w:type="dxa"/>
          </w:tcPr>
          <w:p w14:paraId="6EB1FB7B" w14:textId="77777777" w:rsidR="0079129B" w:rsidRPr="008C4995" w:rsidRDefault="0079129B" w:rsidP="0059433E">
            <w:pPr>
              <w:rPr>
                <w:color w:val="000000" w:themeColor="text1"/>
                <w:sz w:val="22"/>
              </w:rPr>
            </w:pPr>
          </w:p>
        </w:tc>
        <w:tc>
          <w:tcPr>
            <w:tcW w:w="1423" w:type="dxa"/>
          </w:tcPr>
          <w:p w14:paraId="3D09944C" w14:textId="77777777" w:rsidR="0079129B" w:rsidRPr="008C4995" w:rsidRDefault="0079129B" w:rsidP="0059433E">
            <w:pPr>
              <w:ind w:left="124"/>
              <w:jc w:val="center"/>
              <w:rPr>
                <w:color w:val="000000" w:themeColor="text1"/>
                <w:sz w:val="22"/>
              </w:rPr>
            </w:pPr>
            <w:r w:rsidRPr="008C4995">
              <w:rPr>
                <w:rFonts w:hint="eastAsia"/>
                <w:color w:val="000000" w:themeColor="text1"/>
                <w:sz w:val="22"/>
              </w:rPr>
              <w:t>口座番号</w:t>
            </w:r>
          </w:p>
        </w:tc>
        <w:tc>
          <w:tcPr>
            <w:tcW w:w="3260" w:type="dxa"/>
          </w:tcPr>
          <w:p w14:paraId="338AEFC4" w14:textId="77777777" w:rsidR="0079129B" w:rsidRPr="008C4995" w:rsidRDefault="0079129B" w:rsidP="0059433E">
            <w:pPr>
              <w:rPr>
                <w:color w:val="000000" w:themeColor="text1"/>
                <w:sz w:val="22"/>
              </w:rPr>
            </w:pPr>
          </w:p>
        </w:tc>
      </w:tr>
      <w:tr w:rsidR="0079129B" w:rsidRPr="008C4995" w14:paraId="36021760" w14:textId="77777777" w:rsidTr="0059433E">
        <w:trPr>
          <w:trHeight w:val="1381"/>
        </w:trPr>
        <w:tc>
          <w:tcPr>
            <w:tcW w:w="1701" w:type="dxa"/>
            <w:vAlign w:val="center"/>
          </w:tcPr>
          <w:p w14:paraId="18EDF8F9" w14:textId="77777777" w:rsidR="0079129B" w:rsidRPr="008C4995" w:rsidRDefault="0079129B" w:rsidP="0059433E">
            <w:pPr>
              <w:jc w:val="center"/>
              <w:rPr>
                <w:color w:val="000000" w:themeColor="text1"/>
                <w:sz w:val="22"/>
              </w:rPr>
            </w:pPr>
            <w:r w:rsidRPr="008C4995">
              <w:rPr>
                <w:rFonts w:hint="eastAsia"/>
                <w:color w:val="000000" w:themeColor="text1"/>
                <w:sz w:val="22"/>
              </w:rPr>
              <w:t>口座名義人</w:t>
            </w:r>
          </w:p>
        </w:tc>
        <w:tc>
          <w:tcPr>
            <w:tcW w:w="6810" w:type="dxa"/>
            <w:gridSpan w:val="3"/>
          </w:tcPr>
          <w:p w14:paraId="7C752B11" w14:textId="77777777" w:rsidR="0079129B" w:rsidRPr="008C4995" w:rsidRDefault="0079129B" w:rsidP="0059433E">
            <w:pPr>
              <w:spacing w:line="360" w:lineRule="auto"/>
              <w:rPr>
                <w:color w:val="000000" w:themeColor="text1"/>
                <w:sz w:val="22"/>
                <w:u w:val="dotted"/>
              </w:rPr>
            </w:pPr>
            <w:r w:rsidRPr="008C4995">
              <w:rPr>
                <w:rFonts w:hint="eastAsia"/>
                <w:color w:val="000000" w:themeColor="text1"/>
                <w:sz w:val="18"/>
                <w:u w:val="dotted"/>
              </w:rPr>
              <w:t xml:space="preserve">　フリガナ：　　　　　　　　　　　　　　　　　　　　　　　　　　　　　</w:t>
            </w:r>
          </w:p>
        </w:tc>
      </w:tr>
    </w:tbl>
    <w:p w14:paraId="1784407E" w14:textId="77777777" w:rsidR="0079129B" w:rsidRPr="008C4995" w:rsidRDefault="0079129B" w:rsidP="001E2349">
      <w:pPr>
        <w:ind w:left="245" w:hangingChars="100" w:hanging="245"/>
        <w:rPr>
          <w:color w:val="000000" w:themeColor="text1"/>
          <w:szCs w:val="24"/>
        </w:rPr>
      </w:pPr>
    </w:p>
    <w:p w14:paraId="03D73AFB" w14:textId="77777777" w:rsidR="0079129B" w:rsidRPr="008C4995" w:rsidRDefault="0079129B" w:rsidP="001E2349">
      <w:pPr>
        <w:ind w:left="245" w:hangingChars="100" w:hanging="245"/>
        <w:rPr>
          <w:color w:val="000000" w:themeColor="text1"/>
          <w:szCs w:val="24"/>
        </w:rPr>
      </w:pPr>
    </w:p>
    <w:p w14:paraId="24131F75" w14:textId="77777777" w:rsidR="0079129B" w:rsidRPr="008C4995" w:rsidRDefault="0079129B" w:rsidP="001E2349">
      <w:pPr>
        <w:ind w:left="245" w:hangingChars="100" w:hanging="245"/>
        <w:rPr>
          <w:color w:val="000000" w:themeColor="text1"/>
          <w:szCs w:val="24"/>
        </w:rPr>
      </w:pPr>
    </w:p>
    <w:p w14:paraId="05A2202B" w14:textId="1D1195AC" w:rsidR="0079129B" w:rsidRPr="008C4995" w:rsidRDefault="0079129B" w:rsidP="00AB29C5">
      <w:pPr>
        <w:rPr>
          <w:color w:val="000000" w:themeColor="text1"/>
          <w:szCs w:val="24"/>
        </w:rPr>
      </w:pPr>
    </w:p>
    <w:sectPr w:rsidR="0079129B" w:rsidRPr="008C4995" w:rsidSect="006C3458">
      <w:pgSz w:w="11906" w:h="16838" w:code="9"/>
      <w:pgMar w:top="1418" w:right="1418" w:bottom="1418" w:left="1418" w:header="851" w:footer="992" w:gutter="0"/>
      <w:cols w:space="425"/>
      <w:docGrid w:type="linesAndChars" w:linePitch="437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C87DF" w14:textId="77777777" w:rsidR="006161AB" w:rsidRDefault="006161AB" w:rsidP="0040662C">
      <w:r>
        <w:separator/>
      </w:r>
    </w:p>
  </w:endnote>
  <w:endnote w:type="continuationSeparator" w:id="0">
    <w:p w14:paraId="2AA586E4" w14:textId="77777777" w:rsidR="006161AB" w:rsidRDefault="006161AB" w:rsidP="0040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16908" w14:textId="77777777" w:rsidR="006161AB" w:rsidRDefault="006161AB" w:rsidP="0040662C">
      <w:r>
        <w:separator/>
      </w:r>
    </w:p>
  </w:footnote>
  <w:footnote w:type="continuationSeparator" w:id="0">
    <w:p w14:paraId="29DD00E8" w14:textId="77777777" w:rsidR="006161AB" w:rsidRDefault="006161AB" w:rsidP="00406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E52F0"/>
    <w:multiLevelType w:val="hybridMultilevel"/>
    <w:tmpl w:val="1CECDBDC"/>
    <w:lvl w:ilvl="0" w:tplc="081218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062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bordersDoNotSurroundHeader/>
  <w:bordersDoNotSurroundFooter/>
  <w:proofState w:spelling="clean" w:grammar="clean"/>
  <w:defaultTabStop w:val="840"/>
  <w:drawingGridHorizontalSpacing w:val="245"/>
  <w:drawingGridVerticalSpacing w:val="4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E87"/>
    <w:rsid w:val="000014F4"/>
    <w:rsid w:val="00003466"/>
    <w:rsid w:val="00003604"/>
    <w:rsid w:val="00004682"/>
    <w:rsid w:val="0000572D"/>
    <w:rsid w:val="000063B3"/>
    <w:rsid w:val="00012010"/>
    <w:rsid w:val="000136A0"/>
    <w:rsid w:val="00016E77"/>
    <w:rsid w:val="00017985"/>
    <w:rsid w:val="00020718"/>
    <w:rsid w:val="00021718"/>
    <w:rsid w:val="00022672"/>
    <w:rsid w:val="00027121"/>
    <w:rsid w:val="00044E41"/>
    <w:rsid w:val="0004615A"/>
    <w:rsid w:val="0007090D"/>
    <w:rsid w:val="00081480"/>
    <w:rsid w:val="000855D9"/>
    <w:rsid w:val="00090CE8"/>
    <w:rsid w:val="000956C5"/>
    <w:rsid w:val="000A2EA2"/>
    <w:rsid w:val="000A2F4B"/>
    <w:rsid w:val="000A777B"/>
    <w:rsid w:val="000A7F28"/>
    <w:rsid w:val="000B7C68"/>
    <w:rsid w:val="000C0C9D"/>
    <w:rsid w:val="000C46F6"/>
    <w:rsid w:val="000C6FA5"/>
    <w:rsid w:val="000C7994"/>
    <w:rsid w:val="000C7C21"/>
    <w:rsid w:val="000D4496"/>
    <w:rsid w:val="000E2B71"/>
    <w:rsid w:val="000E4F50"/>
    <w:rsid w:val="0010501E"/>
    <w:rsid w:val="0011071F"/>
    <w:rsid w:val="00117061"/>
    <w:rsid w:val="00134B85"/>
    <w:rsid w:val="001352D1"/>
    <w:rsid w:val="0013566B"/>
    <w:rsid w:val="00135FD2"/>
    <w:rsid w:val="0013610E"/>
    <w:rsid w:val="0014215E"/>
    <w:rsid w:val="00152147"/>
    <w:rsid w:val="00161B7E"/>
    <w:rsid w:val="001737ED"/>
    <w:rsid w:val="00175DDE"/>
    <w:rsid w:val="0019165F"/>
    <w:rsid w:val="00193021"/>
    <w:rsid w:val="00194EFC"/>
    <w:rsid w:val="00196046"/>
    <w:rsid w:val="001A2551"/>
    <w:rsid w:val="001A3681"/>
    <w:rsid w:val="001A7AF3"/>
    <w:rsid w:val="001B19A2"/>
    <w:rsid w:val="001C2047"/>
    <w:rsid w:val="001D3A0A"/>
    <w:rsid w:val="001E2349"/>
    <w:rsid w:val="001E2D42"/>
    <w:rsid w:val="001F6777"/>
    <w:rsid w:val="002005D4"/>
    <w:rsid w:val="00200DB9"/>
    <w:rsid w:val="00202156"/>
    <w:rsid w:val="002026BC"/>
    <w:rsid w:val="00202715"/>
    <w:rsid w:val="00203FBF"/>
    <w:rsid w:val="00204A03"/>
    <w:rsid w:val="00223187"/>
    <w:rsid w:val="00223C49"/>
    <w:rsid w:val="00232476"/>
    <w:rsid w:val="00236E91"/>
    <w:rsid w:val="00243BDD"/>
    <w:rsid w:val="0024493E"/>
    <w:rsid w:val="00246EE2"/>
    <w:rsid w:val="00251035"/>
    <w:rsid w:val="002568F2"/>
    <w:rsid w:val="002615D7"/>
    <w:rsid w:val="00271265"/>
    <w:rsid w:val="002755F6"/>
    <w:rsid w:val="002937AB"/>
    <w:rsid w:val="00295C89"/>
    <w:rsid w:val="00297622"/>
    <w:rsid w:val="002A0C44"/>
    <w:rsid w:val="002A3248"/>
    <w:rsid w:val="002A6DC2"/>
    <w:rsid w:val="002B2B39"/>
    <w:rsid w:val="002C1DB0"/>
    <w:rsid w:val="002C78B1"/>
    <w:rsid w:val="002D0560"/>
    <w:rsid w:val="002D075C"/>
    <w:rsid w:val="002D59C8"/>
    <w:rsid w:val="002E1BFB"/>
    <w:rsid w:val="002E5FD7"/>
    <w:rsid w:val="002E7BED"/>
    <w:rsid w:val="002F4151"/>
    <w:rsid w:val="002F6966"/>
    <w:rsid w:val="003004B3"/>
    <w:rsid w:val="0030200E"/>
    <w:rsid w:val="0030446D"/>
    <w:rsid w:val="0031466F"/>
    <w:rsid w:val="00341BE1"/>
    <w:rsid w:val="0034275D"/>
    <w:rsid w:val="00347A25"/>
    <w:rsid w:val="00350180"/>
    <w:rsid w:val="00356D95"/>
    <w:rsid w:val="00366528"/>
    <w:rsid w:val="00366BD8"/>
    <w:rsid w:val="003672C6"/>
    <w:rsid w:val="003709CC"/>
    <w:rsid w:val="0037220D"/>
    <w:rsid w:val="00373C04"/>
    <w:rsid w:val="00376245"/>
    <w:rsid w:val="0037655C"/>
    <w:rsid w:val="003827A4"/>
    <w:rsid w:val="00383806"/>
    <w:rsid w:val="00390EA4"/>
    <w:rsid w:val="00392613"/>
    <w:rsid w:val="00394BB0"/>
    <w:rsid w:val="003A6696"/>
    <w:rsid w:val="003B62BA"/>
    <w:rsid w:val="003C2F1D"/>
    <w:rsid w:val="003C32AF"/>
    <w:rsid w:val="003C334A"/>
    <w:rsid w:val="003C469A"/>
    <w:rsid w:val="003D1526"/>
    <w:rsid w:val="003D5F85"/>
    <w:rsid w:val="003E3A05"/>
    <w:rsid w:val="003E3C72"/>
    <w:rsid w:val="003E40DA"/>
    <w:rsid w:val="003E69DE"/>
    <w:rsid w:val="003F1886"/>
    <w:rsid w:val="004001EF"/>
    <w:rsid w:val="0040539C"/>
    <w:rsid w:val="00405FD2"/>
    <w:rsid w:val="0040662C"/>
    <w:rsid w:val="00415B63"/>
    <w:rsid w:val="0041756A"/>
    <w:rsid w:val="00424E33"/>
    <w:rsid w:val="00425B8A"/>
    <w:rsid w:val="00427638"/>
    <w:rsid w:val="00427C22"/>
    <w:rsid w:val="004425C5"/>
    <w:rsid w:val="004469E7"/>
    <w:rsid w:val="004620C1"/>
    <w:rsid w:val="0046267E"/>
    <w:rsid w:val="0046669F"/>
    <w:rsid w:val="004945CD"/>
    <w:rsid w:val="004A09AC"/>
    <w:rsid w:val="004A42D3"/>
    <w:rsid w:val="004B00F1"/>
    <w:rsid w:val="004B7F03"/>
    <w:rsid w:val="004C46F9"/>
    <w:rsid w:val="004C75E0"/>
    <w:rsid w:val="004C7863"/>
    <w:rsid w:val="004D20D6"/>
    <w:rsid w:val="004D2C66"/>
    <w:rsid w:val="004D5FA9"/>
    <w:rsid w:val="004D624D"/>
    <w:rsid w:val="004E16C6"/>
    <w:rsid w:val="004E443B"/>
    <w:rsid w:val="004E5C81"/>
    <w:rsid w:val="004F451B"/>
    <w:rsid w:val="00500ABF"/>
    <w:rsid w:val="00511FFA"/>
    <w:rsid w:val="0051282D"/>
    <w:rsid w:val="00515696"/>
    <w:rsid w:val="005168E7"/>
    <w:rsid w:val="00531C97"/>
    <w:rsid w:val="00533D80"/>
    <w:rsid w:val="00534463"/>
    <w:rsid w:val="00535E4C"/>
    <w:rsid w:val="005377EB"/>
    <w:rsid w:val="005408E4"/>
    <w:rsid w:val="00545BEE"/>
    <w:rsid w:val="00560043"/>
    <w:rsid w:val="0056309C"/>
    <w:rsid w:val="00567472"/>
    <w:rsid w:val="005727B6"/>
    <w:rsid w:val="00573691"/>
    <w:rsid w:val="00586062"/>
    <w:rsid w:val="0058688A"/>
    <w:rsid w:val="00591438"/>
    <w:rsid w:val="00592A66"/>
    <w:rsid w:val="00597BFB"/>
    <w:rsid w:val="005A6E9D"/>
    <w:rsid w:val="005B1B5F"/>
    <w:rsid w:val="005B3CBB"/>
    <w:rsid w:val="005B67B0"/>
    <w:rsid w:val="005D0A36"/>
    <w:rsid w:val="005D2EA0"/>
    <w:rsid w:val="005D3238"/>
    <w:rsid w:val="005D3EF2"/>
    <w:rsid w:val="005D4E0C"/>
    <w:rsid w:val="005E213F"/>
    <w:rsid w:val="005E2F5E"/>
    <w:rsid w:val="005E4780"/>
    <w:rsid w:val="005E67F6"/>
    <w:rsid w:val="005F34CE"/>
    <w:rsid w:val="005F659F"/>
    <w:rsid w:val="00604BA1"/>
    <w:rsid w:val="00605067"/>
    <w:rsid w:val="006070FF"/>
    <w:rsid w:val="006161AB"/>
    <w:rsid w:val="006207BE"/>
    <w:rsid w:val="00622EF5"/>
    <w:rsid w:val="0062644A"/>
    <w:rsid w:val="0063023C"/>
    <w:rsid w:val="00630BE7"/>
    <w:rsid w:val="006346A3"/>
    <w:rsid w:val="00646C3C"/>
    <w:rsid w:val="00650DD8"/>
    <w:rsid w:val="006543FB"/>
    <w:rsid w:val="006561BC"/>
    <w:rsid w:val="00664680"/>
    <w:rsid w:val="006654E2"/>
    <w:rsid w:val="00665A39"/>
    <w:rsid w:val="00667806"/>
    <w:rsid w:val="0068176D"/>
    <w:rsid w:val="00684870"/>
    <w:rsid w:val="00684FFE"/>
    <w:rsid w:val="00695C17"/>
    <w:rsid w:val="0069722C"/>
    <w:rsid w:val="006B021A"/>
    <w:rsid w:val="006B04B9"/>
    <w:rsid w:val="006B080D"/>
    <w:rsid w:val="006B4B09"/>
    <w:rsid w:val="006B7C8A"/>
    <w:rsid w:val="006C3458"/>
    <w:rsid w:val="006D0984"/>
    <w:rsid w:val="006D280F"/>
    <w:rsid w:val="006D50F5"/>
    <w:rsid w:val="006E42EC"/>
    <w:rsid w:val="006E483F"/>
    <w:rsid w:val="006F28E9"/>
    <w:rsid w:val="006F5A7B"/>
    <w:rsid w:val="00700C5B"/>
    <w:rsid w:val="0070494B"/>
    <w:rsid w:val="0070621B"/>
    <w:rsid w:val="007102E3"/>
    <w:rsid w:val="00714014"/>
    <w:rsid w:val="007201F3"/>
    <w:rsid w:val="00722067"/>
    <w:rsid w:val="00724647"/>
    <w:rsid w:val="00725F54"/>
    <w:rsid w:val="00732DD8"/>
    <w:rsid w:val="007345A5"/>
    <w:rsid w:val="007367ED"/>
    <w:rsid w:val="0074451E"/>
    <w:rsid w:val="007466D0"/>
    <w:rsid w:val="0074709D"/>
    <w:rsid w:val="007474B6"/>
    <w:rsid w:val="00747ECB"/>
    <w:rsid w:val="00751526"/>
    <w:rsid w:val="00753223"/>
    <w:rsid w:val="007534DD"/>
    <w:rsid w:val="007560A2"/>
    <w:rsid w:val="0076587D"/>
    <w:rsid w:val="0077314F"/>
    <w:rsid w:val="007744CE"/>
    <w:rsid w:val="007767F2"/>
    <w:rsid w:val="007772A0"/>
    <w:rsid w:val="00780054"/>
    <w:rsid w:val="00782B18"/>
    <w:rsid w:val="007835C3"/>
    <w:rsid w:val="00784B69"/>
    <w:rsid w:val="0079129B"/>
    <w:rsid w:val="007944B3"/>
    <w:rsid w:val="007A1092"/>
    <w:rsid w:val="007A3529"/>
    <w:rsid w:val="007C16FB"/>
    <w:rsid w:val="007D3A74"/>
    <w:rsid w:val="007D714F"/>
    <w:rsid w:val="007D7290"/>
    <w:rsid w:val="007E62B0"/>
    <w:rsid w:val="007F39F4"/>
    <w:rsid w:val="0080285E"/>
    <w:rsid w:val="00802E14"/>
    <w:rsid w:val="00812E00"/>
    <w:rsid w:val="00823126"/>
    <w:rsid w:val="00826D83"/>
    <w:rsid w:val="008338E2"/>
    <w:rsid w:val="00835758"/>
    <w:rsid w:val="00836109"/>
    <w:rsid w:val="00836F7D"/>
    <w:rsid w:val="00850166"/>
    <w:rsid w:val="008620F8"/>
    <w:rsid w:val="008655AE"/>
    <w:rsid w:val="00865EFD"/>
    <w:rsid w:val="00867C8C"/>
    <w:rsid w:val="008701B8"/>
    <w:rsid w:val="008722A8"/>
    <w:rsid w:val="008775F3"/>
    <w:rsid w:val="00884323"/>
    <w:rsid w:val="00885E92"/>
    <w:rsid w:val="00895A74"/>
    <w:rsid w:val="00896BBD"/>
    <w:rsid w:val="008A57DC"/>
    <w:rsid w:val="008A5A01"/>
    <w:rsid w:val="008B2880"/>
    <w:rsid w:val="008B6945"/>
    <w:rsid w:val="008B76A7"/>
    <w:rsid w:val="008C4995"/>
    <w:rsid w:val="008C633B"/>
    <w:rsid w:val="008C6CCD"/>
    <w:rsid w:val="008D6375"/>
    <w:rsid w:val="008D6C0C"/>
    <w:rsid w:val="008F4CAB"/>
    <w:rsid w:val="008F5442"/>
    <w:rsid w:val="008F5667"/>
    <w:rsid w:val="009020C6"/>
    <w:rsid w:val="0090503F"/>
    <w:rsid w:val="00906C69"/>
    <w:rsid w:val="009103E7"/>
    <w:rsid w:val="00931023"/>
    <w:rsid w:val="00931AB5"/>
    <w:rsid w:val="00937F2C"/>
    <w:rsid w:val="00947483"/>
    <w:rsid w:val="0095322C"/>
    <w:rsid w:val="00975509"/>
    <w:rsid w:val="0097630D"/>
    <w:rsid w:val="009810D3"/>
    <w:rsid w:val="00984D3F"/>
    <w:rsid w:val="00992B0F"/>
    <w:rsid w:val="00994A3C"/>
    <w:rsid w:val="00994FFB"/>
    <w:rsid w:val="00996EFD"/>
    <w:rsid w:val="009A2225"/>
    <w:rsid w:val="009A24D1"/>
    <w:rsid w:val="009A5AF4"/>
    <w:rsid w:val="009A7B3D"/>
    <w:rsid w:val="009B5169"/>
    <w:rsid w:val="009D1C87"/>
    <w:rsid w:val="009D41E3"/>
    <w:rsid w:val="009E352D"/>
    <w:rsid w:val="009E6950"/>
    <w:rsid w:val="009E70EB"/>
    <w:rsid w:val="009F2D67"/>
    <w:rsid w:val="009F544E"/>
    <w:rsid w:val="009F6C3C"/>
    <w:rsid w:val="00A034A1"/>
    <w:rsid w:val="00A16279"/>
    <w:rsid w:val="00A17D6A"/>
    <w:rsid w:val="00A220FE"/>
    <w:rsid w:val="00A22F49"/>
    <w:rsid w:val="00A264D5"/>
    <w:rsid w:val="00A27240"/>
    <w:rsid w:val="00A27C02"/>
    <w:rsid w:val="00A50D03"/>
    <w:rsid w:val="00A51957"/>
    <w:rsid w:val="00A547F4"/>
    <w:rsid w:val="00A56D3D"/>
    <w:rsid w:val="00A65BA6"/>
    <w:rsid w:val="00A67F1F"/>
    <w:rsid w:val="00A705CF"/>
    <w:rsid w:val="00A81793"/>
    <w:rsid w:val="00A93EA3"/>
    <w:rsid w:val="00A94FEE"/>
    <w:rsid w:val="00A96F98"/>
    <w:rsid w:val="00AA65C0"/>
    <w:rsid w:val="00AB073C"/>
    <w:rsid w:val="00AB12C1"/>
    <w:rsid w:val="00AB29C5"/>
    <w:rsid w:val="00AB70DA"/>
    <w:rsid w:val="00AD1CFF"/>
    <w:rsid w:val="00AD7F37"/>
    <w:rsid w:val="00AE7ABD"/>
    <w:rsid w:val="00AF0453"/>
    <w:rsid w:val="00B01BAE"/>
    <w:rsid w:val="00B059FE"/>
    <w:rsid w:val="00B07833"/>
    <w:rsid w:val="00B14DE7"/>
    <w:rsid w:val="00B14F23"/>
    <w:rsid w:val="00B154F3"/>
    <w:rsid w:val="00B16BBD"/>
    <w:rsid w:val="00B1765F"/>
    <w:rsid w:val="00B216CD"/>
    <w:rsid w:val="00B42FD6"/>
    <w:rsid w:val="00B4387A"/>
    <w:rsid w:val="00B4454D"/>
    <w:rsid w:val="00B50F93"/>
    <w:rsid w:val="00B53A7C"/>
    <w:rsid w:val="00B605B8"/>
    <w:rsid w:val="00B65F63"/>
    <w:rsid w:val="00B6640F"/>
    <w:rsid w:val="00B71325"/>
    <w:rsid w:val="00B7765A"/>
    <w:rsid w:val="00B80031"/>
    <w:rsid w:val="00B83180"/>
    <w:rsid w:val="00B8593D"/>
    <w:rsid w:val="00B867A9"/>
    <w:rsid w:val="00B91DD6"/>
    <w:rsid w:val="00B91FD5"/>
    <w:rsid w:val="00B926C1"/>
    <w:rsid w:val="00B95192"/>
    <w:rsid w:val="00B95E64"/>
    <w:rsid w:val="00BB4B02"/>
    <w:rsid w:val="00BC3C8C"/>
    <w:rsid w:val="00BD3263"/>
    <w:rsid w:val="00BD38BF"/>
    <w:rsid w:val="00BF36FC"/>
    <w:rsid w:val="00C00D1B"/>
    <w:rsid w:val="00C06411"/>
    <w:rsid w:val="00C1439F"/>
    <w:rsid w:val="00C17C92"/>
    <w:rsid w:val="00C3049C"/>
    <w:rsid w:val="00C31A62"/>
    <w:rsid w:val="00C42207"/>
    <w:rsid w:val="00C42B25"/>
    <w:rsid w:val="00C44685"/>
    <w:rsid w:val="00C4686F"/>
    <w:rsid w:val="00C514F4"/>
    <w:rsid w:val="00C55B4F"/>
    <w:rsid w:val="00C563ED"/>
    <w:rsid w:val="00C6179F"/>
    <w:rsid w:val="00C73F4C"/>
    <w:rsid w:val="00C758D6"/>
    <w:rsid w:val="00C8669D"/>
    <w:rsid w:val="00C90F85"/>
    <w:rsid w:val="00C93CD1"/>
    <w:rsid w:val="00C95D79"/>
    <w:rsid w:val="00CA1BCD"/>
    <w:rsid w:val="00CA42A0"/>
    <w:rsid w:val="00CA69E1"/>
    <w:rsid w:val="00CB26FC"/>
    <w:rsid w:val="00CB35C2"/>
    <w:rsid w:val="00CB3930"/>
    <w:rsid w:val="00CC2342"/>
    <w:rsid w:val="00CC460E"/>
    <w:rsid w:val="00CD1E43"/>
    <w:rsid w:val="00CF004B"/>
    <w:rsid w:val="00CF2E57"/>
    <w:rsid w:val="00CF5506"/>
    <w:rsid w:val="00D0035A"/>
    <w:rsid w:val="00D03722"/>
    <w:rsid w:val="00D071EE"/>
    <w:rsid w:val="00D120E1"/>
    <w:rsid w:val="00D16604"/>
    <w:rsid w:val="00D21C42"/>
    <w:rsid w:val="00D247F1"/>
    <w:rsid w:val="00D30BCF"/>
    <w:rsid w:val="00D30E26"/>
    <w:rsid w:val="00D311CA"/>
    <w:rsid w:val="00D32866"/>
    <w:rsid w:val="00D37389"/>
    <w:rsid w:val="00D41F63"/>
    <w:rsid w:val="00D46D31"/>
    <w:rsid w:val="00D674CE"/>
    <w:rsid w:val="00D72352"/>
    <w:rsid w:val="00D77430"/>
    <w:rsid w:val="00D84495"/>
    <w:rsid w:val="00D85653"/>
    <w:rsid w:val="00D87220"/>
    <w:rsid w:val="00D95A1B"/>
    <w:rsid w:val="00D97A96"/>
    <w:rsid w:val="00DA019E"/>
    <w:rsid w:val="00DA529A"/>
    <w:rsid w:val="00DA537B"/>
    <w:rsid w:val="00DB3DF7"/>
    <w:rsid w:val="00DB3EB2"/>
    <w:rsid w:val="00DB6F67"/>
    <w:rsid w:val="00DC0003"/>
    <w:rsid w:val="00DC0CF4"/>
    <w:rsid w:val="00DC3AA0"/>
    <w:rsid w:val="00DC5061"/>
    <w:rsid w:val="00DE3E87"/>
    <w:rsid w:val="00DF2875"/>
    <w:rsid w:val="00E11ED0"/>
    <w:rsid w:val="00E14ADE"/>
    <w:rsid w:val="00E160ED"/>
    <w:rsid w:val="00E222AD"/>
    <w:rsid w:val="00E25BC0"/>
    <w:rsid w:val="00E273AF"/>
    <w:rsid w:val="00E27519"/>
    <w:rsid w:val="00E3514B"/>
    <w:rsid w:val="00E37DA2"/>
    <w:rsid w:val="00E42E04"/>
    <w:rsid w:val="00E4491D"/>
    <w:rsid w:val="00E536D8"/>
    <w:rsid w:val="00E55C04"/>
    <w:rsid w:val="00E55D3A"/>
    <w:rsid w:val="00E56859"/>
    <w:rsid w:val="00E723BE"/>
    <w:rsid w:val="00E73F19"/>
    <w:rsid w:val="00E76DF6"/>
    <w:rsid w:val="00E777F6"/>
    <w:rsid w:val="00E90771"/>
    <w:rsid w:val="00E92871"/>
    <w:rsid w:val="00E94625"/>
    <w:rsid w:val="00E963CD"/>
    <w:rsid w:val="00E97D38"/>
    <w:rsid w:val="00E97E72"/>
    <w:rsid w:val="00EA4BCB"/>
    <w:rsid w:val="00EA501F"/>
    <w:rsid w:val="00EB1450"/>
    <w:rsid w:val="00EB260D"/>
    <w:rsid w:val="00EB665D"/>
    <w:rsid w:val="00ED10EE"/>
    <w:rsid w:val="00ED35E0"/>
    <w:rsid w:val="00ED7040"/>
    <w:rsid w:val="00EE2BC5"/>
    <w:rsid w:val="00F00F7C"/>
    <w:rsid w:val="00F0304F"/>
    <w:rsid w:val="00F0649E"/>
    <w:rsid w:val="00F07D12"/>
    <w:rsid w:val="00F11CC7"/>
    <w:rsid w:val="00F14837"/>
    <w:rsid w:val="00F15F17"/>
    <w:rsid w:val="00F21AE8"/>
    <w:rsid w:val="00F21BB1"/>
    <w:rsid w:val="00F21C31"/>
    <w:rsid w:val="00F22141"/>
    <w:rsid w:val="00F23FB0"/>
    <w:rsid w:val="00F262CD"/>
    <w:rsid w:val="00F304B8"/>
    <w:rsid w:val="00F37041"/>
    <w:rsid w:val="00F4193A"/>
    <w:rsid w:val="00F4463D"/>
    <w:rsid w:val="00F44DD6"/>
    <w:rsid w:val="00F45A0E"/>
    <w:rsid w:val="00F52249"/>
    <w:rsid w:val="00F57C2B"/>
    <w:rsid w:val="00F71E56"/>
    <w:rsid w:val="00F76166"/>
    <w:rsid w:val="00F76DEE"/>
    <w:rsid w:val="00F822CB"/>
    <w:rsid w:val="00F83B80"/>
    <w:rsid w:val="00F844A7"/>
    <w:rsid w:val="00F8465A"/>
    <w:rsid w:val="00F846A5"/>
    <w:rsid w:val="00F85684"/>
    <w:rsid w:val="00F9749F"/>
    <w:rsid w:val="00FB267B"/>
    <w:rsid w:val="00FB2BDE"/>
    <w:rsid w:val="00FB76F0"/>
    <w:rsid w:val="00FC1001"/>
    <w:rsid w:val="00FC155B"/>
    <w:rsid w:val="00FE5F19"/>
    <w:rsid w:val="00FF19A2"/>
    <w:rsid w:val="00FF45F4"/>
    <w:rsid w:val="00FF4CC8"/>
    <w:rsid w:val="00FF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EFDEEE"/>
  <w15:chartTrackingRefBased/>
  <w15:docId w15:val="{AF48BFBC-34D1-49C2-80A7-D6E06B898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F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6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662C"/>
  </w:style>
  <w:style w:type="paragraph" w:styleId="a5">
    <w:name w:val="footer"/>
    <w:basedOn w:val="a"/>
    <w:link w:val="a6"/>
    <w:uiPriority w:val="99"/>
    <w:unhideWhenUsed/>
    <w:rsid w:val="004066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662C"/>
  </w:style>
  <w:style w:type="paragraph" w:styleId="a7">
    <w:name w:val="Balloon Text"/>
    <w:basedOn w:val="a"/>
    <w:link w:val="a8"/>
    <w:uiPriority w:val="99"/>
    <w:semiHidden/>
    <w:unhideWhenUsed/>
    <w:rsid w:val="00F21C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1C3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870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59"/>
    <w:rsid w:val="00D72352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59"/>
    <w:rsid w:val="00003466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003466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59"/>
    <w:rsid w:val="00003466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709CC"/>
    <w:pPr>
      <w:ind w:left="720"/>
      <w:contextualSpacing/>
      <w:jc w:val="left"/>
    </w:pPr>
    <w:rPr>
      <w:rFonts w:asciiTheme="minorHAnsi" w:eastAsiaTheme="minorEastAsia" w:hAnsiTheme="minorHAnsi"/>
      <w:sz w:val="21"/>
      <w:szCs w:val="24"/>
      <w14:ligatures w14:val="standardContextual"/>
    </w:rPr>
  </w:style>
  <w:style w:type="paragraph" w:styleId="ab">
    <w:name w:val="Note Heading"/>
    <w:basedOn w:val="a"/>
    <w:next w:val="a"/>
    <w:link w:val="ac"/>
    <w:uiPriority w:val="99"/>
    <w:unhideWhenUsed/>
    <w:rsid w:val="003709CC"/>
    <w:pPr>
      <w:jc w:val="center"/>
    </w:pPr>
    <w:rPr>
      <w:rFonts w:asciiTheme="minorHAnsi" w:eastAsiaTheme="minorEastAsia" w:hAnsiTheme="minorHAnsi"/>
      <w:sz w:val="22"/>
      <w14:ligatures w14:val="standardContextual"/>
    </w:rPr>
  </w:style>
  <w:style w:type="character" w:customStyle="1" w:styleId="ac">
    <w:name w:val="記 (文字)"/>
    <w:basedOn w:val="a0"/>
    <w:link w:val="ab"/>
    <w:uiPriority w:val="99"/>
    <w:rsid w:val="003709CC"/>
    <w:rPr>
      <w:rFonts w:asciiTheme="minorHAnsi" w:eastAsiaTheme="minorEastAsia" w:hAnsiTheme="minorHAnsi"/>
      <w:sz w:val="22"/>
      <w14:ligatures w14:val="standardContextual"/>
    </w:rPr>
  </w:style>
  <w:style w:type="paragraph" w:styleId="ad">
    <w:name w:val="Closing"/>
    <w:basedOn w:val="a"/>
    <w:link w:val="ae"/>
    <w:uiPriority w:val="99"/>
    <w:unhideWhenUsed/>
    <w:rsid w:val="003709CC"/>
    <w:pPr>
      <w:jc w:val="right"/>
    </w:pPr>
    <w:rPr>
      <w:rFonts w:asciiTheme="minorHAnsi" w:eastAsiaTheme="minorEastAsia" w:hAnsiTheme="minorHAnsi"/>
      <w:sz w:val="22"/>
      <w14:ligatures w14:val="standardContextual"/>
    </w:rPr>
  </w:style>
  <w:style w:type="character" w:customStyle="1" w:styleId="ae">
    <w:name w:val="結語 (文字)"/>
    <w:basedOn w:val="a0"/>
    <w:link w:val="ad"/>
    <w:uiPriority w:val="99"/>
    <w:rsid w:val="003709CC"/>
    <w:rPr>
      <w:rFonts w:asciiTheme="minorHAnsi" w:eastAsiaTheme="minorEastAsia" w:hAnsiTheme="minorHAnsi"/>
      <w:sz w:val="22"/>
      <w14:ligatures w14:val="standardContextual"/>
    </w:rPr>
  </w:style>
  <w:style w:type="table" w:customStyle="1" w:styleId="5">
    <w:name w:val="表 (格子)5"/>
    <w:basedOn w:val="a1"/>
    <w:next w:val="a9"/>
    <w:uiPriority w:val="59"/>
    <w:rsid w:val="00DC0003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9"/>
    <w:uiPriority w:val="59"/>
    <w:rsid w:val="00A96F98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9"/>
    <w:uiPriority w:val="59"/>
    <w:rsid w:val="00A96F98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9"/>
    <w:uiPriority w:val="59"/>
    <w:rsid w:val="003B62BA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9"/>
    <w:uiPriority w:val="39"/>
    <w:rsid w:val="00791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9"/>
    <w:uiPriority w:val="39"/>
    <w:rsid w:val="00836109"/>
    <w:pPr>
      <w:widowControl w:val="0"/>
    </w:pPr>
    <w:rPr>
      <w:rFonts w:ascii="Century" w:hAnsi="Century" w:cs="Times New Roman"/>
      <w:kern w:val="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193021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19302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19302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302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930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09D23-E6C2-4AD2-96AF-5FDAC175F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白石　翔</cp:lastModifiedBy>
  <cp:revision>2</cp:revision>
  <cp:lastPrinted>2026-08-05T04:39:00Z</cp:lastPrinted>
  <dcterms:created xsi:type="dcterms:W3CDTF">2026-08-13T07:16:00Z</dcterms:created>
  <dcterms:modified xsi:type="dcterms:W3CDTF">2026-08-13T07:16:00Z</dcterms:modified>
</cp:coreProperties>
</file>