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AF86" w14:textId="77777777" w:rsidR="004953F9" w:rsidRPr="00D44B47" w:rsidRDefault="004953F9" w:rsidP="004953F9">
      <w:r>
        <w:rPr>
          <w:rFonts w:hint="eastAsia"/>
        </w:rPr>
        <w:t>様式第</w:t>
      </w:r>
      <w:r w:rsidR="00791ED1">
        <w:rPr>
          <w:rFonts w:hint="eastAsia"/>
        </w:rPr>
        <w:t>２</w:t>
      </w:r>
      <w:r>
        <w:rPr>
          <w:rFonts w:hint="eastAsia"/>
        </w:rPr>
        <w:t>号（第</w:t>
      </w:r>
      <w:r w:rsidR="00791ED1">
        <w:rPr>
          <w:rFonts w:hint="eastAsia"/>
        </w:rPr>
        <w:t>７</w:t>
      </w:r>
      <w:r w:rsidRPr="00D44B47">
        <w:rPr>
          <w:rFonts w:hint="eastAsia"/>
        </w:rPr>
        <w:t>条関係）</w:t>
      </w:r>
    </w:p>
    <w:p w14:paraId="0CF27250" w14:textId="77777777" w:rsidR="004760C5" w:rsidRDefault="004760C5" w:rsidP="004953F9">
      <w:pPr>
        <w:jc w:val="center"/>
        <w:rPr>
          <w:rFonts w:hint="eastAsia"/>
        </w:rPr>
      </w:pPr>
    </w:p>
    <w:p w14:paraId="4C18173E" w14:textId="77777777" w:rsidR="004953F9" w:rsidRPr="00D44B47" w:rsidRDefault="00791ED1" w:rsidP="004953F9">
      <w:pPr>
        <w:jc w:val="center"/>
      </w:pPr>
      <w:r>
        <w:rPr>
          <w:rFonts w:hint="eastAsia"/>
        </w:rPr>
        <w:t>竹田</w:t>
      </w:r>
      <w:r w:rsidR="004953F9">
        <w:rPr>
          <w:rFonts w:hint="eastAsia"/>
        </w:rPr>
        <w:t>市若者定</w:t>
      </w:r>
      <w:r w:rsidR="00BE71CB">
        <w:rPr>
          <w:rFonts w:hint="eastAsia"/>
        </w:rPr>
        <w:t>住</w:t>
      </w:r>
      <w:r w:rsidR="00F40137">
        <w:rPr>
          <w:rFonts w:hint="eastAsia"/>
        </w:rPr>
        <w:t>促進</w:t>
      </w:r>
      <w:r w:rsidR="00F37F05">
        <w:rPr>
          <w:rFonts w:hint="eastAsia"/>
        </w:rPr>
        <w:t>奨学金返還支援報告</w:t>
      </w:r>
      <w:r w:rsidR="004953F9" w:rsidRPr="00D44B47">
        <w:rPr>
          <w:rFonts w:hint="eastAsia"/>
        </w:rPr>
        <w:t>書</w:t>
      </w:r>
    </w:p>
    <w:p w14:paraId="5340777E" w14:textId="77777777" w:rsidR="004953F9" w:rsidRPr="004760C5" w:rsidRDefault="004953F9" w:rsidP="004760C5">
      <w:pPr>
        <w:jc w:val="left"/>
        <w:rPr>
          <w:u w:val="single"/>
        </w:rPr>
      </w:pPr>
    </w:p>
    <w:tbl>
      <w:tblPr>
        <w:tblW w:w="9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887"/>
        <w:gridCol w:w="3119"/>
        <w:gridCol w:w="1664"/>
        <w:gridCol w:w="2488"/>
      </w:tblGrid>
      <w:tr w:rsidR="006D78BB" w14:paraId="6EAFA1FF" w14:textId="77777777" w:rsidTr="00472174">
        <w:trPr>
          <w:cantSplit/>
          <w:trHeight w:val="954"/>
          <w:jc w:val="center"/>
        </w:trPr>
        <w:tc>
          <w:tcPr>
            <w:tcW w:w="1887" w:type="dxa"/>
            <w:vAlign w:val="center"/>
          </w:tcPr>
          <w:p w14:paraId="6B351209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119" w:type="dxa"/>
            <w:vAlign w:val="center"/>
          </w:tcPr>
          <w:p w14:paraId="6E01C75F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1664" w:type="dxa"/>
            <w:vAlign w:val="center"/>
          </w:tcPr>
          <w:p w14:paraId="554A7B20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488" w:type="dxa"/>
            <w:vAlign w:val="center"/>
          </w:tcPr>
          <w:p w14:paraId="25625EF5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自宅</w:t>
            </w:r>
          </w:p>
          <w:p w14:paraId="49E198CC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携帯</w:t>
            </w:r>
          </w:p>
        </w:tc>
      </w:tr>
      <w:tr w:rsidR="006D78BB" w14:paraId="673A2212" w14:textId="77777777" w:rsidTr="00472174">
        <w:trPr>
          <w:cantSplit/>
          <w:trHeight w:val="615"/>
          <w:jc w:val="center"/>
        </w:trPr>
        <w:tc>
          <w:tcPr>
            <w:tcW w:w="1887" w:type="dxa"/>
            <w:vAlign w:val="center"/>
          </w:tcPr>
          <w:p w14:paraId="62E6B64F" w14:textId="77777777" w:rsidR="004953F9" w:rsidRPr="00D44B47" w:rsidRDefault="00D3232F" w:rsidP="00D3232F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居住開始</w:t>
            </w:r>
            <w:r w:rsidR="004953F9" w:rsidRPr="00D44B47">
              <w:rPr>
                <w:rFonts w:ascii="ＭＳ 明朝" w:hAnsi="ＭＳ 明朝" w:hint="eastAsia"/>
              </w:rPr>
              <w:t>年月日</w:t>
            </w:r>
          </w:p>
        </w:tc>
        <w:tc>
          <w:tcPr>
            <w:tcW w:w="7271" w:type="dxa"/>
            <w:gridSpan w:val="3"/>
            <w:vAlign w:val="center"/>
          </w:tcPr>
          <w:p w14:paraId="47ECEC82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　</w:t>
            </w:r>
            <w:r w:rsidR="00D3232F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6D78BB" w14:paraId="0152F6F7" w14:textId="77777777" w:rsidTr="00472174">
        <w:trPr>
          <w:cantSplit/>
          <w:trHeight w:val="615"/>
          <w:jc w:val="center"/>
        </w:trPr>
        <w:tc>
          <w:tcPr>
            <w:tcW w:w="1887" w:type="dxa"/>
            <w:vAlign w:val="center"/>
          </w:tcPr>
          <w:p w14:paraId="3C3A0D7E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271" w:type="dxa"/>
            <w:gridSpan w:val="3"/>
            <w:vAlign w:val="center"/>
          </w:tcPr>
          <w:p w14:paraId="1A246568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6D78BB" w14:paraId="0F15F490" w14:textId="77777777" w:rsidTr="00472174">
        <w:trPr>
          <w:cantSplit/>
          <w:trHeight w:val="615"/>
          <w:jc w:val="center"/>
        </w:trPr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66D90D56" w14:textId="77777777" w:rsidR="004953F9" w:rsidRPr="00D44B47" w:rsidRDefault="00F37F05" w:rsidP="00472174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前年</w:t>
            </w:r>
            <w:r w:rsidR="004953F9" w:rsidRPr="00D44B47">
              <w:rPr>
                <w:rFonts w:ascii="ＭＳ 明朝" w:hAnsi="ＭＳ 明朝" w:hint="eastAsia"/>
              </w:rPr>
              <w:t>就労期間</w:t>
            </w:r>
            <w:r w:rsidR="00C95A95" w:rsidRPr="00B9530D">
              <w:rPr>
                <w:rFonts w:ascii="ＭＳ 明朝" w:hAnsi="ＭＳ 明朝" w:hint="eastAsia"/>
                <w:b/>
              </w:rPr>
              <w:t>（※）</w:t>
            </w:r>
          </w:p>
        </w:tc>
        <w:tc>
          <w:tcPr>
            <w:tcW w:w="7271" w:type="dxa"/>
            <w:gridSpan w:val="3"/>
            <w:tcBorders>
              <w:bottom w:val="dashSmallGap" w:sz="4" w:space="0" w:color="auto"/>
            </w:tcBorders>
            <w:vAlign w:val="center"/>
          </w:tcPr>
          <w:p w14:paraId="2FE19182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　　月　　日間</w:t>
            </w:r>
          </w:p>
          <w:p w14:paraId="7B97F16E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（下記の就労期間を合算。１月未満は３０日で１月とみなす）</w:t>
            </w:r>
          </w:p>
        </w:tc>
      </w:tr>
      <w:tr w:rsidR="006D78BB" w14:paraId="222F699E" w14:textId="77777777" w:rsidTr="00472174">
        <w:trPr>
          <w:cantSplit/>
          <w:trHeight w:val="615"/>
          <w:jc w:val="center"/>
        </w:trPr>
        <w:tc>
          <w:tcPr>
            <w:tcW w:w="1887" w:type="dxa"/>
            <w:vMerge w:val="restart"/>
            <w:tcBorders>
              <w:tr2bl w:val="single" w:sz="4" w:space="0" w:color="auto"/>
            </w:tcBorders>
            <w:vAlign w:val="center"/>
          </w:tcPr>
          <w:p w14:paraId="5853E57E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2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9800EC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就業先：</w:t>
            </w:r>
          </w:p>
          <w:p w14:paraId="536811A9" w14:textId="77777777" w:rsidR="004953F9" w:rsidRPr="00D44B47" w:rsidRDefault="004953F9" w:rsidP="00472174">
            <w:pPr>
              <w:spacing w:line="280" w:lineRule="exact"/>
              <w:ind w:firstLineChars="100" w:firstLine="240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　　年　　月　　日　～　　　年　　月　　日</w:t>
            </w:r>
          </w:p>
          <w:p w14:paraId="5A7A5583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（　　月　　日間）　</w:t>
            </w:r>
          </w:p>
        </w:tc>
      </w:tr>
      <w:tr w:rsidR="006D78BB" w14:paraId="52274E60" w14:textId="77777777" w:rsidTr="00472174">
        <w:trPr>
          <w:cantSplit/>
          <w:trHeight w:val="615"/>
          <w:jc w:val="center"/>
        </w:trPr>
        <w:tc>
          <w:tcPr>
            <w:tcW w:w="1887" w:type="dxa"/>
            <w:vMerge/>
            <w:tcBorders>
              <w:tr2bl w:val="single" w:sz="4" w:space="0" w:color="auto"/>
            </w:tcBorders>
            <w:vAlign w:val="center"/>
          </w:tcPr>
          <w:p w14:paraId="0FF3A2E0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2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BC2200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就業先：</w:t>
            </w:r>
          </w:p>
          <w:p w14:paraId="1C711D70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　　　年　　月　　日　～　　　年　　月　　日</w:t>
            </w:r>
          </w:p>
          <w:p w14:paraId="3A831772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（　　月　　日間）　</w:t>
            </w:r>
          </w:p>
        </w:tc>
      </w:tr>
      <w:tr w:rsidR="006D78BB" w14:paraId="4D69CF09" w14:textId="77777777" w:rsidTr="00472174">
        <w:trPr>
          <w:cantSplit/>
          <w:trHeight w:val="615"/>
          <w:jc w:val="center"/>
        </w:trPr>
        <w:tc>
          <w:tcPr>
            <w:tcW w:w="1887" w:type="dxa"/>
            <w:vMerge/>
            <w:tcBorders>
              <w:tr2bl w:val="single" w:sz="4" w:space="0" w:color="auto"/>
            </w:tcBorders>
            <w:vAlign w:val="center"/>
          </w:tcPr>
          <w:p w14:paraId="48F68A2C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271" w:type="dxa"/>
            <w:gridSpan w:val="3"/>
            <w:tcBorders>
              <w:top w:val="dashSmallGap" w:sz="4" w:space="0" w:color="auto"/>
            </w:tcBorders>
            <w:vAlign w:val="center"/>
          </w:tcPr>
          <w:p w14:paraId="351F96E5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就業先：</w:t>
            </w:r>
          </w:p>
          <w:p w14:paraId="17ECB206" w14:textId="77777777" w:rsidR="004953F9" w:rsidRPr="00D44B47" w:rsidRDefault="004953F9" w:rsidP="00472174">
            <w:pPr>
              <w:spacing w:line="280" w:lineRule="exact"/>
              <w:ind w:firstLineChars="100" w:firstLine="240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　　年　　月　　日　～　　　年　　月　　日</w:t>
            </w:r>
          </w:p>
          <w:p w14:paraId="6E765A0E" w14:textId="77777777" w:rsidR="004953F9" w:rsidRPr="00D44B47" w:rsidRDefault="004953F9" w:rsidP="00472174">
            <w:pPr>
              <w:spacing w:line="280" w:lineRule="exac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 xml:space="preserve">（　　月　　日間）　</w:t>
            </w:r>
          </w:p>
        </w:tc>
      </w:tr>
    </w:tbl>
    <w:p w14:paraId="6F386129" w14:textId="77777777" w:rsidR="00C95A95" w:rsidRPr="00E77E44" w:rsidRDefault="00C95A95" w:rsidP="00C95A95">
      <w:pPr>
        <w:ind w:leftChars="100" w:left="441" w:hangingChars="100" w:hanging="201"/>
        <w:jc w:val="left"/>
        <w:rPr>
          <w:rFonts w:ascii="ＭＳ 明朝" w:hAnsi="ＭＳ 明朝"/>
          <w:sz w:val="20"/>
          <w:szCs w:val="20"/>
          <w:u w:val="wave"/>
        </w:rPr>
      </w:pPr>
      <w:r w:rsidRPr="007E7170">
        <w:rPr>
          <w:rFonts w:ascii="ＭＳ 明朝" w:hAnsi="ＭＳ 明朝" w:hint="eastAsia"/>
          <w:b/>
          <w:sz w:val="20"/>
          <w:szCs w:val="20"/>
          <w:u w:val="wave"/>
        </w:rPr>
        <w:t>（</w:t>
      </w:r>
      <w:r>
        <w:rPr>
          <w:rFonts w:ascii="ＭＳ 明朝" w:hAnsi="ＭＳ 明朝" w:hint="eastAsia"/>
          <w:b/>
          <w:sz w:val="20"/>
          <w:szCs w:val="20"/>
          <w:u w:val="wave"/>
        </w:rPr>
        <w:t>※</w:t>
      </w:r>
      <w:r w:rsidRPr="007E7170">
        <w:rPr>
          <w:rFonts w:ascii="ＭＳ 明朝" w:hAnsi="ＭＳ 明朝" w:hint="eastAsia"/>
          <w:b/>
          <w:sz w:val="20"/>
          <w:szCs w:val="20"/>
          <w:u w:val="wave"/>
        </w:rPr>
        <w:t>）</w:t>
      </w:r>
      <w:r w:rsidR="00DE58EC" w:rsidRPr="00DE58EC">
        <w:rPr>
          <w:rFonts w:ascii="ＭＳ 明朝" w:hAnsi="ＭＳ 明朝" w:hint="eastAsia"/>
          <w:sz w:val="20"/>
          <w:szCs w:val="20"/>
          <w:u w:val="wave"/>
        </w:rPr>
        <w:t>前年</w:t>
      </w:r>
      <w:r>
        <w:rPr>
          <w:rFonts w:ascii="ＭＳ 明朝" w:hAnsi="ＭＳ 明朝" w:hint="eastAsia"/>
          <w:sz w:val="20"/>
          <w:szCs w:val="20"/>
          <w:u w:val="wave"/>
        </w:rPr>
        <w:t>就労期間</w:t>
      </w:r>
      <w:r w:rsidRPr="00E77E44">
        <w:rPr>
          <w:rFonts w:ascii="ＭＳ 明朝" w:hAnsi="ＭＳ 明朝" w:hint="eastAsia"/>
          <w:sz w:val="20"/>
          <w:szCs w:val="20"/>
          <w:u w:val="wave"/>
        </w:rPr>
        <w:t>とは、</w:t>
      </w:r>
      <w:r w:rsidR="00DE58EC">
        <w:rPr>
          <w:rFonts w:ascii="ＭＳ 明朝" w:hAnsi="ＭＳ 明朝" w:hint="eastAsia"/>
          <w:sz w:val="20"/>
          <w:szCs w:val="20"/>
          <w:u w:val="wave"/>
        </w:rPr>
        <w:t>前年の</w:t>
      </w:r>
      <w:r w:rsidRPr="00E77E44">
        <w:rPr>
          <w:rFonts w:ascii="ＭＳ 明朝" w:hAnsi="ＭＳ 明朝" w:hint="eastAsia"/>
          <w:sz w:val="20"/>
          <w:szCs w:val="20"/>
          <w:u w:val="wave"/>
        </w:rPr>
        <w:t>1月から12月まで</w:t>
      </w:r>
      <w:r w:rsidR="00DE58EC">
        <w:rPr>
          <w:rFonts w:ascii="ＭＳ 明朝" w:hAnsi="ＭＳ 明朝" w:hint="eastAsia"/>
          <w:sz w:val="20"/>
          <w:szCs w:val="20"/>
          <w:u w:val="wave"/>
        </w:rPr>
        <w:t>(令和4年</w:t>
      </w:r>
      <w:r w:rsidR="00FE4028">
        <w:rPr>
          <w:rFonts w:ascii="ＭＳ 明朝" w:hAnsi="ＭＳ 明朝" w:hint="eastAsia"/>
          <w:sz w:val="20"/>
          <w:szCs w:val="20"/>
          <w:u w:val="wave"/>
        </w:rPr>
        <w:t>度</w:t>
      </w:r>
      <w:r w:rsidR="00DE58EC">
        <w:rPr>
          <w:rFonts w:ascii="ＭＳ 明朝" w:hAnsi="ＭＳ 明朝" w:hint="eastAsia"/>
          <w:sz w:val="20"/>
          <w:szCs w:val="20"/>
          <w:u w:val="wave"/>
        </w:rPr>
        <w:t>のみ4月から12月まで)に就労した期間</w:t>
      </w:r>
      <w:r w:rsidRPr="00E77E44">
        <w:rPr>
          <w:rFonts w:ascii="ＭＳ 明朝" w:hAnsi="ＭＳ 明朝" w:hint="eastAsia"/>
          <w:sz w:val="20"/>
          <w:szCs w:val="20"/>
          <w:u w:val="wave"/>
        </w:rPr>
        <w:t>を示します</w:t>
      </w:r>
      <w:r>
        <w:rPr>
          <w:rFonts w:ascii="ＭＳ 明朝" w:hAnsi="ＭＳ 明朝" w:hint="eastAsia"/>
          <w:sz w:val="20"/>
          <w:szCs w:val="20"/>
          <w:u w:val="wave"/>
        </w:rPr>
        <w:t>。</w:t>
      </w:r>
    </w:p>
    <w:p w14:paraId="60F45A61" w14:textId="77777777" w:rsidR="00C95A95" w:rsidRPr="00D44B47" w:rsidRDefault="00C95A95" w:rsidP="004953F9">
      <w:pPr>
        <w:spacing w:line="280" w:lineRule="exact"/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3543"/>
      </w:tblGrid>
      <w:tr w:rsidR="006D78BB" w14:paraId="31746CC4" w14:textId="77777777" w:rsidTr="00472174">
        <w:trPr>
          <w:trHeight w:val="51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93C1814" w14:textId="77777777" w:rsidR="004953F9" w:rsidRPr="00D44B47" w:rsidRDefault="004953F9" w:rsidP="00472174">
            <w:pPr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補助金交付申請額計算表</w:t>
            </w:r>
          </w:p>
        </w:tc>
      </w:tr>
      <w:tr w:rsidR="006D78BB" w14:paraId="11089CC8" w14:textId="77777777" w:rsidTr="00472174">
        <w:trPr>
          <w:trHeight w:val="5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5A7D6934" w14:textId="77777777" w:rsidR="004953F9" w:rsidRPr="00D44B47" w:rsidRDefault="00D3232F" w:rsidP="0047217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返還金額の３</w:t>
            </w:r>
            <w:r w:rsidR="004953F9" w:rsidRPr="00D44B47">
              <w:rPr>
                <w:rFonts w:ascii="ＭＳ 明朝" w:hAnsi="ＭＳ 明朝" w:hint="eastAsia"/>
                <w:sz w:val="20"/>
              </w:rPr>
              <w:t>分の</w:t>
            </w:r>
            <w:r>
              <w:rPr>
                <w:rFonts w:ascii="ＭＳ 明朝" w:hAnsi="ＭＳ 明朝" w:hint="eastAsia"/>
                <w:sz w:val="20"/>
              </w:rPr>
              <w:t>２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1839CD1B" w14:textId="77777777" w:rsidR="004953F9" w:rsidRPr="00D44B47" w:rsidRDefault="00E77E44" w:rsidP="004C4F2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申請年</w:t>
            </w:r>
            <w:r w:rsidR="004953F9" w:rsidRPr="00D44B47">
              <w:rPr>
                <w:rFonts w:ascii="ＭＳ 明朝" w:hAnsi="ＭＳ 明朝" w:hint="eastAsia"/>
              </w:rPr>
              <w:t>の</w:t>
            </w:r>
            <w:r w:rsidR="00F37F05">
              <w:rPr>
                <w:rFonts w:ascii="ＭＳ 明朝" w:hAnsi="ＭＳ 明朝" w:hint="eastAsia"/>
              </w:rPr>
              <w:t>前年の</w:t>
            </w:r>
            <w:r w:rsidR="004953F9" w:rsidRPr="00D44B47">
              <w:rPr>
                <w:rFonts w:ascii="ＭＳ 明朝" w:hAnsi="ＭＳ 明朝" w:hint="eastAsia"/>
              </w:rPr>
              <w:t>対象月数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7E36C8" w14:textId="77777777" w:rsidR="004953F9" w:rsidRPr="00D44B47" w:rsidRDefault="004953F9" w:rsidP="00472174">
            <w:pPr>
              <w:jc w:val="righ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月</w:t>
            </w:r>
            <w:r w:rsidRPr="00E77E44">
              <w:rPr>
                <w:rFonts w:ascii="ＭＳ 明朝" w:hAnsi="ＭＳ 明朝" w:hint="eastAsia"/>
                <w:b/>
              </w:rPr>
              <w:t>（Ａ）</w:t>
            </w:r>
          </w:p>
        </w:tc>
      </w:tr>
      <w:tr w:rsidR="006D78BB" w14:paraId="78C512EF" w14:textId="77777777" w:rsidTr="00472174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</w:tcBorders>
            <w:textDirection w:val="tbRlV"/>
          </w:tcPr>
          <w:p w14:paraId="12735D88" w14:textId="77777777" w:rsidR="004C2F7E" w:rsidRPr="00D44B47" w:rsidRDefault="004C2F7E" w:rsidP="00472174">
            <w:pPr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ED7D8B6" w14:textId="77777777" w:rsidR="004C2F7E" w:rsidRPr="00D44B47" w:rsidRDefault="00F37F05" w:rsidP="0047217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前年の</w:t>
            </w:r>
            <w:r w:rsidR="00966BA8">
              <w:rPr>
                <w:rFonts w:ascii="ＭＳ 明朝" w:hAnsi="ＭＳ 明朝" w:hint="eastAsia"/>
              </w:rPr>
              <w:t>補助</w:t>
            </w:r>
            <w:r w:rsidR="004C2F7E" w:rsidRPr="00D44B47">
              <w:rPr>
                <w:rFonts w:ascii="ＭＳ 明朝" w:hAnsi="ＭＳ 明朝" w:hint="eastAsia"/>
              </w:rPr>
              <w:t>対象月数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A1A1B2" w14:textId="77777777" w:rsidR="004C2F7E" w:rsidRPr="00D44B47" w:rsidRDefault="004C2F7E" w:rsidP="00472174">
            <w:pPr>
              <w:jc w:val="righ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b/>
              </w:rPr>
              <w:t>（Ｂ</w:t>
            </w:r>
            <w:r w:rsidRPr="00E77E44">
              <w:rPr>
                <w:rFonts w:ascii="ＭＳ 明朝" w:hAnsi="ＭＳ 明朝" w:hint="eastAsia"/>
                <w:b/>
              </w:rPr>
              <w:t>）</w:t>
            </w:r>
          </w:p>
        </w:tc>
      </w:tr>
      <w:tr w:rsidR="006D78BB" w14:paraId="1BA2602E" w14:textId="77777777" w:rsidTr="00472174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</w:tcBorders>
            <w:textDirection w:val="tbRlV"/>
          </w:tcPr>
          <w:p w14:paraId="3B7462E5" w14:textId="77777777" w:rsidR="004953F9" w:rsidRPr="00D44B47" w:rsidRDefault="004953F9" w:rsidP="00472174">
            <w:pPr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B02BFA2" w14:textId="77777777" w:rsidR="004953F9" w:rsidRPr="00D44B47" w:rsidRDefault="00F37F05" w:rsidP="0047217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前年の</w:t>
            </w:r>
            <w:r w:rsidR="004953F9" w:rsidRPr="00D44B47">
              <w:rPr>
                <w:rFonts w:ascii="ＭＳ 明朝" w:hAnsi="ＭＳ 明朝" w:hint="eastAsia"/>
              </w:rPr>
              <w:t>奨学金の返還金額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7E9EE4" w14:textId="77777777" w:rsidR="004953F9" w:rsidRPr="00D44B47" w:rsidRDefault="004953F9" w:rsidP="00472174">
            <w:pPr>
              <w:jc w:val="righ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円</w:t>
            </w:r>
            <w:r w:rsidR="004C4F24">
              <w:rPr>
                <w:rFonts w:ascii="ＭＳ 明朝" w:hAnsi="ＭＳ 明朝" w:hint="eastAsia"/>
                <w:b/>
              </w:rPr>
              <w:t>（Ｃ</w:t>
            </w:r>
            <w:r w:rsidRPr="00E77E44">
              <w:rPr>
                <w:rFonts w:ascii="ＭＳ 明朝" w:hAnsi="ＭＳ 明朝" w:hint="eastAsia"/>
                <w:b/>
              </w:rPr>
              <w:t>）</w:t>
            </w:r>
          </w:p>
        </w:tc>
      </w:tr>
      <w:tr w:rsidR="006D78BB" w14:paraId="1BC269A5" w14:textId="77777777" w:rsidTr="00472174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</w:tcBorders>
            <w:textDirection w:val="tbRlV"/>
          </w:tcPr>
          <w:p w14:paraId="3F5085E6" w14:textId="77777777" w:rsidR="004953F9" w:rsidRPr="00D44B47" w:rsidRDefault="004953F9" w:rsidP="00472174">
            <w:pPr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A372" w14:textId="77777777" w:rsidR="004953F9" w:rsidRPr="00D44B47" w:rsidRDefault="00556D14" w:rsidP="007E71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Ｃ×</w:t>
            </w:r>
            <w:r w:rsidR="00FA5885">
              <w:rPr>
                <w:rFonts w:ascii="ＭＳ 明朝" w:hAnsi="ＭＳ 明朝" w:hint="eastAsia"/>
              </w:rPr>
              <w:t>（</w:t>
            </w:r>
            <w:r w:rsidR="00CF5226">
              <w:rPr>
                <w:rFonts w:ascii="ＭＳ 明朝" w:hAnsi="ＭＳ 明朝" w:hint="eastAsia"/>
              </w:rPr>
              <w:t>Ｂ／Ａ</w:t>
            </w:r>
            <w:r w:rsidR="00FA5885">
              <w:rPr>
                <w:rFonts w:ascii="ＭＳ 明朝" w:hAnsi="ＭＳ 明朝" w:hint="eastAsia"/>
              </w:rPr>
              <w:t>）</w:t>
            </w:r>
            <w:r w:rsidR="007E7170">
              <w:rPr>
                <w:rFonts w:ascii="ＭＳ 明朝" w:hAnsi="ＭＳ 明朝" w:hint="eastAsia"/>
              </w:rPr>
              <w:t>×</w:t>
            </w:r>
            <w:r w:rsidR="00FA5885">
              <w:rPr>
                <w:rFonts w:ascii="ＭＳ 明朝" w:hAnsi="ＭＳ 明朝" w:hint="eastAsia"/>
              </w:rPr>
              <w:t>（</w:t>
            </w:r>
            <w:r w:rsidR="00CF5226">
              <w:rPr>
                <w:rFonts w:ascii="ＭＳ 明朝" w:hAnsi="ＭＳ 明朝" w:hint="eastAsia"/>
              </w:rPr>
              <w:t>２／３</w:t>
            </w:r>
            <w:r w:rsidR="00FA5885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0C8D" w14:textId="77777777" w:rsidR="004953F9" w:rsidRPr="00D44B47" w:rsidRDefault="004953F9" w:rsidP="00472174">
            <w:pPr>
              <w:jc w:val="right"/>
              <w:rPr>
                <w:rFonts w:ascii="ＭＳ 明朝" w:hAnsi="ＭＳ 明朝"/>
              </w:rPr>
            </w:pPr>
            <w:r w:rsidRPr="00D44B47">
              <w:rPr>
                <w:rFonts w:ascii="ＭＳ 明朝" w:hAnsi="ＭＳ 明朝" w:hint="eastAsia"/>
              </w:rPr>
              <w:t>円</w:t>
            </w:r>
            <w:r w:rsidRPr="00E77E44">
              <w:rPr>
                <w:rFonts w:ascii="ＭＳ 明朝" w:hAnsi="ＭＳ 明朝" w:hint="eastAsia"/>
                <w:b/>
              </w:rPr>
              <w:t>（Ｄ）</w:t>
            </w:r>
          </w:p>
        </w:tc>
      </w:tr>
      <w:tr w:rsidR="006D78BB" w14:paraId="50D57645" w14:textId="77777777" w:rsidTr="00472174">
        <w:trPr>
          <w:cantSplit/>
          <w:trHeight w:val="51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B26A" w14:textId="77777777" w:rsidR="004953F9" w:rsidRDefault="007E7170" w:rsidP="00472174">
            <w:pPr>
              <w:rPr>
                <w:rFonts w:ascii="ＭＳ 明朝" w:hAnsi="ＭＳ 明朝"/>
                <w:b/>
                <w:u w:val="wave"/>
              </w:rPr>
            </w:pPr>
            <w:r w:rsidRPr="00C95A95">
              <w:rPr>
                <w:rFonts w:ascii="ＭＳ 明朝" w:hAnsi="ＭＳ 明朝" w:hint="eastAsia"/>
                <w:b/>
                <w:u w:val="single"/>
              </w:rPr>
              <w:t>補助金交付申請額（千円未満は切り捨て</w:t>
            </w:r>
            <w:r w:rsidRPr="003F275C">
              <w:rPr>
                <w:rFonts w:ascii="ＭＳ 明朝" w:hAnsi="ＭＳ 明朝" w:hint="eastAsia"/>
              </w:rPr>
              <w:t>）</w:t>
            </w:r>
          </w:p>
          <w:p w14:paraId="34D84D52" w14:textId="77777777" w:rsidR="003F275C" w:rsidRPr="003F275C" w:rsidRDefault="003F275C" w:rsidP="003F275C">
            <w:pPr>
              <w:ind w:firstLineChars="800" w:firstLine="1928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（申請上限額は200,000円）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32" w14:textId="77777777" w:rsidR="004953F9" w:rsidRPr="00C95A95" w:rsidRDefault="00C95A95" w:rsidP="007E7170">
            <w:pPr>
              <w:wordWrap w:val="0"/>
              <w:jc w:val="righ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="007E7170" w:rsidRPr="00C95A95">
              <w:rPr>
                <w:rFonts w:ascii="ＭＳ 明朝" w:hAnsi="ＭＳ 明朝" w:hint="eastAsia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="007E7170" w:rsidRPr="00C95A95">
              <w:rPr>
                <w:rFonts w:ascii="ＭＳ 明朝" w:hAnsi="ＭＳ 明朝" w:hint="eastAsia"/>
                <w:u w:val="single"/>
              </w:rPr>
              <w:t xml:space="preserve">　　　円</w:t>
            </w:r>
            <w:r w:rsidR="007E7170" w:rsidRPr="00C95A95">
              <w:rPr>
                <w:rFonts w:ascii="ＭＳ 明朝" w:hAnsi="ＭＳ 明朝" w:hint="eastAsia"/>
                <w:b/>
                <w:u w:val="single"/>
              </w:rPr>
              <w:t>（Ｅ</w:t>
            </w:r>
            <w:r w:rsidR="007E7170" w:rsidRPr="00C95A95">
              <w:rPr>
                <w:rFonts w:ascii="ＭＳ 明朝" w:hAnsi="ＭＳ 明朝" w:hint="eastAsia"/>
                <w:b/>
              </w:rPr>
              <w:t>）</w:t>
            </w:r>
            <w:r w:rsidR="004953F9" w:rsidRPr="00C95A95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28271F9E" w14:textId="77777777" w:rsidR="00A43FD6" w:rsidRDefault="00A43FD6" w:rsidP="00A43FD6">
      <w:pPr>
        <w:ind w:leftChars="100" w:left="1440" w:hangingChars="600" w:hanging="12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>
        <w:rPr>
          <w:rFonts w:ascii="ＭＳ 明朝" w:hAnsi="ＭＳ 明朝" w:hint="eastAsia"/>
          <w:b/>
          <w:sz w:val="20"/>
          <w:szCs w:val="20"/>
        </w:rPr>
        <w:t>（Ａ</w:t>
      </w:r>
      <w:r w:rsidRPr="00E77E44">
        <w:rPr>
          <w:rFonts w:ascii="ＭＳ 明朝" w:hAnsi="ＭＳ 明朝" w:hint="eastAsia"/>
          <w:b/>
          <w:sz w:val="20"/>
          <w:szCs w:val="20"/>
        </w:rPr>
        <w:t>）</w:t>
      </w:r>
      <w:r>
        <w:rPr>
          <w:rFonts w:ascii="ＭＳ 明朝" w:hAnsi="ＭＳ 明朝" w:hint="eastAsia"/>
          <w:sz w:val="20"/>
          <w:szCs w:val="20"/>
        </w:rPr>
        <w:t>欄（申請年の</w:t>
      </w:r>
      <w:r w:rsidR="00F37F05">
        <w:rPr>
          <w:rFonts w:ascii="ＭＳ 明朝" w:hAnsi="ＭＳ 明朝" w:hint="eastAsia"/>
          <w:sz w:val="20"/>
          <w:szCs w:val="20"/>
        </w:rPr>
        <w:t>前年の</w:t>
      </w:r>
      <w:r>
        <w:rPr>
          <w:rFonts w:ascii="ＭＳ 明朝" w:hAnsi="ＭＳ 明朝" w:hint="eastAsia"/>
          <w:sz w:val="20"/>
          <w:szCs w:val="20"/>
        </w:rPr>
        <w:t>対象月数）は、令和4年度申請は9月</w:t>
      </w:r>
      <w:r w:rsidR="00A27DE1">
        <w:rPr>
          <w:rFonts w:ascii="ＭＳ 明朝" w:hAnsi="ＭＳ 明朝" w:hint="eastAsia"/>
          <w:sz w:val="20"/>
          <w:szCs w:val="20"/>
        </w:rPr>
        <w:t>以内</w:t>
      </w:r>
      <w:r>
        <w:rPr>
          <w:rFonts w:ascii="ＭＳ 明朝" w:hAnsi="ＭＳ 明朝" w:hint="eastAsia"/>
          <w:sz w:val="20"/>
          <w:szCs w:val="20"/>
        </w:rPr>
        <w:t>、令和5年度以降</w:t>
      </w:r>
      <w:r w:rsidR="007E7170">
        <w:rPr>
          <w:rFonts w:ascii="ＭＳ 明朝" w:hAnsi="ＭＳ 明朝" w:hint="eastAsia"/>
          <w:sz w:val="20"/>
          <w:szCs w:val="20"/>
        </w:rPr>
        <w:t>申請</w:t>
      </w:r>
      <w:r>
        <w:rPr>
          <w:rFonts w:ascii="ＭＳ 明朝" w:hAnsi="ＭＳ 明朝" w:hint="eastAsia"/>
          <w:sz w:val="20"/>
          <w:szCs w:val="20"/>
        </w:rPr>
        <w:t>は12月</w:t>
      </w:r>
      <w:r w:rsidR="00A27DE1">
        <w:rPr>
          <w:rFonts w:ascii="ＭＳ 明朝" w:hAnsi="ＭＳ 明朝" w:hint="eastAsia"/>
          <w:sz w:val="20"/>
          <w:szCs w:val="20"/>
        </w:rPr>
        <w:t>以内</w:t>
      </w:r>
      <w:r>
        <w:rPr>
          <w:rFonts w:ascii="ＭＳ 明朝" w:hAnsi="ＭＳ 明朝" w:hint="eastAsia"/>
          <w:sz w:val="20"/>
          <w:szCs w:val="20"/>
        </w:rPr>
        <w:t>を記入すること。</w:t>
      </w:r>
    </w:p>
    <w:p w14:paraId="7FF4AF1C" w14:textId="77777777" w:rsidR="00556D14" w:rsidRPr="00A43FD6" w:rsidRDefault="00A43FD6" w:rsidP="00C95A95">
      <w:pPr>
        <w:ind w:leftChars="100" w:left="1440" w:hangingChars="600" w:hanging="12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>
        <w:rPr>
          <w:rFonts w:ascii="ＭＳ 明朝" w:hAnsi="ＭＳ 明朝" w:hint="eastAsia"/>
          <w:b/>
          <w:sz w:val="20"/>
          <w:szCs w:val="20"/>
        </w:rPr>
        <w:t>（</w:t>
      </w:r>
      <w:r w:rsidRPr="00E77E44">
        <w:rPr>
          <w:rFonts w:ascii="ＭＳ 明朝" w:hAnsi="ＭＳ 明朝" w:hint="eastAsia"/>
          <w:b/>
          <w:sz w:val="20"/>
          <w:szCs w:val="20"/>
        </w:rPr>
        <w:t>Ｂ）</w:t>
      </w:r>
      <w:r w:rsidR="004C4F24">
        <w:rPr>
          <w:rFonts w:ascii="ＭＳ 明朝" w:hAnsi="ＭＳ 明朝" w:hint="eastAsia"/>
          <w:sz w:val="20"/>
          <w:szCs w:val="20"/>
        </w:rPr>
        <w:t>欄（</w:t>
      </w:r>
      <w:r w:rsidR="00DE58EC">
        <w:rPr>
          <w:rFonts w:ascii="ＭＳ 明朝" w:hAnsi="ＭＳ 明朝" w:hint="eastAsia"/>
          <w:sz w:val="20"/>
          <w:szCs w:val="20"/>
        </w:rPr>
        <w:t>前年の</w:t>
      </w:r>
      <w:r w:rsidR="00966BA8">
        <w:rPr>
          <w:rFonts w:ascii="ＭＳ 明朝" w:hAnsi="ＭＳ 明朝" w:hint="eastAsia"/>
          <w:sz w:val="20"/>
          <w:szCs w:val="20"/>
        </w:rPr>
        <w:t>補助</w:t>
      </w:r>
      <w:r w:rsidR="004C4F24">
        <w:rPr>
          <w:rFonts w:ascii="ＭＳ 明朝" w:hAnsi="ＭＳ 明朝" w:hint="eastAsia"/>
          <w:sz w:val="20"/>
          <w:szCs w:val="20"/>
        </w:rPr>
        <w:t>対象月数</w:t>
      </w:r>
      <w:r w:rsidRPr="00D44B47">
        <w:rPr>
          <w:rFonts w:ascii="ＭＳ 明朝" w:hAnsi="ＭＳ 明朝" w:hint="eastAsia"/>
          <w:sz w:val="20"/>
          <w:szCs w:val="20"/>
        </w:rPr>
        <w:t>）は</w:t>
      </w:r>
      <w:r w:rsidR="00DE58EC">
        <w:rPr>
          <w:rFonts w:ascii="ＭＳ 明朝" w:hAnsi="ＭＳ 明朝" w:hint="eastAsia"/>
          <w:sz w:val="20"/>
          <w:szCs w:val="20"/>
        </w:rPr>
        <w:t>、申請年の前年に</w:t>
      </w:r>
      <w:r w:rsidR="004C4F24" w:rsidRPr="004C4F24">
        <w:rPr>
          <w:rFonts w:ascii="ＭＳ 明朝" w:hAnsi="ＭＳ 明朝" w:hint="eastAsia"/>
          <w:sz w:val="20"/>
          <w:szCs w:val="20"/>
        </w:rPr>
        <w:t>市内に居住し市内の事業所に就業している月数を記載すること。</w:t>
      </w:r>
    </w:p>
    <w:p w14:paraId="68EEC6A5" w14:textId="77777777" w:rsidR="004953F9" w:rsidRPr="00D44B47" w:rsidRDefault="004953F9" w:rsidP="00556D14">
      <w:pPr>
        <w:ind w:leftChars="100" w:left="1440" w:hangingChars="600" w:hanging="1200"/>
        <w:jc w:val="left"/>
      </w:pPr>
      <w:r w:rsidRPr="00D44B47">
        <w:rPr>
          <w:rFonts w:ascii="ＭＳ 明朝" w:hAnsi="ＭＳ 明朝" w:hint="eastAsia"/>
          <w:sz w:val="20"/>
          <w:szCs w:val="20"/>
        </w:rPr>
        <w:t>※</w:t>
      </w:r>
      <w:r w:rsidR="004C4F24">
        <w:rPr>
          <w:rFonts w:ascii="ＭＳ 明朝" w:hAnsi="ＭＳ 明朝" w:hint="eastAsia"/>
          <w:b/>
          <w:sz w:val="20"/>
          <w:szCs w:val="20"/>
        </w:rPr>
        <w:t>（Ｃ</w:t>
      </w:r>
      <w:r w:rsidRPr="00E77E44">
        <w:rPr>
          <w:rFonts w:ascii="ＭＳ 明朝" w:hAnsi="ＭＳ 明朝" w:hint="eastAsia"/>
          <w:b/>
          <w:sz w:val="20"/>
          <w:szCs w:val="20"/>
        </w:rPr>
        <w:t>）</w:t>
      </w:r>
      <w:r w:rsidR="004C4F24">
        <w:rPr>
          <w:rFonts w:ascii="ＭＳ 明朝" w:hAnsi="ＭＳ 明朝" w:hint="eastAsia"/>
          <w:sz w:val="20"/>
          <w:szCs w:val="20"/>
        </w:rPr>
        <w:t>欄（</w:t>
      </w:r>
      <w:r w:rsidR="00F37F05">
        <w:rPr>
          <w:rFonts w:ascii="ＭＳ 明朝" w:hAnsi="ＭＳ 明朝" w:hint="eastAsia"/>
          <w:sz w:val="20"/>
          <w:szCs w:val="20"/>
        </w:rPr>
        <w:t>前年の</w:t>
      </w:r>
      <w:r w:rsidRPr="00D44B47">
        <w:rPr>
          <w:rFonts w:ascii="ＭＳ 明朝" w:hAnsi="ＭＳ 明朝" w:hint="eastAsia"/>
          <w:sz w:val="20"/>
          <w:szCs w:val="20"/>
        </w:rPr>
        <w:t>奨学金の返還金額）は、</w:t>
      </w:r>
      <w:r w:rsidR="007E7170">
        <w:rPr>
          <w:rFonts w:hint="eastAsia"/>
          <w:sz w:val="20"/>
          <w:szCs w:val="20"/>
        </w:rPr>
        <w:t>奨学金の繰上げ返還部分は、当該返還金額を控除して記載すること。</w:t>
      </w:r>
    </w:p>
    <w:p w14:paraId="2B47A35A" w14:textId="77777777" w:rsidR="00C95A95" w:rsidRPr="00DE58EC" w:rsidRDefault="007E7170" w:rsidP="00DE58EC">
      <w:pPr>
        <w:ind w:firstLineChars="100" w:firstLine="200"/>
        <w:rPr>
          <w:rFonts w:ascii="ＭＳ 明朝" w:hAnsi="ＭＳ 明朝"/>
          <w:sz w:val="20"/>
          <w:szCs w:val="20"/>
        </w:rPr>
      </w:pPr>
      <w:r w:rsidRPr="00D44B47">
        <w:rPr>
          <w:rFonts w:ascii="ＭＳ 明朝" w:hAnsi="ＭＳ 明朝" w:hint="eastAsia"/>
          <w:sz w:val="20"/>
          <w:szCs w:val="20"/>
        </w:rPr>
        <w:t>※</w:t>
      </w:r>
      <w:r>
        <w:rPr>
          <w:rFonts w:ascii="ＭＳ 明朝" w:hAnsi="ＭＳ 明朝" w:hint="eastAsia"/>
          <w:b/>
          <w:sz w:val="20"/>
          <w:szCs w:val="20"/>
        </w:rPr>
        <w:t>（Ｄ</w:t>
      </w:r>
      <w:r w:rsidRPr="00E77E44">
        <w:rPr>
          <w:rFonts w:ascii="ＭＳ 明朝" w:hAnsi="ＭＳ 明朝" w:hint="eastAsia"/>
          <w:b/>
          <w:sz w:val="20"/>
          <w:szCs w:val="20"/>
        </w:rPr>
        <w:t>）</w:t>
      </w:r>
      <w:r>
        <w:rPr>
          <w:rFonts w:ascii="ＭＳ 明朝" w:hAnsi="ＭＳ 明朝" w:hint="eastAsia"/>
          <w:sz w:val="20"/>
          <w:szCs w:val="20"/>
        </w:rPr>
        <w:t>欄（</w:t>
      </w:r>
      <w:r w:rsidRPr="007E7170">
        <w:rPr>
          <w:rFonts w:ascii="ＭＳ 明朝" w:hAnsi="ＭＳ 明朝" w:hint="eastAsia"/>
          <w:sz w:val="20"/>
          <w:szCs w:val="20"/>
        </w:rPr>
        <w:t>Ｃ×Ｂ÷Ａ×２÷３</w:t>
      </w:r>
      <w:r>
        <w:rPr>
          <w:rFonts w:ascii="ＭＳ 明朝" w:hAnsi="ＭＳ 明朝" w:hint="eastAsia"/>
          <w:sz w:val="20"/>
          <w:szCs w:val="20"/>
        </w:rPr>
        <w:t>）は、計算した</w:t>
      </w:r>
      <w:r w:rsidR="00C95A95">
        <w:rPr>
          <w:rFonts w:ascii="ＭＳ 明朝" w:hAnsi="ＭＳ 明朝" w:hint="eastAsia"/>
          <w:sz w:val="20"/>
          <w:szCs w:val="20"/>
        </w:rPr>
        <w:t>結果を記載すること。</w:t>
      </w:r>
    </w:p>
    <w:p w14:paraId="76526D63" w14:textId="77777777" w:rsidR="00D21ACA" w:rsidRDefault="00C95A95" w:rsidP="00C95A95">
      <w:pPr>
        <w:ind w:firstLineChars="100" w:firstLine="200"/>
        <w:rPr>
          <w:rFonts w:ascii="ＭＳ 明朝" w:hAnsi="ＭＳ 明朝"/>
          <w:sz w:val="20"/>
          <w:szCs w:val="20"/>
        </w:rPr>
      </w:pPr>
      <w:r w:rsidRPr="00D44B47">
        <w:rPr>
          <w:rFonts w:ascii="ＭＳ 明朝" w:hAnsi="ＭＳ 明朝" w:hint="eastAsia"/>
          <w:sz w:val="20"/>
          <w:szCs w:val="20"/>
        </w:rPr>
        <w:t>※</w:t>
      </w:r>
      <w:r>
        <w:rPr>
          <w:rFonts w:ascii="ＭＳ 明朝" w:hAnsi="ＭＳ 明朝" w:hint="eastAsia"/>
          <w:b/>
          <w:sz w:val="20"/>
          <w:szCs w:val="20"/>
        </w:rPr>
        <w:t>（Ｅ</w:t>
      </w:r>
      <w:r w:rsidRPr="00E77E44">
        <w:rPr>
          <w:rFonts w:ascii="ＭＳ 明朝" w:hAnsi="ＭＳ 明朝" w:hint="eastAsia"/>
          <w:b/>
          <w:sz w:val="20"/>
          <w:szCs w:val="20"/>
        </w:rPr>
        <w:t>）</w:t>
      </w:r>
      <w:r>
        <w:rPr>
          <w:rFonts w:ascii="ＭＳ 明朝" w:hAnsi="ＭＳ 明朝" w:hint="eastAsia"/>
          <w:sz w:val="20"/>
          <w:szCs w:val="20"/>
        </w:rPr>
        <w:t>欄（補助金交付申請額）は、Ｄ欄の計算結果に千円未満を切り捨てた額で記載すること</w:t>
      </w:r>
      <w:r w:rsidR="00D21ACA">
        <w:rPr>
          <w:rFonts w:ascii="ＭＳ 明朝" w:hAnsi="ＭＳ 明朝" w:hint="eastAsia"/>
          <w:sz w:val="20"/>
          <w:szCs w:val="20"/>
        </w:rPr>
        <w:t>。</w:t>
      </w:r>
    </w:p>
    <w:p w14:paraId="533B69EC" w14:textId="279DF602" w:rsidR="004953F9" w:rsidRPr="00C95A95" w:rsidRDefault="00D21ACA" w:rsidP="00D21ACA">
      <w:pPr>
        <w:ind w:firstLineChars="700" w:firstLine="1400"/>
        <w:rPr>
          <w:rFonts w:ascii="ＭＳ 明朝" w:hAnsi="ＭＳ 明朝"/>
          <w:sz w:val="20"/>
          <w:szCs w:val="20"/>
        </w:rPr>
        <w:sectPr w:rsidR="004953F9" w:rsidRPr="00C95A95" w:rsidSect="00FE4028">
          <w:headerReference w:type="default" r:id="rId7"/>
          <w:pgSz w:w="11906" w:h="16838" w:code="9"/>
          <w:pgMar w:top="1242" w:right="1407" w:bottom="1242" w:left="1259" w:header="851" w:footer="992" w:gutter="0"/>
          <w:cols w:space="425"/>
          <w:docGrid w:type="lines" w:linePitch="358"/>
        </w:sectPr>
      </w:pPr>
      <w:r>
        <w:rPr>
          <w:rFonts w:ascii="ＭＳ 明朝" w:hAnsi="ＭＳ 明朝" w:hint="eastAsia"/>
          <w:sz w:val="20"/>
          <w:szCs w:val="20"/>
        </w:rPr>
        <w:t>ただし、Ｄ欄の計算結果</w:t>
      </w:r>
      <w:r w:rsidR="003F275C">
        <w:rPr>
          <w:rFonts w:ascii="ＭＳ 明朝" w:hAnsi="ＭＳ 明朝" w:hint="eastAsia"/>
          <w:sz w:val="20"/>
          <w:szCs w:val="20"/>
        </w:rPr>
        <w:t>が20万円以上の場合は、申請額を20万円とすること</w:t>
      </w:r>
    </w:p>
    <w:p w14:paraId="066FD5E9" w14:textId="77777777" w:rsidR="00361B56" w:rsidRPr="0093660B" w:rsidRDefault="00361B56" w:rsidP="00BA2A99">
      <w:pPr>
        <w:rPr>
          <w:rFonts w:ascii="ＭＳ 明朝" w:hAnsi="ＭＳ 明朝" w:hint="eastAsia"/>
        </w:rPr>
      </w:pPr>
    </w:p>
    <w:sectPr w:rsidR="00361B56" w:rsidRPr="0093660B" w:rsidSect="00D94B4B">
      <w:pgSz w:w="11906" w:h="16838" w:code="9"/>
      <w:pgMar w:top="1418" w:right="1418" w:bottom="1418" w:left="1418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550B" w14:textId="77777777" w:rsidR="00440157" w:rsidRDefault="00440157">
      <w:r>
        <w:separator/>
      </w:r>
    </w:p>
  </w:endnote>
  <w:endnote w:type="continuationSeparator" w:id="0">
    <w:p w14:paraId="11E17598" w14:textId="77777777" w:rsidR="00440157" w:rsidRDefault="0044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F2AB" w14:textId="77777777" w:rsidR="00440157" w:rsidRDefault="00440157">
      <w:r>
        <w:separator/>
      </w:r>
    </w:p>
  </w:footnote>
  <w:footnote w:type="continuationSeparator" w:id="0">
    <w:p w14:paraId="1A897FB6" w14:textId="77777777" w:rsidR="00440157" w:rsidRDefault="0044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D4B5" w14:textId="77777777" w:rsidR="0093660B" w:rsidRDefault="0093660B" w:rsidP="0047217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784"/>
    <w:multiLevelType w:val="hybridMultilevel"/>
    <w:tmpl w:val="B776DA4A"/>
    <w:lvl w:ilvl="0" w:tplc="FFFFFFFF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3EA6556"/>
    <w:multiLevelType w:val="hybridMultilevel"/>
    <w:tmpl w:val="26FA8D1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2C79C3"/>
    <w:multiLevelType w:val="hybridMultilevel"/>
    <w:tmpl w:val="75223A20"/>
    <w:lvl w:ilvl="0" w:tplc="FFFFFFFF">
      <w:start w:val="1"/>
      <w:numFmt w:val="decimal"/>
      <w:lvlText w:val="(%1)"/>
      <w:lvlJc w:val="left"/>
      <w:pPr>
        <w:ind w:left="945" w:hanging="7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B0D29DD"/>
    <w:multiLevelType w:val="hybridMultilevel"/>
    <w:tmpl w:val="ED78DBCC"/>
    <w:lvl w:ilvl="0" w:tplc="FFFFFFFF">
      <w:start w:val="1"/>
      <w:numFmt w:val="decimal"/>
      <w:lvlText w:val="(%1)"/>
      <w:lvlJc w:val="left"/>
      <w:pPr>
        <w:ind w:left="600" w:hanging="600"/>
      </w:pPr>
      <w:rPr>
        <w:rFonts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EC743D"/>
    <w:multiLevelType w:val="hybridMultilevel"/>
    <w:tmpl w:val="FECEAD2C"/>
    <w:lvl w:ilvl="0" w:tplc="FFFFFFFF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0CF5DF8"/>
    <w:multiLevelType w:val="hybridMultilevel"/>
    <w:tmpl w:val="46CC4CA2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125819"/>
    <w:multiLevelType w:val="hybridMultilevel"/>
    <w:tmpl w:val="73CAA46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744CE"/>
    <w:multiLevelType w:val="hybridMultilevel"/>
    <w:tmpl w:val="84FA0C8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176CF5"/>
    <w:multiLevelType w:val="hybridMultilevel"/>
    <w:tmpl w:val="665E9F98"/>
    <w:lvl w:ilvl="0" w:tplc="FFFFFFFF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7D156B"/>
    <w:multiLevelType w:val="hybridMultilevel"/>
    <w:tmpl w:val="612C424E"/>
    <w:lvl w:ilvl="0" w:tplc="FFFFFFFF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D95F1D"/>
    <w:multiLevelType w:val="hybridMultilevel"/>
    <w:tmpl w:val="88605A98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FFFFFFFF">
      <w:start w:val="1"/>
      <w:numFmt w:val="decimalFullWidth"/>
      <w:lvlText w:val="（%2）"/>
      <w:lvlJc w:val="left"/>
      <w:pPr>
        <w:ind w:left="1140" w:hanging="720"/>
      </w:pPr>
      <w:rPr>
        <w:rFonts w:ascii="Century" w:eastAsia="ＭＳ 明朝" w:hAnsi="Century"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502463D"/>
    <w:multiLevelType w:val="hybridMultilevel"/>
    <w:tmpl w:val="9AB6E3CC"/>
    <w:lvl w:ilvl="0" w:tplc="FFFFFFFF">
      <w:start w:val="1"/>
      <w:numFmt w:val="decimal"/>
      <w:lvlText w:val="(%1)"/>
      <w:lvlJc w:val="left"/>
      <w:pPr>
        <w:ind w:left="780" w:hanging="57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2" w15:restartNumberingAfterBreak="0">
    <w:nsid w:val="432D67E3"/>
    <w:multiLevelType w:val="hybridMultilevel"/>
    <w:tmpl w:val="815C040E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E05817"/>
    <w:multiLevelType w:val="hybridMultilevel"/>
    <w:tmpl w:val="CF4402C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D53604"/>
    <w:multiLevelType w:val="hybridMultilevel"/>
    <w:tmpl w:val="0CCA1C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F092036"/>
    <w:multiLevelType w:val="hybridMultilevel"/>
    <w:tmpl w:val="459AA658"/>
    <w:lvl w:ilvl="0" w:tplc="FFFFFFFF">
      <w:start w:val="1"/>
      <w:numFmt w:val="decimal"/>
      <w:lvlText w:val="第%1条"/>
      <w:lvlJc w:val="left"/>
      <w:pPr>
        <w:ind w:left="1020" w:hanging="10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66215C"/>
    <w:multiLevelType w:val="hybridMultilevel"/>
    <w:tmpl w:val="76EEF922"/>
    <w:lvl w:ilvl="0" w:tplc="FFFFFFFF">
      <w:start w:val="1"/>
      <w:numFmt w:val="aiueoFullWidth"/>
      <w:lvlText w:val="%1、"/>
      <w:lvlJc w:val="left"/>
      <w:pPr>
        <w:ind w:left="117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3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50" w:hanging="420"/>
      </w:pPr>
    </w:lvl>
    <w:lvl w:ilvl="3" w:tplc="FFFFFFFF" w:tentative="1">
      <w:start w:val="1"/>
      <w:numFmt w:val="decimal"/>
      <w:lvlText w:val="%4."/>
      <w:lvlJc w:val="left"/>
      <w:pPr>
        <w:ind w:left="2370" w:hanging="420"/>
      </w:pPr>
    </w:lvl>
    <w:lvl w:ilvl="4" w:tplc="FFFFFFFF" w:tentative="1">
      <w:start w:val="1"/>
      <w:numFmt w:val="aiueoFullWidth"/>
      <w:lvlText w:val="(%5)"/>
      <w:lvlJc w:val="left"/>
      <w:pPr>
        <w:ind w:left="279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10" w:hanging="420"/>
      </w:pPr>
    </w:lvl>
    <w:lvl w:ilvl="6" w:tplc="FFFFFFFF" w:tentative="1">
      <w:start w:val="1"/>
      <w:numFmt w:val="decimal"/>
      <w:lvlText w:val="%7."/>
      <w:lvlJc w:val="left"/>
      <w:pPr>
        <w:ind w:left="3630" w:hanging="420"/>
      </w:pPr>
    </w:lvl>
    <w:lvl w:ilvl="7" w:tplc="FFFFFFFF" w:tentative="1">
      <w:start w:val="1"/>
      <w:numFmt w:val="aiueoFullWidth"/>
      <w:lvlText w:val="(%8)"/>
      <w:lvlJc w:val="left"/>
      <w:pPr>
        <w:ind w:left="405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7" w15:restartNumberingAfterBreak="0">
    <w:nsid w:val="61641261"/>
    <w:multiLevelType w:val="hybridMultilevel"/>
    <w:tmpl w:val="FBC2D3DE"/>
    <w:lvl w:ilvl="0" w:tplc="FFFFFFFF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65280340"/>
    <w:multiLevelType w:val="hybridMultilevel"/>
    <w:tmpl w:val="C76E64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7736F65"/>
    <w:multiLevelType w:val="hybridMultilevel"/>
    <w:tmpl w:val="C5C0CAFC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0838F7"/>
    <w:multiLevelType w:val="hybridMultilevel"/>
    <w:tmpl w:val="1FB4BAC6"/>
    <w:lvl w:ilvl="0" w:tplc="FFFFFFFF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DCD2062"/>
    <w:multiLevelType w:val="hybridMultilevel"/>
    <w:tmpl w:val="8642073A"/>
    <w:lvl w:ilvl="0" w:tplc="FFFFFFFF">
      <w:start w:val="1"/>
      <w:numFmt w:val="decimalFullWidth"/>
      <w:lvlText w:val="%1．"/>
      <w:lvlJc w:val="left"/>
      <w:pPr>
        <w:ind w:left="960" w:hanging="72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A12778"/>
    <w:multiLevelType w:val="hybridMultilevel"/>
    <w:tmpl w:val="D990F83A"/>
    <w:lvl w:ilvl="0" w:tplc="FFFFFFFF">
      <w:start w:val="1"/>
      <w:numFmt w:val="decimal"/>
      <w:lvlText w:val="(%1)"/>
      <w:lvlJc w:val="left"/>
      <w:pPr>
        <w:ind w:left="69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6E051B8"/>
    <w:multiLevelType w:val="hybridMultilevel"/>
    <w:tmpl w:val="98649E1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B14051"/>
    <w:multiLevelType w:val="hybridMultilevel"/>
    <w:tmpl w:val="42901376"/>
    <w:lvl w:ilvl="0" w:tplc="FFFFFFFF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70873291">
    <w:abstractNumId w:val="5"/>
  </w:num>
  <w:num w:numId="2" w16cid:durableId="531576398">
    <w:abstractNumId w:val="6"/>
  </w:num>
  <w:num w:numId="3" w16cid:durableId="457266138">
    <w:abstractNumId w:val="10"/>
  </w:num>
  <w:num w:numId="4" w16cid:durableId="292567059">
    <w:abstractNumId w:val="12"/>
  </w:num>
  <w:num w:numId="5" w16cid:durableId="1674215030">
    <w:abstractNumId w:val="19"/>
  </w:num>
  <w:num w:numId="6" w16cid:durableId="1366520727">
    <w:abstractNumId w:val="11"/>
  </w:num>
  <w:num w:numId="7" w16cid:durableId="1202016490">
    <w:abstractNumId w:val="21"/>
  </w:num>
  <w:num w:numId="8" w16cid:durableId="1778403925">
    <w:abstractNumId w:val="9"/>
  </w:num>
  <w:num w:numId="9" w16cid:durableId="1467163540">
    <w:abstractNumId w:val="2"/>
  </w:num>
  <w:num w:numId="10" w16cid:durableId="256250084">
    <w:abstractNumId w:val="22"/>
  </w:num>
  <w:num w:numId="11" w16cid:durableId="837428012">
    <w:abstractNumId w:val="16"/>
  </w:num>
  <w:num w:numId="12" w16cid:durableId="355276256">
    <w:abstractNumId w:val="8"/>
  </w:num>
  <w:num w:numId="13" w16cid:durableId="2012834676">
    <w:abstractNumId w:val="23"/>
  </w:num>
  <w:num w:numId="14" w16cid:durableId="264701373">
    <w:abstractNumId w:val="7"/>
  </w:num>
  <w:num w:numId="15" w16cid:durableId="1333028386">
    <w:abstractNumId w:val="14"/>
  </w:num>
  <w:num w:numId="16" w16cid:durableId="40597390">
    <w:abstractNumId w:val="13"/>
  </w:num>
  <w:num w:numId="17" w16cid:durableId="1699623516">
    <w:abstractNumId w:val="3"/>
  </w:num>
  <w:num w:numId="18" w16cid:durableId="927273359">
    <w:abstractNumId w:val="18"/>
  </w:num>
  <w:num w:numId="19" w16cid:durableId="1261985514">
    <w:abstractNumId w:val="1"/>
  </w:num>
  <w:num w:numId="20" w16cid:durableId="2128426602">
    <w:abstractNumId w:val="4"/>
  </w:num>
  <w:num w:numId="21" w16cid:durableId="1326936259">
    <w:abstractNumId w:val="15"/>
  </w:num>
  <w:num w:numId="22" w16cid:durableId="777682170">
    <w:abstractNumId w:val="20"/>
  </w:num>
  <w:num w:numId="23" w16cid:durableId="1575236661">
    <w:abstractNumId w:val="24"/>
  </w:num>
  <w:num w:numId="24" w16cid:durableId="39937411">
    <w:abstractNumId w:val="0"/>
  </w:num>
  <w:num w:numId="25" w16cid:durableId="806898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9F"/>
    <w:rsid w:val="00020D74"/>
    <w:rsid w:val="00022EA6"/>
    <w:rsid w:val="00030895"/>
    <w:rsid w:val="00031CD2"/>
    <w:rsid w:val="0004035E"/>
    <w:rsid w:val="00043528"/>
    <w:rsid w:val="00057956"/>
    <w:rsid w:val="000656A2"/>
    <w:rsid w:val="00070C72"/>
    <w:rsid w:val="00077CCE"/>
    <w:rsid w:val="00090055"/>
    <w:rsid w:val="000A06EB"/>
    <w:rsid w:val="000A1EE5"/>
    <w:rsid w:val="000A4301"/>
    <w:rsid w:val="000A71A8"/>
    <w:rsid w:val="000B610A"/>
    <w:rsid w:val="000B6692"/>
    <w:rsid w:val="000C5144"/>
    <w:rsid w:val="000D3C03"/>
    <w:rsid w:val="000D43EF"/>
    <w:rsid w:val="000D5920"/>
    <w:rsid w:val="000E41AE"/>
    <w:rsid w:val="000F102C"/>
    <w:rsid w:val="000F473F"/>
    <w:rsid w:val="000F54D1"/>
    <w:rsid w:val="00103DF6"/>
    <w:rsid w:val="0011008D"/>
    <w:rsid w:val="001343AA"/>
    <w:rsid w:val="00134A09"/>
    <w:rsid w:val="001411E4"/>
    <w:rsid w:val="00141B9B"/>
    <w:rsid w:val="00144CA5"/>
    <w:rsid w:val="00170222"/>
    <w:rsid w:val="00171E7C"/>
    <w:rsid w:val="00182486"/>
    <w:rsid w:val="00187D4F"/>
    <w:rsid w:val="00196DA0"/>
    <w:rsid w:val="001D5DC5"/>
    <w:rsid w:val="001E0619"/>
    <w:rsid w:val="001E0D58"/>
    <w:rsid w:val="001E52A7"/>
    <w:rsid w:val="001E6E87"/>
    <w:rsid w:val="001F7172"/>
    <w:rsid w:val="00207430"/>
    <w:rsid w:val="002107B1"/>
    <w:rsid w:val="0021579A"/>
    <w:rsid w:val="002267A1"/>
    <w:rsid w:val="00243345"/>
    <w:rsid w:val="00245B66"/>
    <w:rsid w:val="00255036"/>
    <w:rsid w:val="00255ABA"/>
    <w:rsid w:val="00256572"/>
    <w:rsid w:val="002615AE"/>
    <w:rsid w:val="00261D65"/>
    <w:rsid w:val="00263E3F"/>
    <w:rsid w:val="00265524"/>
    <w:rsid w:val="00272292"/>
    <w:rsid w:val="00281A93"/>
    <w:rsid w:val="002A7E03"/>
    <w:rsid w:val="002C3F08"/>
    <w:rsid w:val="002C52D2"/>
    <w:rsid w:val="002D38ED"/>
    <w:rsid w:val="002E2055"/>
    <w:rsid w:val="002E2AE6"/>
    <w:rsid w:val="002F0B5A"/>
    <w:rsid w:val="002F4D40"/>
    <w:rsid w:val="00304EE5"/>
    <w:rsid w:val="003067F9"/>
    <w:rsid w:val="003121A0"/>
    <w:rsid w:val="00312561"/>
    <w:rsid w:val="00341BF3"/>
    <w:rsid w:val="00341FF5"/>
    <w:rsid w:val="0034431A"/>
    <w:rsid w:val="0034473C"/>
    <w:rsid w:val="00345DF2"/>
    <w:rsid w:val="00347B82"/>
    <w:rsid w:val="003569DF"/>
    <w:rsid w:val="00361B56"/>
    <w:rsid w:val="00371BE3"/>
    <w:rsid w:val="0037274D"/>
    <w:rsid w:val="00374A49"/>
    <w:rsid w:val="0038032B"/>
    <w:rsid w:val="003819D8"/>
    <w:rsid w:val="003819F9"/>
    <w:rsid w:val="003869C4"/>
    <w:rsid w:val="0039095A"/>
    <w:rsid w:val="00391ED1"/>
    <w:rsid w:val="00395CE0"/>
    <w:rsid w:val="003A313A"/>
    <w:rsid w:val="003A6C3C"/>
    <w:rsid w:val="003A735A"/>
    <w:rsid w:val="003B1C81"/>
    <w:rsid w:val="003B5D2C"/>
    <w:rsid w:val="003B67AA"/>
    <w:rsid w:val="003B6A59"/>
    <w:rsid w:val="003C3E65"/>
    <w:rsid w:val="003C61F8"/>
    <w:rsid w:val="003D42EE"/>
    <w:rsid w:val="003E5223"/>
    <w:rsid w:val="003F0C60"/>
    <w:rsid w:val="003F275C"/>
    <w:rsid w:val="003F348E"/>
    <w:rsid w:val="003F3990"/>
    <w:rsid w:val="003F7E45"/>
    <w:rsid w:val="004042B8"/>
    <w:rsid w:val="0040716F"/>
    <w:rsid w:val="004075BC"/>
    <w:rsid w:val="00426109"/>
    <w:rsid w:val="00430C71"/>
    <w:rsid w:val="00440157"/>
    <w:rsid w:val="004455D1"/>
    <w:rsid w:val="0045327B"/>
    <w:rsid w:val="004605AA"/>
    <w:rsid w:val="00472174"/>
    <w:rsid w:val="00474209"/>
    <w:rsid w:val="004760C5"/>
    <w:rsid w:val="004953F9"/>
    <w:rsid w:val="004A4CCB"/>
    <w:rsid w:val="004A5405"/>
    <w:rsid w:val="004B01B8"/>
    <w:rsid w:val="004B2E27"/>
    <w:rsid w:val="004B375B"/>
    <w:rsid w:val="004C2F7E"/>
    <w:rsid w:val="004C4F24"/>
    <w:rsid w:val="004C5984"/>
    <w:rsid w:val="004D1A9F"/>
    <w:rsid w:val="004D36DB"/>
    <w:rsid w:val="004E14B5"/>
    <w:rsid w:val="004E36F4"/>
    <w:rsid w:val="004F4146"/>
    <w:rsid w:val="004F6468"/>
    <w:rsid w:val="00505209"/>
    <w:rsid w:val="0051177D"/>
    <w:rsid w:val="005129B0"/>
    <w:rsid w:val="00513035"/>
    <w:rsid w:val="00523CF0"/>
    <w:rsid w:val="00535747"/>
    <w:rsid w:val="00541C5C"/>
    <w:rsid w:val="00546DE9"/>
    <w:rsid w:val="00550769"/>
    <w:rsid w:val="0055140B"/>
    <w:rsid w:val="00556D14"/>
    <w:rsid w:val="00561FB8"/>
    <w:rsid w:val="00570C32"/>
    <w:rsid w:val="00586CDE"/>
    <w:rsid w:val="005918A4"/>
    <w:rsid w:val="00594B56"/>
    <w:rsid w:val="00596100"/>
    <w:rsid w:val="005A0273"/>
    <w:rsid w:val="005B033A"/>
    <w:rsid w:val="005B6190"/>
    <w:rsid w:val="005C05E5"/>
    <w:rsid w:val="005C1A73"/>
    <w:rsid w:val="005C3B2C"/>
    <w:rsid w:val="005C5862"/>
    <w:rsid w:val="005C5E02"/>
    <w:rsid w:val="005D0551"/>
    <w:rsid w:val="005E12E0"/>
    <w:rsid w:val="005E52CD"/>
    <w:rsid w:val="005E7C8D"/>
    <w:rsid w:val="005F4C83"/>
    <w:rsid w:val="005F5863"/>
    <w:rsid w:val="005F7E78"/>
    <w:rsid w:val="00607FEF"/>
    <w:rsid w:val="0062531B"/>
    <w:rsid w:val="0062614B"/>
    <w:rsid w:val="00631874"/>
    <w:rsid w:val="00632477"/>
    <w:rsid w:val="0063409D"/>
    <w:rsid w:val="00641314"/>
    <w:rsid w:val="00650DDD"/>
    <w:rsid w:val="00651C4A"/>
    <w:rsid w:val="00654DB6"/>
    <w:rsid w:val="0066141C"/>
    <w:rsid w:val="00682478"/>
    <w:rsid w:val="0068678D"/>
    <w:rsid w:val="006973CC"/>
    <w:rsid w:val="00697D21"/>
    <w:rsid w:val="006A3FCC"/>
    <w:rsid w:val="006A415F"/>
    <w:rsid w:val="006B4FAF"/>
    <w:rsid w:val="006C6DD3"/>
    <w:rsid w:val="006D5D01"/>
    <w:rsid w:val="006D78BB"/>
    <w:rsid w:val="006E1E88"/>
    <w:rsid w:val="006E229B"/>
    <w:rsid w:val="006E53B5"/>
    <w:rsid w:val="006F0A2B"/>
    <w:rsid w:val="006F0DC6"/>
    <w:rsid w:val="006F3626"/>
    <w:rsid w:val="00700B30"/>
    <w:rsid w:val="00703158"/>
    <w:rsid w:val="00707179"/>
    <w:rsid w:val="00722A07"/>
    <w:rsid w:val="00722D63"/>
    <w:rsid w:val="0073193B"/>
    <w:rsid w:val="0073239F"/>
    <w:rsid w:val="0074179A"/>
    <w:rsid w:val="0076502E"/>
    <w:rsid w:val="00767329"/>
    <w:rsid w:val="00767AB9"/>
    <w:rsid w:val="0077140B"/>
    <w:rsid w:val="00774471"/>
    <w:rsid w:val="00776BE3"/>
    <w:rsid w:val="00777145"/>
    <w:rsid w:val="00790AA6"/>
    <w:rsid w:val="00791ED1"/>
    <w:rsid w:val="00792F70"/>
    <w:rsid w:val="007967FC"/>
    <w:rsid w:val="007A7C7B"/>
    <w:rsid w:val="007B4D03"/>
    <w:rsid w:val="007C3B39"/>
    <w:rsid w:val="007C43EA"/>
    <w:rsid w:val="007D0B5B"/>
    <w:rsid w:val="007D140A"/>
    <w:rsid w:val="007D490E"/>
    <w:rsid w:val="007D5217"/>
    <w:rsid w:val="007D65F2"/>
    <w:rsid w:val="007E7170"/>
    <w:rsid w:val="007F3D17"/>
    <w:rsid w:val="00802EA6"/>
    <w:rsid w:val="00804A34"/>
    <w:rsid w:val="00813E5E"/>
    <w:rsid w:val="008216BA"/>
    <w:rsid w:val="0083451E"/>
    <w:rsid w:val="00837999"/>
    <w:rsid w:val="00844010"/>
    <w:rsid w:val="00844481"/>
    <w:rsid w:val="008536FE"/>
    <w:rsid w:val="00854138"/>
    <w:rsid w:val="00854701"/>
    <w:rsid w:val="008721DE"/>
    <w:rsid w:val="0087747B"/>
    <w:rsid w:val="00880A15"/>
    <w:rsid w:val="00881696"/>
    <w:rsid w:val="00881916"/>
    <w:rsid w:val="00896954"/>
    <w:rsid w:val="008A6680"/>
    <w:rsid w:val="008B1EA2"/>
    <w:rsid w:val="008C0BD0"/>
    <w:rsid w:val="008C173C"/>
    <w:rsid w:val="008C7081"/>
    <w:rsid w:val="008D1A91"/>
    <w:rsid w:val="008D1E0B"/>
    <w:rsid w:val="008D78D6"/>
    <w:rsid w:val="008F6BFA"/>
    <w:rsid w:val="008F730C"/>
    <w:rsid w:val="009045F8"/>
    <w:rsid w:val="009047EC"/>
    <w:rsid w:val="00911287"/>
    <w:rsid w:val="00916849"/>
    <w:rsid w:val="00916ECA"/>
    <w:rsid w:val="00922B8C"/>
    <w:rsid w:val="00926C55"/>
    <w:rsid w:val="0093214F"/>
    <w:rsid w:val="0093660B"/>
    <w:rsid w:val="00964493"/>
    <w:rsid w:val="00966BA8"/>
    <w:rsid w:val="00967D06"/>
    <w:rsid w:val="009718C3"/>
    <w:rsid w:val="009747E3"/>
    <w:rsid w:val="009856CC"/>
    <w:rsid w:val="00985954"/>
    <w:rsid w:val="00985ADE"/>
    <w:rsid w:val="009A1223"/>
    <w:rsid w:val="009A7AA4"/>
    <w:rsid w:val="009B6797"/>
    <w:rsid w:val="009B7DC7"/>
    <w:rsid w:val="009C0AB9"/>
    <w:rsid w:val="009C3F5E"/>
    <w:rsid w:val="009C435A"/>
    <w:rsid w:val="009C60F6"/>
    <w:rsid w:val="009E1736"/>
    <w:rsid w:val="00A23ACF"/>
    <w:rsid w:val="00A27DE1"/>
    <w:rsid w:val="00A4114C"/>
    <w:rsid w:val="00A43FD6"/>
    <w:rsid w:val="00A52477"/>
    <w:rsid w:val="00A57202"/>
    <w:rsid w:val="00A60DCD"/>
    <w:rsid w:val="00A66368"/>
    <w:rsid w:val="00A71705"/>
    <w:rsid w:val="00A738CE"/>
    <w:rsid w:val="00A744BA"/>
    <w:rsid w:val="00A8136D"/>
    <w:rsid w:val="00A966BE"/>
    <w:rsid w:val="00AA0025"/>
    <w:rsid w:val="00AA248F"/>
    <w:rsid w:val="00AA44F8"/>
    <w:rsid w:val="00AB2981"/>
    <w:rsid w:val="00AD002E"/>
    <w:rsid w:val="00AF4C1A"/>
    <w:rsid w:val="00B00F15"/>
    <w:rsid w:val="00B0744F"/>
    <w:rsid w:val="00B10D9D"/>
    <w:rsid w:val="00B114D3"/>
    <w:rsid w:val="00B11C64"/>
    <w:rsid w:val="00B13F2F"/>
    <w:rsid w:val="00B16ED4"/>
    <w:rsid w:val="00B250C4"/>
    <w:rsid w:val="00B37CD4"/>
    <w:rsid w:val="00B54CFD"/>
    <w:rsid w:val="00B55B6E"/>
    <w:rsid w:val="00B570D2"/>
    <w:rsid w:val="00B57D0D"/>
    <w:rsid w:val="00B74A0E"/>
    <w:rsid w:val="00B80FF5"/>
    <w:rsid w:val="00B9530D"/>
    <w:rsid w:val="00BA277A"/>
    <w:rsid w:val="00BA2A99"/>
    <w:rsid w:val="00BB702B"/>
    <w:rsid w:val="00BC4431"/>
    <w:rsid w:val="00BC7C6C"/>
    <w:rsid w:val="00BD0BE6"/>
    <w:rsid w:val="00BD26DA"/>
    <w:rsid w:val="00BD28FE"/>
    <w:rsid w:val="00BD7B29"/>
    <w:rsid w:val="00BE089D"/>
    <w:rsid w:val="00BE660E"/>
    <w:rsid w:val="00BE71CB"/>
    <w:rsid w:val="00BF23FA"/>
    <w:rsid w:val="00C00759"/>
    <w:rsid w:val="00C00F32"/>
    <w:rsid w:val="00C02505"/>
    <w:rsid w:val="00C07FC2"/>
    <w:rsid w:val="00C12FC4"/>
    <w:rsid w:val="00C157AF"/>
    <w:rsid w:val="00C17FA8"/>
    <w:rsid w:val="00C210C3"/>
    <w:rsid w:val="00C21949"/>
    <w:rsid w:val="00C60407"/>
    <w:rsid w:val="00C6197B"/>
    <w:rsid w:val="00C90E4E"/>
    <w:rsid w:val="00C95A95"/>
    <w:rsid w:val="00C97EB8"/>
    <w:rsid w:val="00CA445E"/>
    <w:rsid w:val="00CA5A44"/>
    <w:rsid w:val="00CA657B"/>
    <w:rsid w:val="00CC1056"/>
    <w:rsid w:val="00CC29E2"/>
    <w:rsid w:val="00CC7564"/>
    <w:rsid w:val="00CE70D4"/>
    <w:rsid w:val="00CE76B5"/>
    <w:rsid w:val="00CF5226"/>
    <w:rsid w:val="00CF6DE2"/>
    <w:rsid w:val="00CF6FF9"/>
    <w:rsid w:val="00CF7673"/>
    <w:rsid w:val="00D010D9"/>
    <w:rsid w:val="00D03CA8"/>
    <w:rsid w:val="00D06FE8"/>
    <w:rsid w:val="00D12D3F"/>
    <w:rsid w:val="00D13808"/>
    <w:rsid w:val="00D21ACA"/>
    <w:rsid w:val="00D3232F"/>
    <w:rsid w:val="00D32C5A"/>
    <w:rsid w:val="00D427B5"/>
    <w:rsid w:val="00D44B47"/>
    <w:rsid w:val="00D44FBC"/>
    <w:rsid w:val="00D4594F"/>
    <w:rsid w:val="00D55F21"/>
    <w:rsid w:val="00D62939"/>
    <w:rsid w:val="00D65A8E"/>
    <w:rsid w:val="00D732D9"/>
    <w:rsid w:val="00D77FBF"/>
    <w:rsid w:val="00D8664B"/>
    <w:rsid w:val="00D870CE"/>
    <w:rsid w:val="00D87891"/>
    <w:rsid w:val="00D94B4B"/>
    <w:rsid w:val="00D9547F"/>
    <w:rsid w:val="00DA1296"/>
    <w:rsid w:val="00DA3F60"/>
    <w:rsid w:val="00DB0373"/>
    <w:rsid w:val="00DE58EC"/>
    <w:rsid w:val="00DF70AB"/>
    <w:rsid w:val="00DF7FA3"/>
    <w:rsid w:val="00E16BD3"/>
    <w:rsid w:val="00E32727"/>
    <w:rsid w:val="00E36705"/>
    <w:rsid w:val="00E36B95"/>
    <w:rsid w:val="00E37B4E"/>
    <w:rsid w:val="00E43328"/>
    <w:rsid w:val="00E4565C"/>
    <w:rsid w:val="00E45DB5"/>
    <w:rsid w:val="00E477D2"/>
    <w:rsid w:val="00E60B9F"/>
    <w:rsid w:val="00E62B6D"/>
    <w:rsid w:val="00E711B0"/>
    <w:rsid w:val="00E713E2"/>
    <w:rsid w:val="00E76B5D"/>
    <w:rsid w:val="00E77E44"/>
    <w:rsid w:val="00E86B0B"/>
    <w:rsid w:val="00E87BC9"/>
    <w:rsid w:val="00EB2F8D"/>
    <w:rsid w:val="00EB5330"/>
    <w:rsid w:val="00ED01C9"/>
    <w:rsid w:val="00ED3EF9"/>
    <w:rsid w:val="00EE2F51"/>
    <w:rsid w:val="00EE3A29"/>
    <w:rsid w:val="00EE6B58"/>
    <w:rsid w:val="00EF4B65"/>
    <w:rsid w:val="00F24824"/>
    <w:rsid w:val="00F2545D"/>
    <w:rsid w:val="00F26115"/>
    <w:rsid w:val="00F269F0"/>
    <w:rsid w:val="00F3794F"/>
    <w:rsid w:val="00F37F05"/>
    <w:rsid w:val="00F40137"/>
    <w:rsid w:val="00F44B5B"/>
    <w:rsid w:val="00F52A7B"/>
    <w:rsid w:val="00F56ACC"/>
    <w:rsid w:val="00F573FE"/>
    <w:rsid w:val="00F83C9F"/>
    <w:rsid w:val="00F91FA2"/>
    <w:rsid w:val="00F921E0"/>
    <w:rsid w:val="00F92290"/>
    <w:rsid w:val="00F923CD"/>
    <w:rsid w:val="00F9303A"/>
    <w:rsid w:val="00F96A16"/>
    <w:rsid w:val="00FA1545"/>
    <w:rsid w:val="00FA5885"/>
    <w:rsid w:val="00FA7D26"/>
    <w:rsid w:val="00FB0E91"/>
    <w:rsid w:val="00FB5C09"/>
    <w:rsid w:val="00FB646F"/>
    <w:rsid w:val="00FC036C"/>
    <w:rsid w:val="00FC65CB"/>
    <w:rsid w:val="00FC7896"/>
    <w:rsid w:val="00FD67CB"/>
    <w:rsid w:val="00FD71BC"/>
    <w:rsid w:val="00FE4028"/>
    <w:rsid w:val="00FF003A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E751E"/>
  <w15:chartTrackingRefBased/>
  <w15:docId w15:val="{265192F6-1B7B-4D21-B00C-255EA04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45F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36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D36D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71E7C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39"/>
    <w:rsid w:val="0083451E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4953F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51177D"/>
    <w:pPr>
      <w:jc w:val="center"/>
    </w:pPr>
  </w:style>
  <w:style w:type="character" w:customStyle="1" w:styleId="a9">
    <w:name w:val="記 (文字)"/>
    <w:link w:val="a8"/>
    <w:rsid w:val="0051177D"/>
    <w:rPr>
      <w:kern w:val="2"/>
      <w:sz w:val="24"/>
      <w:szCs w:val="24"/>
    </w:rPr>
  </w:style>
  <w:style w:type="paragraph" w:styleId="aa">
    <w:name w:val="Closing"/>
    <w:basedOn w:val="a"/>
    <w:link w:val="ab"/>
    <w:rsid w:val="0051177D"/>
    <w:pPr>
      <w:jc w:val="right"/>
    </w:pPr>
  </w:style>
  <w:style w:type="character" w:customStyle="1" w:styleId="ab">
    <w:name w:val="結語 (文字)"/>
    <w:link w:val="aa"/>
    <w:rsid w:val="0051177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□□□国東市・・・・・・・・・・・・・・・・・・・・・・・・条例□□□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cp:lastModifiedBy>後藤　宗子</cp:lastModifiedBy>
  <cp:revision>2</cp:revision>
  <cp:lastPrinted>2026-06-10T06:58:00Z</cp:lastPrinted>
  <dcterms:created xsi:type="dcterms:W3CDTF">2026-08-05T02:49:00Z</dcterms:created>
  <dcterms:modified xsi:type="dcterms:W3CDTF">2026-08-05T02:49:00Z</dcterms:modified>
</cp:coreProperties>
</file>