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EEA73" w14:textId="77777777" w:rsidR="00F269F0" w:rsidRDefault="00F269F0" w:rsidP="00BC7C6C">
      <w:pPr>
        <w:snapToGrid w:val="0"/>
        <w:spacing w:before="100" w:beforeAutospacing="1" w:after="100" w:afterAutospacing="1"/>
        <w:contextualSpacing/>
        <w:rPr>
          <w:rFonts w:ascii="ＭＳ 明朝" w:hAnsi="ＭＳ 明朝"/>
          <w:sz w:val="18"/>
          <w:szCs w:val="18"/>
        </w:rPr>
      </w:pPr>
      <w:r w:rsidRPr="004020DE">
        <w:rPr>
          <w:rFonts w:ascii="ＭＳ 明朝" w:hAnsi="ＭＳ 明朝" w:hint="eastAsia"/>
          <w:sz w:val="18"/>
          <w:szCs w:val="18"/>
        </w:rPr>
        <w:t>※ 市では、竹田市暴力団排除条例に基づき、行政事務全般から暴力団を排除するため、申請者に暴力</w:t>
      </w:r>
      <w:r>
        <w:rPr>
          <w:rFonts w:ascii="ＭＳ 明朝" w:hAnsi="ＭＳ 明朝" w:hint="eastAsia"/>
          <w:sz w:val="18"/>
          <w:szCs w:val="18"/>
        </w:rPr>
        <w:t>団等でない旨の誓</w:t>
      </w:r>
      <w:r w:rsidRPr="004020DE">
        <w:rPr>
          <w:rFonts w:ascii="ＭＳ 明朝" w:hAnsi="ＭＳ 明朝" w:hint="eastAsia"/>
          <w:sz w:val="18"/>
          <w:szCs w:val="18"/>
        </w:rPr>
        <w:t>約をお願いしています。</w:t>
      </w:r>
    </w:p>
    <w:p w14:paraId="57F4FED0" w14:textId="77777777" w:rsidR="00BC7C6C" w:rsidRPr="004020DE" w:rsidRDefault="00BC7C6C" w:rsidP="00BC7C6C">
      <w:pPr>
        <w:snapToGrid w:val="0"/>
        <w:spacing w:before="100" w:beforeAutospacing="1" w:after="100" w:afterAutospacing="1"/>
        <w:contextualSpacing/>
        <w:rPr>
          <w:rFonts w:ascii="ＭＳ 明朝" w:hAnsi="ＭＳ 明朝"/>
          <w:sz w:val="18"/>
          <w:szCs w:val="18"/>
        </w:rPr>
      </w:pPr>
    </w:p>
    <w:p w14:paraId="6CE064E0" w14:textId="77777777" w:rsidR="00BC7C6C" w:rsidRDefault="00BC7C6C" w:rsidP="003B1C81">
      <w:pPr>
        <w:spacing w:line="280" w:lineRule="exact"/>
        <w:rPr>
          <w:rFonts w:ascii="ＭＳ 明朝" w:hAnsi="ＭＳ 明朝"/>
          <w:color w:val="000000"/>
        </w:rPr>
      </w:pPr>
    </w:p>
    <w:p w14:paraId="778AD41E" w14:textId="77777777" w:rsidR="004953F9" w:rsidRDefault="004953F9" w:rsidP="003B1C81">
      <w:pPr>
        <w:spacing w:line="280" w:lineRule="exac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様式</w:t>
      </w:r>
      <w:r w:rsidR="00FE4028">
        <w:rPr>
          <w:rFonts w:ascii="ＭＳ 明朝" w:hAnsi="ＭＳ 明朝" w:hint="eastAsia"/>
          <w:color w:val="000000"/>
        </w:rPr>
        <w:t>６</w:t>
      </w:r>
      <w:r w:rsidRPr="00D44B47">
        <w:rPr>
          <w:rFonts w:ascii="ＭＳ 明朝" w:hAnsi="ＭＳ 明朝" w:hint="eastAsia"/>
          <w:color w:val="000000"/>
        </w:rPr>
        <w:t>号(</w:t>
      </w:r>
      <w:r>
        <w:rPr>
          <w:rFonts w:ascii="ＭＳ 明朝" w:hAnsi="ＭＳ 明朝" w:hint="eastAsia"/>
          <w:color w:val="000000"/>
        </w:rPr>
        <w:t>第</w:t>
      </w:r>
      <w:r w:rsidR="00FE4028">
        <w:rPr>
          <w:rFonts w:ascii="ＭＳ 明朝" w:hAnsi="ＭＳ 明朝" w:hint="eastAsia"/>
          <w:color w:val="000000"/>
        </w:rPr>
        <w:t>９</w:t>
      </w:r>
      <w:r w:rsidRPr="00D44B47">
        <w:rPr>
          <w:rFonts w:ascii="ＭＳ 明朝" w:hAnsi="ＭＳ 明朝" w:hint="eastAsia"/>
          <w:color w:val="000000"/>
        </w:rPr>
        <w:t>条関係)</w:t>
      </w:r>
    </w:p>
    <w:p w14:paraId="23F86EB9" w14:textId="77777777" w:rsidR="00654DB6" w:rsidRPr="00D44B47" w:rsidRDefault="00654DB6" w:rsidP="003B1C81">
      <w:pPr>
        <w:spacing w:line="280" w:lineRule="exact"/>
        <w:rPr>
          <w:rFonts w:ascii="ＭＳ 明朝" w:hAnsi="ＭＳ 明朝"/>
          <w:color w:val="000000"/>
        </w:rPr>
      </w:pPr>
    </w:p>
    <w:p w14:paraId="0CBC715F" w14:textId="77777777" w:rsidR="004953F9" w:rsidRPr="00D44B47" w:rsidRDefault="004953F9" w:rsidP="004953F9">
      <w:pPr>
        <w:wordWrap w:val="0"/>
        <w:spacing w:line="280" w:lineRule="exact"/>
        <w:jc w:val="right"/>
        <w:rPr>
          <w:rFonts w:ascii="ＭＳ 明朝" w:hAnsi="ＭＳ 明朝"/>
          <w:color w:val="000000"/>
        </w:rPr>
      </w:pPr>
      <w:r w:rsidRPr="00D44B47">
        <w:rPr>
          <w:rFonts w:ascii="ＭＳ 明朝" w:hAnsi="ＭＳ 明朝" w:hint="eastAsia"/>
          <w:color w:val="000000"/>
        </w:rPr>
        <w:t xml:space="preserve">　　年　　月　　日</w:t>
      </w:r>
    </w:p>
    <w:p w14:paraId="34560BE6" w14:textId="77777777" w:rsidR="004953F9" w:rsidRPr="00D44B47" w:rsidRDefault="004953F9" w:rsidP="004953F9">
      <w:pPr>
        <w:spacing w:line="280" w:lineRule="exact"/>
        <w:rPr>
          <w:rFonts w:ascii="ＭＳ 明朝" w:hAnsi="ＭＳ 明朝"/>
          <w:color w:val="000000"/>
        </w:rPr>
      </w:pPr>
    </w:p>
    <w:p w14:paraId="64134DD8" w14:textId="77777777" w:rsidR="004953F9" w:rsidRPr="00D44B47" w:rsidRDefault="00FE4028" w:rsidP="004953F9">
      <w:pPr>
        <w:spacing w:line="280" w:lineRule="exac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竹田</w:t>
      </w:r>
      <w:r w:rsidR="00361B56">
        <w:rPr>
          <w:rFonts w:ascii="ＭＳ 明朝" w:hAnsi="ＭＳ 明朝" w:hint="eastAsia"/>
          <w:color w:val="000000"/>
        </w:rPr>
        <w:t>市長</w:t>
      </w:r>
      <w:r w:rsidR="00B00F15">
        <w:rPr>
          <w:rFonts w:ascii="ＭＳ 明朝" w:hAnsi="ＭＳ 明朝" w:hint="eastAsia"/>
          <w:color w:val="000000"/>
        </w:rPr>
        <w:t xml:space="preserve">　　</w:t>
      </w:r>
      <w:r w:rsidR="008F6BFA">
        <w:rPr>
          <w:rFonts w:ascii="ＭＳ 明朝" w:hAnsi="ＭＳ 明朝" w:hint="eastAsia"/>
          <w:color w:val="000000"/>
        </w:rPr>
        <w:t xml:space="preserve"> </w:t>
      </w:r>
      <w:r w:rsidR="00B00F15">
        <w:rPr>
          <w:rFonts w:ascii="ＭＳ 明朝" w:hAnsi="ＭＳ 明朝" w:hint="eastAsia"/>
          <w:color w:val="000000"/>
        </w:rPr>
        <w:t xml:space="preserve">　　　</w:t>
      </w:r>
      <w:r w:rsidR="00361B56">
        <w:rPr>
          <w:rFonts w:ascii="ＭＳ 明朝" w:hAnsi="ＭＳ 明朝" w:hint="eastAsia"/>
          <w:color w:val="000000"/>
        </w:rPr>
        <w:t xml:space="preserve">　様</w:t>
      </w:r>
      <w:r w:rsidR="004953F9" w:rsidRPr="00D44B47">
        <w:rPr>
          <w:rFonts w:ascii="ＭＳ 明朝" w:hAnsi="ＭＳ 明朝" w:hint="eastAsia"/>
          <w:color w:val="000000"/>
        </w:rPr>
        <w:t xml:space="preserve">　</w:t>
      </w:r>
    </w:p>
    <w:p w14:paraId="539E48C2" w14:textId="77777777" w:rsidR="004953F9" w:rsidRPr="00D44B47" w:rsidRDefault="004953F9" w:rsidP="004953F9">
      <w:pPr>
        <w:spacing w:line="280" w:lineRule="exact"/>
        <w:ind w:firstLineChars="1700" w:firstLine="4080"/>
        <w:rPr>
          <w:rFonts w:ascii="ＭＳ 明朝" w:hAnsi="ＭＳ 明朝"/>
          <w:color w:val="000000"/>
          <w:u w:val="single"/>
        </w:rPr>
      </w:pPr>
      <w:r w:rsidRPr="00D44B47">
        <w:rPr>
          <w:rFonts w:ascii="ＭＳ 明朝" w:hAnsi="ＭＳ 明朝" w:hint="eastAsia"/>
          <w:color w:val="000000"/>
        </w:rPr>
        <w:t xml:space="preserve">申請者　　</w:t>
      </w:r>
      <w:r w:rsidRPr="00D44B47">
        <w:rPr>
          <w:rFonts w:ascii="ＭＳ 明朝" w:hAnsi="ＭＳ 明朝" w:hint="eastAsia"/>
          <w:color w:val="000000"/>
          <w:u w:val="single"/>
        </w:rPr>
        <w:t xml:space="preserve">住所　　　　　　　　　　　　</w:t>
      </w:r>
    </w:p>
    <w:p w14:paraId="7A5A2CE4" w14:textId="77777777" w:rsidR="004953F9" w:rsidRPr="00D44B47" w:rsidRDefault="004953F9" w:rsidP="004953F9">
      <w:pPr>
        <w:spacing w:beforeLines="50" w:before="193" w:line="280" w:lineRule="exact"/>
        <w:rPr>
          <w:rFonts w:ascii="ＭＳ 明朝" w:hAnsi="ＭＳ 明朝"/>
          <w:color w:val="000000"/>
          <w:u w:val="single"/>
        </w:rPr>
      </w:pPr>
      <w:r w:rsidRPr="00D44B47">
        <w:rPr>
          <w:rFonts w:ascii="ＭＳ 明朝" w:hAnsi="ＭＳ 明朝" w:hint="eastAsia"/>
          <w:color w:val="000000"/>
        </w:rPr>
        <w:t xml:space="preserve">　　　　　　　　　　　　　　　　　　　　　　</w:t>
      </w:r>
      <w:r w:rsidRPr="00D44B47">
        <w:rPr>
          <w:rFonts w:ascii="ＭＳ 明朝" w:hAnsi="ＭＳ 明朝" w:hint="eastAsia"/>
          <w:color w:val="000000"/>
          <w:u w:val="single"/>
        </w:rPr>
        <w:t>氏名　　　　　　　　　　　印</w:t>
      </w:r>
    </w:p>
    <w:p w14:paraId="70790EAD" w14:textId="77777777" w:rsidR="004953F9" w:rsidRPr="00D44B47" w:rsidRDefault="004953F9" w:rsidP="004953F9">
      <w:pPr>
        <w:spacing w:line="280" w:lineRule="exact"/>
        <w:jc w:val="center"/>
        <w:rPr>
          <w:color w:val="000000"/>
        </w:rPr>
      </w:pPr>
    </w:p>
    <w:p w14:paraId="6F34F9C2" w14:textId="77777777" w:rsidR="004953F9" w:rsidRPr="00D44B47" w:rsidRDefault="004953F9" w:rsidP="004953F9">
      <w:pPr>
        <w:spacing w:line="280" w:lineRule="exact"/>
        <w:jc w:val="center"/>
        <w:rPr>
          <w:color w:val="000000"/>
        </w:rPr>
      </w:pPr>
    </w:p>
    <w:p w14:paraId="5E5E6B81" w14:textId="77777777" w:rsidR="004953F9" w:rsidRPr="00D44B47" w:rsidRDefault="00FE4028" w:rsidP="004953F9">
      <w:pPr>
        <w:spacing w:line="280" w:lineRule="exact"/>
        <w:jc w:val="center"/>
        <w:rPr>
          <w:rFonts w:ascii="ＭＳ 明朝" w:hAnsi="ＭＳ 明朝"/>
          <w:color w:val="000000"/>
        </w:rPr>
      </w:pPr>
      <w:r>
        <w:rPr>
          <w:rFonts w:hint="eastAsia"/>
          <w:color w:val="000000"/>
        </w:rPr>
        <w:t>竹田</w:t>
      </w:r>
      <w:r w:rsidR="004953F9">
        <w:rPr>
          <w:rFonts w:hint="eastAsia"/>
          <w:color w:val="000000"/>
        </w:rPr>
        <w:t>市若者定</w:t>
      </w:r>
      <w:r w:rsidR="00BE71CB">
        <w:rPr>
          <w:rFonts w:hint="eastAsia"/>
          <w:color w:val="000000"/>
        </w:rPr>
        <w:t>住</w:t>
      </w:r>
      <w:r w:rsidR="00F40137">
        <w:rPr>
          <w:rFonts w:hint="eastAsia"/>
          <w:color w:val="000000"/>
        </w:rPr>
        <w:t>促進</w:t>
      </w:r>
      <w:r w:rsidR="004953F9" w:rsidRPr="00D44B47">
        <w:rPr>
          <w:rFonts w:hint="eastAsia"/>
          <w:color w:val="000000"/>
        </w:rPr>
        <w:t>奨学金返還支援補助金</w:t>
      </w:r>
      <w:r w:rsidR="004953F9" w:rsidRPr="00D44B47">
        <w:rPr>
          <w:rFonts w:ascii="ＭＳ 明朝" w:hAnsi="ＭＳ 明朝" w:hint="eastAsia"/>
          <w:color w:val="000000"/>
        </w:rPr>
        <w:t>交付請求書</w:t>
      </w:r>
    </w:p>
    <w:p w14:paraId="674F2095" w14:textId="77777777" w:rsidR="004953F9" w:rsidRPr="00E86B0B" w:rsidRDefault="004953F9" w:rsidP="00495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exact"/>
        <w:jc w:val="left"/>
        <w:rPr>
          <w:rFonts w:ascii="ＭＳ 明朝" w:hAnsi="ＭＳ 明朝"/>
          <w:color w:val="000000"/>
        </w:rPr>
      </w:pPr>
    </w:p>
    <w:p w14:paraId="61A1E378" w14:textId="77777777" w:rsidR="004953F9" w:rsidRPr="00D44B47" w:rsidRDefault="004953F9" w:rsidP="00495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exact"/>
        <w:jc w:val="left"/>
        <w:rPr>
          <w:rFonts w:ascii="ＭＳ 明朝" w:hAnsi="ＭＳ 明朝"/>
          <w:color w:val="000000"/>
        </w:rPr>
      </w:pPr>
    </w:p>
    <w:p w14:paraId="1AA06FA7" w14:textId="77777777" w:rsidR="004953F9" w:rsidRPr="00D44B47" w:rsidRDefault="004953F9" w:rsidP="00495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exact"/>
        <w:jc w:val="left"/>
        <w:rPr>
          <w:rFonts w:ascii="ＭＳ 明朝" w:hAnsi="ＭＳ 明朝"/>
          <w:color w:val="000000"/>
        </w:rPr>
      </w:pPr>
      <w:r w:rsidRPr="00D44B47">
        <w:rPr>
          <w:rFonts w:ascii="ＭＳ 明朝" w:hAnsi="ＭＳ 明朝" w:hint="eastAsia"/>
          <w:color w:val="000000"/>
        </w:rPr>
        <w:t xml:space="preserve">　　年　月　</w:t>
      </w:r>
      <w:proofErr w:type="gramStart"/>
      <w:r w:rsidRPr="00D44B47">
        <w:rPr>
          <w:rFonts w:ascii="ＭＳ 明朝" w:hAnsi="ＭＳ 明朝" w:hint="eastAsia"/>
          <w:color w:val="000000"/>
        </w:rPr>
        <w:t>日付け</w:t>
      </w:r>
      <w:proofErr w:type="gramEnd"/>
      <w:r w:rsidRPr="00D44B47">
        <w:rPr>
          <w:rFonts w:ascii="ＭＳ 明朝" w:hAnsi="ＭＳ 明朝" w:hint="eastAsia"/>
          <w:color w:val="000000"/>
        </w:rPr>
        <w:t xml:space="preserve">　　第　　</w:t>
      </w:r>
      <w:r w:rsidR="00D12D3F">
        <w:rPr>
          <w:rFonts w:ascii="ＭＳ 明朝" w:hAnsi="ＭＳ 明朝" w:hint="eastAsia"/>
          <w:color w:val="000000"/>
        </w:rPr>
        <w:t xml:space="preserve">　</w:t>
      </w:r>
      <w:r w:rsidRPr="00D44B47">
        <w:rPr>
          <w:rFonts w:ascii="ＭＳ 明朝" w:hAnsi="ＭＳ 明朝" w:hint="eastAsia"/>
          <w:color w:val="000000"/>
        </w:rPr>
        <w:t>号で交付決定通知のありました</w:t>
      </w:r>
      <w:r w:rsidR="00FE4028">
        <w:rPr>
          <w:rFonts w:ascii="ＭＳ 明朝" w:hAnsi="ＭＳ 明朝" w:hint="eastAsia"/>
          <w:color w:val="000000"/>
        </w:rPr>
        <w:t>竹田</w:t>
      </w:r>
      <w:r>
        <w:rPr>
          <w:rFonts w:hint="eastAsia"/>
          <w:color w:val="000000"/>
        </w:rPr>
        <w:t>市若者</w:t>
      </w:r>
      <w:r w:rsidR="00FE4028">
        <w:rPr>
          <w:rFonts w:hint="eastAsia"/>
          <w:color w:val="000000"/>
        </w:rPr>
        <w:t>定</w:t>
      </w:r>
      <w:r w:rsidR="00BE71CB">
        <w:rPr>
          <w:rFonts w:hint="eastAsia"/>
          <w:color w:val="000000"/>
        </w:rPr>
        <w:t>住</w:t>
      </w:r>
      <w:r w:rsidR="00F40137">
        <w:rPr>
          <w:rFonts w:hint="eastAsia"/>
          <w:color w:val="000000"/>
        </w:rPr>
        <w:t>促進</w:t>
      </w:r>
      <w:r w:rsidRPr="00D44B47">
        <w:rPr>
          <w:rFonts w:hint="eastAsia"/>
          <w:color w:val="000000"/>
        </w:rPr>
        <w:t>奨学金返還支援補助金</w:t>
      </w:r>
      <w:r>
        <w:rPr>
          <w:rFonts w:ascii="ＭＳ 明朝" w:hAnsi="ＭＳ 明朝" w:hint="eastAsia"/>
          <w:color w:val="000000"/>
        </w:rPr>
        <w:t>について、</w:t>
      </w:r>
      <w:r w:rsidR="00FE4028">
        <w:rPr>
          <w:rFonts w:ascii="ＭＳ 明朝" w:hAnsi="ＭＳ 明朝" w:hint="eastAsia"/>
          <w:color w:val="000000"/>
        </w:rPr>
        <w:t>竹田</w:t>
      </w:r>
      <w:r>
        <w:rPr>
          <w:rFonts w:ascii="ＭＳ 明朝" w:hAnsi="ＭＳ 明朝" w:hint="eastAsia"/>
          <w:color w:val="000000"/>
        </w:rPr>
        <w:t>市若者定</w:t>
      </w:r>
      <w:r w:rsidR="00BE71CB">
        <w:rPr>
          <w:rFonts w:ascii="ＭＳ 明朝" w:hAnsi="ＭＳ 明朝" w:hint="eastAsia"/>
          <w:color w:val="000000"/>
        </w:rPr>
        <w:t>住</w:t>
      </w:r>
      <w:r w:rsidRPr="00D44B47">
        <w:rPr>
          <w:rFonts w:ascii="ＭＳ 明朝" w:hAnsi="ＭＳ 明朝" w:hint="eastAsia"/>
          <w:color w:val="000000"/>
        </w:rPr>
        <w:t>奨学金返還支援補助金交</w:t>
      </w:r>
      <w:r>
        <w:rPr>
          <w:rFonts w:ascii="ＭＳ 明朝" w:hAnsi="ＭＳ 明朝" w:hint="eastAsia"/>
          <w:color w:val="000000"/>
        </w:rPr>
        <w:t>付要綱第</w:t>
      </w:r>
      <w:r w:rsidR="00FE4028">
        <w:rPr>
          <w:rFonts w:ascii="ＭＳ 明朝" w:hAnsi="ＭＳ 明朝" w:hint="eastAsia"/>
          <w:color w:val="000000"/>
        </w:rPr>
        <w:t>９</w:t>
      </w:r>
      <w:r w:rsidRPr="00D44B47">
        <w:rPr>
          <w:rFonts w:ascii="ＭＳ 明朝" w:hAnsi="ＭＳ 明朝" w:hint="eastAsia"/>
          <w:color w:val="000000"/>
        </w:rPr>
        <w:t>条の規定により下記のとおり請求します。</w:t>
      </w:r>
    </w:p>
    <w:p w14:paraId="17E81337" w14:textId="77777777" w:rsidR="004953F9" w:rsidRPr="00D44B47" w:rsidRDefault="004953F9" w:rsidP="00495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exact"/>
        <w:jc w:val="left"/>
        <w:rPr>
          <w:rFonts w:ascii="ＭＳ 明朝" w:hAnsi="ＭＳ 明朝"/>
          <w:color w:val="000000"/>
        </w:rPr>
      </w:pPr>
    </w:p>
    <w:p w14:paraId="3D35EBA3" w14:textId="77777777" w:rsidR="004953F9" w:rsidRPr="00D44B47" w:rsidRDefault="004953F9" w:rsidP="00495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exact"/>
        <w:jc w:val="left"/>
        <w:rPr>
          <w:rFonts w:ascii="ＭＳ 明朝" w:hAnsi="ＭＳ 明朝"/>
          <w:color w:val="000000"/>
        </w:rPr>
      </w:pPr>
    </w:p>
    <w:p w14:paraId="589DB111" w14:textId="77777777" w:rsidR="004953F9" w:rsidRPr="00E86B0B" w:rsidRDefault="004953F9" w:rsidP="00495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0" w:lineRule="exact"/>
        <w:jc w:val="left"/>
        <w:rPr>
          <w:rFonts w:ascii="ＭＳ 明朝" w:hAnsi="ＭＳ 明朝"/>
          <w:color w:val="000000"/>
        </w:rPr>
      </w:pPr>
    </w:p>
    <w:p w14:paraId="349EC5BF" w14:textId="77777777" w:rsidR="004953F9" w:rsidRPr="00D44B47" w:rsidRDefault="004953F9" w:rsidP="004953F9">
      <w:pPr>
        <w:spacing w:line="280" w:lineRule="exact"/>
        <w:jc w:val="center"/>
        <w:rPr>
          <w:rFonts w:ascii="ＭＳ 明朝" w:hAnsi="ＭＳ 明朝"/>
          <w:color w:val="000000"/>
        </w:rPr>
      </w:pPr>
      <w:r w:rsidRPr="00D44B47">
        <w:rPr>
          <w:rFonts w:ascii="ＭＳ 明朝" w:hAnsi="ＭＳ 明朝" w:hint="eastAsia"/>
          <w:color w:val="000000"/>
        </w:rPr>
        <w:t>記</w:t>
      </w:r>
    </w:p>
    <w:p w14:paraId="4A1511CB" w14:textId="77777777" w:rsidR="004953F9" w:rsidRPr="00D44B47" w:rsidRDefault="004953F9" w:rsidP="004953F9">
      <w:pPr>
        <w:spacing w:line="280" w:lineRule="exact"/>
        <w:rPr>
          <w:rFonts w:ascii="ＭＳ 明朝" w:hAnsi="ＭＳ 明朝"/>
          <w:color w:val="000000"/>
        </w:rPr>
      </w:pPr>
    </w:p>
    <w:p w14:paraId="255877AF" w14:textId="77777777" w:rsidR="004953F9" w:rsidRPr="00D44B47" w:rsidRDefault="004953F9" w:rsidP="004953F9">
      <w:pPr>
        <w:spacing w:line="280" w:lineRule="exact"/>
        <w:rPr>
          <w:rFonts w:ascii="ＭＳ 明朝" w:hAnsi="ＭＳ 明朝"/>
          <w:color w:val="000000"/>
        </w:rPr>
      </w:pPr>
    </w:p>
    <w:p w14:paraId="4DF42D5F" w14:textId="77777777" w:rsidR="004953F9" w:rsidRPr="00D44B47" w:rsidRDefault="00361B56" w:rsidP="00361B56">
      <w:pPr>
        <w:spacing w:line="280" w:lineRule="exact"/>
        <w:rPr>
          <w:rFonts w:ascii="ＭＳ 明朝" w:hAnsi="ＭＳ 明朝"/>
          <w:color w:val="000000"/>
          <w:u w:val="single"/>
        </w:rPr>
      </w:pPr>
      <w:r>
        <w:rPr>
          <w:rFonts w:ascii="ＭＳ 明朝" w:hAnsi="ＭＳ 明朝" w:hint="eastAsia"/>
          <w:color w:val="000000"/>
          <w:u w:val="single"/>
        </w:rPr>
        <w:t>１　補助金</w:t>
      </w:r>
      <w:r w:rsidR="004953F9" w:rsidRPr="00D44B47">
        <w:rPr>
          <w:rFonts w:ascii="ＭＳ 明朝" w:hAnsi="ＭＳ 明朝" w:hint="eastAsia"/>
          <w:color w:val="000000"/>
          <w:u w:val="single"/>
        </w:rPr>
        <w:t xml:space="preserve">請求金額　　　金　　　　　　　</w:t>
      </w:r>
      <w:r>
        <w:rPr>
          <w:rFonts w:ascii="ＭＳ 明朝" w:hAnsi="ＭＳ 明朝" w:hint="eastAsia"/>
          <w:color w:val="000000"/>
          <w:u w:val="single"/>
        </w:rPr>
        <w:t xml:space="preserve">　</w:t>
      </w:r>
      <w:r w:rsidR="004953F9" w:rsidRPr="00D44B47">
        <w:rPr>
          <w:rFonts w:ascii="ＭＳ 明朝" w:hAnsi="ＭＳ 明朝" w:hint="eastAsia"/>
          <w:color w:val="000000"/>
          <w:u w:val="single"/>
        </w:rPr>
        <w:t xml:space="preserve">　円</w:t>
      </w:r>
    </w:p>
    <w:p w14:paraId="2B7D6337" w14:textId="77777777" w:rsidR="004953F9" w:rsidRPr="00D44B47" w:rsidRDefault="004953F9" w:rsidP="004953F9">
      <w:pPr>
        <w:spacing w:line="280" w:lineRule="exact"/>
        <w:rPr>
          <w:rFonts w:ascii="ＭＳ 明朝" w:hAnsi="ＭＳ 明朝"/>
          <w:color w:val="000000"/>
        </w:rPr>
      </w:pPr>
    </w:p>
    <w:p w14:paraId="0453F652" w14:textId="77777777" w:rsidR="004953F9" w:rsidRPr="00D44B47" w:rsidRDefault="004953F9" w:rsidP="004953F9">
      <w:pPr>
        <w:spacing w:line="280" w:lineRule="exact"/>
        <w:rPr>
          <w:rFonts w:ascii="ＭＳ 明朝" w:hAnsi="ＭＳ 明朝"/>
          <w:color w:val="000000"/>
        </w:rPr>
      </w:pPr>
    </w:p>
    <w:p w14:paraId="241D6A41" w14:textId="77777777" w:rsidR="004953F9" w:rsidRPr="00D44B47" w:rsidRDefault="004953F9" w:rsidP="004953F9">
      <w:pPr>
        <w:spacing w:line="280" w:lineRule="exact"/>
        <w:rPr>
          <w:rFonts w:ascii="ＭＳ 明朝" w:hAnsi="ＭＳ 明朝"/>
          <w:color w:val="000000"/>
        </w:rPr>
      </w:pPr>
    </w:p>
    <w:p w14:paraId="1781F783" w14:textId="77777777" w:rsidR="004953F9" w:rsidRPr="00D44B47" w:rsidRDefault="00361B56" w:rsidP="00495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２</w:t>
      </w:r>
      <w:r w:rsidR="004953F9" w:rsidRPr="00D44B47">
        <w:rPr>
          <w:rFonts w:ascii="ＭＳ 明朝" w:hAnsi="ＭＳ 明朝" w:hint="eastAsia"/>
          <w:color w:val="000000"/>
        </w:rPr>
        <w:t xml:space="preserve">　振込先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654"/>
        <w:gridCol w:w="427"/>
        <w:gridCol w:w="427"/>
        <w:gridCol w:w="427"/>
        <w:gridCol w:w="816"/>
        <w:gridCol w:w="236"/>
        <w:gridCol w:w="748"/>
        <w:gridCol w:w="11"/>
        <w:gridCol w:w="435"/>
        <w:gridCol w:w="446"/>
        <w:gridCol w:w="446"/>
        <w:gridCol w:w="447"/>
        <w:gridCol w:w="446"/>
        <w:gridCol w:w="446"/>
        <w:gridCol w:w="446"/>
        <w:gridCol w:w="249"/>
        <w:gridCol w:w="198"/>
      </w:tblGrid>
      <w:tr w:rsidR="006D78BB" w14:paraId="042C6F04" w14:textId="77777777" w:rsidTr="00472174">
        <w:trPr>
          <w:gridAfter w:val="1"/>
          <w:wAfter w:w="198" w:type="dxa"/>
          <w:trHeight w:val="257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0012365" w14:textId="77777777" w:rsidR="004953F9" w:rsidRPr="00D44B47" w:rsidRDefault="004953F9" w:rsidP="00472174">
            <w:pPr>
              <w:jc w:val="center"/>
              <w:rPr>
                <w:rFonts w:hAnsi="ＭＳ 明朝" w:cs="Century"/>
                <w:color w:val="000000"/>
              </w:rPr>
            </w:pPr>
            <w:r w:rsidRPr="00D44B47">
              <w:rPr>
                <w:rFonts w:hAnsi="ＭＳ 明朝" w:cs="Century" w:hint="eastAsia"/>
                <w:color w:val="000000"/>
              </w:rPr>
              <w:t>フリガナ</w:t>
            </w:r>
          </w:p>
        </w:tc>
        <w:tc>
          <w:tcPr>
            <w:tcW w:w="7107" w:type="dxa"/>
            <w:gridSpan w:val="1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B7CC7B" w14:textId="77777777" w:rsidR="004953F9" w:rsidRPr="00D44B47" w:rsidRDefault="004953F9" w:rsidP="00472174">
            <w:pPr>
              <w:jc w:val="center"/>
              <w:rPr>
                <w:rFonts w:cs="Century"/>
                <w:color w:val="000000"/>
              </w:rPr>
            </w:pPr>
          </w:p>
        </w:tc>
      </w:tr>
      <w:tr w:rsidR="006D78BB" w14:paraId="7808287E" w14:textId="77777777" w:rsidTr="00472174">
        <w:trPr>
          <w:gridAfter w:val="1"/>
          <w:wAfter w:w="198" w:type="dxa"/>
          <w:trHeight w:val="508"/>
        </w:trPr>
        <w:tc>
          <w:tcPr>
            <w:tcW w:w="140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A852" w14:textId="77777777" w:rsidR="004953F9" w:rsidRPr="00D44B47" w:rsidRDefault="004953F9" w:rsidP="00472174">
            <w:pPr>
              <w:jc w:val="center"/>
              <w:rPr>
                <w:rFonts w:hAnsi="ＭＳ 明朝" w:cs="Century"/>
                <w:color w:val="000000"/>
              </w:rPr>
            </w:pPr>
            <w:r w:rsidRPr="00D44B47">
              <w:rPr>
                <w:rFonts w:hAnsi="ＭＳ 明朝" w:cs="Century" w:hint="eastAsia"/>
                <w:color w:val="000000"/>
              </w:rPr>
              <w:t>口座名義</w:t>
            </w:r>
          </w:p>
        </w:tc>
        <w:tc>
          <w:tcPr>
            <w:tcW w:w="7107" w:type="dxa"/>
            <w:gridSpan w:val="1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30A6" w14:textId="77777777" w:rsidR="004953F9" w:rsidRPr="00D44B47" w:rsidRDefault="004953F9" w:rsidP="00472174">
            <w:pPr>
              <w:jc w:val="center"/>
              <w:rPr>
                <w:rFonts w:cs="Century"/>
                <w:color w:val="000000"/>
              </w:rPr>
            </w:pPr>
          </w:p>
        </w:tc>
      </w:tr>
      <w:tr w:rsidR="006D78BB" w14:paraId="3B80CF35" w14:textId="77777777" w:rsidTr="00472174">
        <w:trPr>
          <w:gridAfter w:val="1"/>
          <w:wAfter w:w="198" w:type="dxa"/>
          <w:trHeight w:val="50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61F5" w14:textId="77777777" w:rsidR="004953F9" w:rsidRPr="00D44B47" w:rsidRDefault="004953F9" w:rsidP="00472174">
            <w:pPr>
              <w:rPr>
                <w:rFonts w:cs="Century"/>
                <w:color w:val="000000"/>
                <w:sz w:val="22"/>
                <w:szCs w:val="22"/>
              </w:rPr>
            </w:pPr>
            <w:r w:rsidRPr="00D44B47">
              <w:rPr>
                <w:rFonts w:hAnsi="ＭＳ 明朝" w:cs="Century" w:hint="eastAsia"/>
                <w:color w:val="000000"/>
                <w:sz w:val="22"/>
                <w:szCs w:val="22"/>
              </w:rPr>
              <w:t>金融機関名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DB54" w14:textId="77777777" w:rsidR="004953F9" w:rsidRPr="00D44B47" w:rsidRDefault="004953F9" w:rsidP="00472174">
            <w:pPr>
              <w:jc w:val="center"/>
              <w:rPr>
                <w:rFonts w:cs="Century"/>
                <w:color w:val="000000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11F0" w14:textId="77777777" w:rsidR="004953F9" w:rsidRPr="00D44B47" w:rsidRDefault="004953F9" w:rsidP="00472174">
            <w:pPr>
              <w:jc w:val="center"/>
              <w:rPr>
                <w:rFonts w:cs="Century"/>
                <w:color w:val="000000"/>
              </w:rPr>
            </w:pPr>
            <w:r w:rsidRPr="00D44B47">
              <w:rPr>
                <w:rFonts w:hAnsi="ＭＳ 明朝" w:cs="Century" w:hint="eastAsia"/>
                <w:color w:val="000000"/>
              </w:rPr>
              <w:t>支店名</w:t>
            </w:r>
          </w:p>
        </w:tc>
        <w:tc>
          <w:tcPr>
            <w:tcW w:w="3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F7A9" w14:textId="77777777" w:rsidR="004953F9" w:rsidRPr="00D44B47" w:rsidRDefault="004953F9" w:rsidP="00472174">
            <w:pPr>
              <w:jc w:val="center"/>
              <w:rPr>
                <w:rFonts w:cs="Century"/>
                <w:color w:val="000000"/>
              </w:rPr>
            </w:pPr>
          </w:p>
        </w:tc>
      </w:tr>
      <w:tr w:rsidR="006D78BB" w14:paraId="3D9BB9CD" w14:textId="77777777" w:rsidTr="00472174">
        <w:trPr>
          <w:gridAfter w:val="1"/>
          <w:wAfter w:w="198" w:type="dxa"/>
          <w:trHeight w:val="50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9A02AA" w14:textId="77777777" w:rsidR="004953F9" w:rsidRPr="00D44B47" w:rsidRDefault="004953F9" w:rsidP="00472174">
            <w:pPr>
              <w:jc w:val="center"/>
              <w:rPr>
                <w:rFonts w:cs="Century"/>
                <w:color w:val="000000"/>
              </w:rPr>
            </w:pPr>
            <w:r w:rsidRPr="00D44B47">
              <w:rPr>
                <w:rFonts w:hAnsi="ＭＳ 明朝" w:cs="Century" w:hint="eastAsia"/>
                <w:color w:val="000000"/>
              </w:rPr>
              <w:t>種　　別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650880" w14:textId="77777777" w:rsidR="004953F9" w:rsidRPr="00D44B47" w:rsidRDefault="004953F9" w:rsidP="00472174">
            <w:pPr>
              <w:jc w:val="center"/>
              <w:rPr>
                <w:rFonts w:cs="Century"/>
                <w:color w:val="000000"/>
              </w:rPr>
            </w:pPr>
            <w:r w:rsidRPr="00D44B47">
              <w:rPr>
                <w:rFonts w:hAnsi="ＭＳ 明朝" w:cs="Century" w:hint="eastAsia"/>
                <w:color w:val="000000"/>
              </w:rPr>
              <w:t>普通・当座・その他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04010D" w14:textId="77777777" w:rsidR="004953F9" w:rsidRPr="00D44B47" w:rsidRDefault="004953F9" w:rsidP="00472174">
            <w:pPr>
              <w:jc w:val="center"/>
              <w:rPr>
                <w:rFonts w:cs="Century"/>
                <w:color w:val="000000"/>
              </w:rPr>
            </w:pPr>
            <w:r w:rsidRPr="00D44B47">
              <w:rPr>
                <w:rFonts w:hAnsi="ＭＳ 明朝" w:cs="Century" w:hint="eastAsia"/>
                <w:color w:val="000000"/>
              </w:rPr>
              <w:t>口座番号</w:t>
            </w:r>
          </w:p>
        </w:tc>
        <w:tc>
          <w:tcPr>
            <w:tcW w:w="3361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A90E70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</w:tr>
      <w:tr w:rsidR="006D78BB" w14:paraId="43B71A50" w14:textId="77777777" w:rsidTr="00472174">
        <w:trPr>
          <w:trHeight w:val="468"/>
        </w:trPr>
        <w:tc>
          <w:tcPr>
            <w:tcW w:w="1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C285" w14:textId="77777777" w:rsidR="004953F9" w:rsidRPr="00D44B47" w:rsidRDefault="004953F9" w:rsidP="00472174">
            <w:pPr>
              <w:rPr>
                <w:rFonts w:hAnsi="ＭＳ 明朝" w:cs="Century"/>
                <w:color w:val="000000"/>
              </w:rPr>
            </w:pPr>
            <w:r w:rsidRPr="00D44B47">
              <w:rPr>
                <w:rFonts w:hAnsi="ＭＳ 明朝" w:cs="Century" w:hint="eastAsia"/>
                <w:color w:val="000000"/>
              </w:rPr>
              <w:t>ゆう</w:t>
            </w:r>
            <w:proofErr w:type="gramStart"/>
            <w:r w:rsidRPr="00D44B47">
              <w:rPr>
                <w:rFonts w:hAnsi="ＭＳ 明朝" w:cs="Century" w:hint="eastAsia"/>
                <w:color w:val="000000"/>
              </w:rPr>
              <w:t>ちょ</w:t>
            </w:r>
            <w:proofErr w:type="gramEnd"/>
          </w:p>
          <w:p w14:paraId="4EBA2203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  <w:r w:rsidRPr="00D44B47">
              <w:rPr>
                <w:rFonts w:hAnsi="ＭＳ 明朝" w:cs="Century" w:hint="eastAsia"/>
                <w:color w:val="000000"/>
              </w:rPr>
              <w:t>銀行</w:t>
            </w:r>
          </w:p>
        </w:tc>
        <w:tc>
          <w:tcPr>
            <w:tcW w:w="6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A1AF" w14:textId="77777777" w:rsidR="004953F9" w:rsidRPr="00D44B47" w:rsidRDefault="004953F9" w:rsidP="00472174">
            <w:pPr>
              <w:jc w:val="center"/>
              <w:rPr>
                <w:rFonts w:cs="Century"/>
                <w:color w:val="000000"/>
              </w:rPr>
            </w:pPr>
            <w:r w:rsidRPr="00D44B47">
              <w:rPr>
                <w:rFonts w:hAnsi="ＭＳ 明朝" w:cs="Century" w:hint="eastAsia"/>
                <w:color w:val="000000"/>
              </w:rPr>
              <w:t>記号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9331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  <w:tc>
          <w:tcPr>
            <w:tcW w:w="4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5F65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  <w:tc>
          <w:tcPr>
            <w:tcW w:w="4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800E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  <w:tc>
          <w:tcPr>
            <w:tcW w:w="8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80A3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C81B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  <w:tc>
          <w:tcPr>
            <w:tcW w:w="7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73F2" w14:textId="77777777" w:rsidR="004953F9" w:rsidRPr="00D44B47" w:rsidRDefault="004953F9" w:rsidP="00472174">
            <w:pPr>
              <w:jc w:val="center"/>
              <w:rPr>
                <w:rFonts w:cs="Century"/>
                <w:color w:val="000000"/>
              </w:rPr>
            </w:pPr>
            <w:r w:rsidRPr="00D44B47">
              <w:rPr>
                <w:rFonts w:hAnsi="ＭＳ 明朝" w:cs="Century" w:hint="eastAsia"/>
                <w:color w:val="000000"/>
              </w:rPr>
              <w:t>番号</w:t>
            </w:r>
          </w:p>
        </w:tc>
        <w:tc>
          <w:tcPr>
            <w:tcW w:w="44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F757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  <w:tc>
          <w:tcPr>
            <w:tcW w:w="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71B6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  <w:tc>
          <w:tcPr>
            <w:tcW w:w="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3A4B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  <w:tc>
          <w:tcPr>
            <w:tcW w:w="4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2DBA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  <w:tc>
          <w:tcPr>
            <w:tcW w:w="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3AA5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  <w:tc>
          <w:tcPr>
            <w:tcW w:w="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B25E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  <w:tc>
          <w:tcPr>
            <w:tcW w:w="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A59A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  <w:tc>
          <w:tcPr>
            <w:tcW w:w="4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DCAF" w14:textId="77777777" w:rsidR="004953F9" w:rsidRPr="00D44B47" w:rsidRDefault="004953F9" w:rsidP="00472174">
            <w:pPr>
              <w:rPr>
                <w:rFonts w:cs="Century"/>
                <w:color w:val="000000"/>
              </w:rPr>
            </w:pPr>
          </w:p>
        </w:tc>
      </w:tr>
    </w:tbl>
    <w:p w14:paraId="627948E6" w14:textId="77777777" w:rsidR="004953F9" w:rsidRPr="00D44B47" w:rsidRDefault="004953F9" w:rsidP="00495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00" w:left="480" w:hangingChars="100" w:hanging="240"/>
        <w:jc w:val="left"/>
        <w:rPr>
          <w:rFonts w:ascii="ＭＳ 明朝" w:hAnsi="ＭＳ 明朝"/>
          <w:color w:val="000000"/>
        </w:rPr>
      </w:pPr>
    </w:p>
    <w:p w14:paraId="61EE9797" w14:textId="77777777" w:rsidR="004953F9" w:rsidRDefault="00361B56" w:rsidP="004953F9">
      <w:pPr>
        <w:spacing w:line="280" w:lineRule="exac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３　添付書類</w:t>
      </w:r>
    </w:p>
    <w:p w14:paraId="193A553F" w14:textId="77777777" w:rsidR="004953F9" w:rsidRDefault="00FE4028" w:rsidP="00FE4028">
      <w:pPr>
        <w:spacing w:line="280" w:lineRule="exact"/>
        <w:rPr>
          <w:rFonts w:ascii="ＭＳ 明朝" w:hAnsi="ＭＳ 明朝"/>
        </w:rPr>
      </w:pPr>
      <w:r>
        <w:rPr>
          <w:rFonts w:ascii="ＭＳ 明朝" w:hAnsi="ＭＳ 明朝" w:hint="eastAsia"/>
          <w:color w:val="000000"/>
        </w:rPr>
        <w:t xml:space="preserve">　(１)　</w:t>
      </w:r>
      <w:r w:rsidR="00361B56">
        <w:rPr>
          <w:rFonts w:ascii="ＭＳ 明朝" w:hAnsi="ＭＳ 明朝" w:hint="eastAsia"/>
        </w:rPr>
        <w:t>振込口座に係る通帳等の写し</w:t>
      </w:r>
    </w:p>
    <w:p w14:paraId="6DE5201C" w14:textId="77777777" w:rsidR="00361B56" w:rsidRDefault="00FE4028" w:rsidP="00FE4028">
      <w:pPr>
        <w:spacing w:line="28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(２)　竹田市</w:t>
      </w:r>
      <w:r w:rsidR="004B2E27" w:rsidRPr="004B2E27">
        <w:rPr>
          <w:rFonts w:ascii="ＭＳ 明朝" w:hAnsi="ＭＳ 明朝" w:hint="eastAsia"/>
        </w:rPr>
        <w:t>若者定</w:t>
      </w:r>
      <w:r w:rsidR="00BE71CB">
        <w:rPr>
          <w:rFonts w:ascii="ＭＳ 明朝" w:hAnsi="ＭＳ 明朝" w:hint="eastAsia"/>
        </w:rPr>
        <w:t>住</w:t>
      </w:r>
      <w:r w:rsidR="00F40137">
        <w:rPr>
          <w:rFonts w:ascii="ＭＳ 明朝" w:hAnsi="ＭＳ 明朝" w:hint="eastAsia"/>
        </w:rPr>
        <w:t>促進</w:t>
      </w:r>
      <w:r w:rsidR="004B2E27" w:rsidRPr="004B2E27">
        <w:rPr>
          <w:rFonts w:ascii="ＭＳ 明朝" w:hAnsi="ＭＳ 明朝" w:hint="eastAsia"/>
        </w:rPr>
        <w:t>奨学金返還支援補助金交付決定通知書</w:t>
      </w:r>
      <w:r w:rsidR="004B2E27">
        <w:rPr>
          <w:rFonts w:ascii="ＭＳ 明朝" w:hAnsi="ＭＳ 明朝" w:hint="eastAsia"/>
        </w:rPr>
        <w:t>の写し</w:t>
      </w:r>
    </w:p>
    <w:p w14:paraId="0A0DC44B" w14:textId="77777777" w:rsidR="00361B56" w:rsidRPr="00FE4028" w:rsidRDefault="00361B56" w:rsidP="0083451E">
      <w:pPr>
        <w:rPr>
          <w:rFonts w:ascii="ＭＳ 明朝" w:hAnsi="ＭＳ 明朝"/>
        </w:rPr>
      </w:pPr>
    </w:p>
    <w:p w14:paraId="4D3016EF" w14:textId="77777777" w:rsidR="00FE4028" w:rsidRDefault="00FE4028" w:rsidP="0083451E">
      <w:pPr>
        <w:rPr>
          <w:rFonts w:ascii="ＭＳ 明朝" w:hAnsi="ＭＳ 明朝"/>
        </w:rPr>
      </w:pPr>
    </w:p>
    <w:p w14:paraId="066FD5E9" w14:textId="77777777" w:rsidR="00361B56" w:rsidRPr="0093660B" w:rsidRDefault="00361B56" w:rsidP="0083451E">
      <w:pPr>
        <w:rPr>
          <w:rFonts w:ascii="ＭＳ 明朝" w:hAnsi="ＭＳ 明朝" w:hint="eastAsia"/>
        </w:rPr>
      </w:pPr>
    </w:p>
    <w:sectPr w:rsidR="00361B56" w:rsidRPr="0093660B" w:rsidSect="00D94B4B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4B6B0" w14:textId="77777777" w:rsidR="004E7F90" w:rsidRDefault="004E7F90">
      <w:r>
        <w:separator/>
      </w:r>
    </w:p>
  </w:endnote>
  <w:endnote w:type="continuationSeparator" w:id="0">
    <w:p w14:paraId="513AF69E" w14:textId="77777777" w:rsidR="004E7F90" w:rsidRDefault="004E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B4811" w14:textId="77777777" w:rsidR="004E7F90" w:rsidRDefault="004E7F90">
      <w:r>
        <w:separator/>
      </w:r>
    </w:p>
  </w:footnote>
  <w:footnote w:type="continuationSeparator" w:id="0">
    <w:p w14:paraId="1C7B9C8B" w14:textId="77777777" w:rsidR="004E7F90" w:rsidRDefault="004E7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AD4B5" w14:textId="77777777" w:rsidR="0093660B" w:rsidRDefault="0093660B" w:rsidP="0047217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784"/>
    <w:multiLevelType w:val="hybridMultilevel"/>
    <w:tmpl w:val="B776DA4A"/>
    <w:lvl w:ilvl="0" w:tplc="FFFFFFFF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3EA6556"/>
    <w:multiLevelType w:val="hybridMultilevel"/>
    <w:tmpl w:val="26FA8D10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2C79C3"/>
    <w:multiLevelType w:val="hybridMultilevel"/>
    <w:tmpl w:val="75223A20"/>
    <w:lvl w:ilvl="0" w:tplc="FFFFFFFF">
      <w:start w:val="1"/>
      <w:numFmt w:val="decimal"/>
      <w:lvlText w:val="(%1)"/>
      <w:lvlJc w:val="left"/>
      <w:pPr>
        <w:ind w:left="945" w:hanging="70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B0D29DD"/>
    <w:multiLevelType w:val="hybridMultilevel"/>
    <w:tmpl w:val="ED78DBCC"/>
    <w:lvl w:ilvl="0" w:tplc="FFFFFFFF">
      <w:start w:val="1"/>
      <w:numFmt w:val="decimal"/>
      <w:lvlText w:val="(%1)"/>
      <w:lvlJc w:val="left"/>
      <w:pPr>
        <w:ind w:left="600" w:hanging="600"/>
      </w:pPr>
      <w:rPr>
        <w:rFonts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EC743D"/>
    <w:multiLevelType w:val="hybridMultilevel"/>
    <w:tmpl w:val="FECEAD2C"/>
    <w:lvl w:ilvl="0" w:tplc="FFFFFFFF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0CF5DF8"/>
    <w:multiLevelType w:val="hybridMultilevel"/>
    <w:tmpl w:val="46CC4CA2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2125819"/>
    <w:multiLevelType w:val="hybridMultilevel"/>
    <w:tmpl w:val="73CAA46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2744CE"/>
    <w:multiLevelType w:val="hybridMultilevel"/>
    <w:tmpl w:val="84FA0C8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176CF5"/>
    <w:multiLevelType w:val="hybridMultilevel"/>
    <w:tmpl w:val="665E9F98"/>
    <w:lvl w:ilvl="0" w:tplc="FFFFFFFF">
      <w:start w:val="2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7D156B"/>
    <w:multiLevelType w:val="hybridMultilevel"/>
    <w:tmpl w:val="612C424E"/>
    <w:lvl w:ilvl="0" w:tplc="FFFFFFFF">
      <w:start w:val="1"/>
      <w:numFmt w:val="decimal"/>
      <w:lvlText w:val="第%1条"/>
      <w:lvlJc w:val="left"/>
      <w:pPr>
        <w:ind w:left="960" w:hanging="9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2D95F1D"/>
    <w:multiLevelType w:val="hybridMultilevel"/>
    <w:tmpl w:val="88605A98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FFFFFFFF">
      <w:start w:val="1"/>
      <w:numFmt w:val="decimalFullWidth"/>
      <w:lvlText w:val="（%2）"/>
      <w:lvlJc w:val="left"/>
      <w:pPr>
        <w:ind w:left="1140" w:hanging="720"/>
      </w:pPr>
      <w:rPr>
        <w:rFonts w:ascii="Century" w:eastAsia="ＭＳ 明朝" w:hAnsi="Century"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502463D"/>
    <w:multiLevelType w:val="hybridMultilevel"/>
    <w:tmpl w:val="9AB6E3CC"/>
    <w:lvl w:ilvl="0" w:tplc="FFFFFFFF">
      <w:start w:val="1"/>
      <w:numFmt w:val="decimal"/>
      <w:lvlText w:val="(%1)"/>
      <w:lvlJc w:val="left"/>
      <w:pPr>
        <w:ind w:left="780" w:hanging="57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2" w15:restartNumberingAfterBreak="0">
    <w:nsid w:val="432D67E3"/>
    <w:multiLevelType w:val="hybridMultilevel"/>
    <w:tmpl w:val="815C040E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DE05817"/>
    <w:multiLevelType w:val="hybridMultilevel"/>
    <w:tmpl w:val="CF4402C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D53604"/>
    <w:multiLevelType w:val="hybridMultilevel"/>
    <w:tmpl w:val="0CCA1C6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F092036"/>
    <w:multiLevelType w:val="hybridMultilevel"/>
    <w:tmpl w:val="459AA658"/>
    <w:lvl w:ilvl="0" w:tplc="FFFFFFFF">
      <w:start w:val="1"/>
      <w:numFmt w:val="decimal"/>
      <w:lvlText w:val="第%1条"/>
      <w:lvlJc w:val="left"/>
      <w:pPr>
        <w:ind w:left="1020" w:hanging="10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66215C"/>
    <w:multiLevelType w:val="hybridMultilevel"/>
    <w:tmpl w:val="76EEF922"/>
    <w:lvl w:ilvl="0" w:tplc="FFFFFFFF">
      <w:start w:val="1"/>
      <w:numFmt w:val="aiueoFullWidth"/>
      <w:lvlText w:val="%1、"/>
      <w:lvlJc w:val="left"/>
      <w:pPr>
        <w:ind w:left="117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3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50" w:hanging="420"/>
      </w:pPr>
    </w:lvl>
    <w:lvl w:ilvl="3" w:tplc="FFFFFFFF" w:tentative="1">
      <w:start w:val="1"/>
      <w:numFmt w:val="decimal"/>
      <w:lvlText w:val="%4."/>
      <w:lvlJc w:val="left"/>
      <w:pPr>
        <w:ind w:left="2370" w:hanging="420"/>
      </w:pPr>
    </w:lvl>
    <w:lvl w:ilvl="4" w:tplc="FFFFFFFF" w:tentative="1">
      <w:start w:val="1"/>
      <w:numFmt w:val="aiueoFullWidth"/>
      <w:lvlText w:val="(%5)"/>
      <w:lvlJc w:val="left"/>
      <w:pPr>
        <w:ind w:left="279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10" w:hanging="420"/>
      </w:pPr>
    </w:lvl>
    <w:lvl w:ilvl="6" w:tplc="FFFFFFFF" w:tentative="1">
      <w:start w:val="1"/>
      <w:numFmt w:val="decimal"/>
      <w:lvlText w:val="%7."/>
      <w:lvlJc w:val="left"/>
      <w:pPr>
        <w:ind w:left="3630" w:hanging="420"/>
      </w:pPr>
    </w:lvl>
    <w:lvl w:ilvl="7" w:tplc="FFFFFFFF" w:tentative="1">
      <w:start w:val="1"/>
      <w:numFmt w:val="aiueoFullWidth"/>
      <w:lvlText w:val="(%8)"/>
      <w:lvlJc w:val="left"/>
      <w:pPr>
        <w:ind w:left="405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7" w15:restartNumberingAfterBreak="0">
    <w:nsid w:val="61641261"/>
    <w:multiLevelType w:val="hybridMultilevel"/>
    <w:tmpl w:val="FBC2D3DE"/>
    <w:lvl w:ilvl="0" w:tplc="FFFFFFFF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65280340"/>
    <w:multiLevelType w:val="hybridMultilevel"/>
    <w:tmpl w:val="C76E644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7736F65"/>
    <w:multiLevelType w:val="hybridMultilevel"/>
    <w:tmpl w:val="C5C0CAFC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C0838F7"/>
    <w:multiLevelType w:val="hybridMultilevel"/>
    <w:tmpl w:val="1FB4BAC6"/>
    <w:lvl w:ilvl="0" w:tplc="FFFFFFFF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DCD2062"/>
    <w:multiLevelType w:val="hybridMultilevel"/>
    <w:tmpl w:val="8642073A"/>
    <w:lvl w:ilvl="0" w:tplc="FFFFFFFF">
      <w:start w:val="1"/>
      <w:numFmt w:val="decimalFullWidth"/>
      <w:lvlText w:val="%1．"/>
      <w:lvlJc w:val="left"/>
      <w:pPr>
        <w:ind w:left="960" w:hanging="72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2" w15:restartNumberingAfterBreak="0">
    <w:nsid w:val="70A12778"/>
    <w:multiLevelType w:val="hybridMultilevel"/>
    <w:tmpl w:val="D990F83A"/>
    <w:lvl w:ilvl="0" w:tplc="FFFFFFFF">
      <w:start w:val="1"/>
      <w:numFmt w:val="decimal"/>
      <w:lvlText w:val="(%1)"/>
      <w:lvlJc w:val="left"/>
      <w:pPr>
        <w:ind w:left="69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6E051B8"/>
    <w:multiLevelType w:val="hybridMultilevel"/>
    <w:tmpl w:val="98649E10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B14051"/>
    <w:multiLevelType w:val="hybridMultilevel"/>
    <w:tmpl w:val="42901376"/>
    <w:lvl w:ilvl="0" w:tplc="FFFFFFFF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70873291">
    <w:abstractNumId w:val="5"/>
  </w:num>
  <w:num w:numId="2" w16cid:durableId="531576398">
    <w:abstractNumId w:val="6"/>
  </w:num>
  <w:num w:numId="3" w16cid:durableId="457266138">
    <w:abstractNumId w:val="10"/>
  </w:num>
  <w:num w:numId="4" w16cid:durableId="292567059">
    <w:abstractNumId w:val="12"/>
  </w:num>
  <w:num w:numId="5" w16cid:durableId="1674215030">
    <w:abstractNumId w:val="19"/>
  </w:num>
  <w:num w:numId="6" w16cid:durableId="1366520727">
    <w:abstractNumId w:val="11"/>
  </w:num>
  <w:num w:numId="7" w16cid:durableId="1202016490">
    <w:abstractNumId w:val="21"/>
  </w:num>
  <w:num w:numId="8" w16cid:durableId="1778403925">
    <w:abstractNumId w:val="9"/>
  </w:num>
  <w:num w:numId="9" w16cid:durableId="1467163540">
    <w:abstractNumId w:val="2"/>
  </w:num>
  <w:num w:numId="10" w16cid:durableId="256250084">
    <w:abstractNumId w:val="22"/>
  </w:num>
  <w:num w:numId="11" w16cid:durableId="837428012">
    <w:abstractNumId w:val="16"/>
  </w:num>
  <w:num w:numId="12" w16cid:durableId="355276256">
    <w:abstractNumId w:val="8"/>
  </w:num>
  <w:num w:numId="13" w16cid:durableId="2012834676">
    <w:abstractNumId w:val="23"/>
  </w:num>
  <w:num w:numId="14" w16cid:durableId="264701373">
    <w:abstractNumId w:val="7"/>
  </w:num>
  <w:num w:numId="15" w16cid:durableId="1333028386">
    <w:abstractNumId w:val="14"/>
  </w:num>
  <w:num w:numId="16" w16cid:durableId="40597390">
    <w:abstractNumId w:val="13"/>
  </w:num>
  <w:num w:numId="17" w16cid:durableId="1699623516">
    <w:abstractNumId w:val="3"/>
  </w:num>
  <w:num w:numId="18" w16cid:durableId="927273359">
    <w:abstractNumId w:val="18"/>
  </w:num>
  <w:num w:numId="19" w16cid:durableId="1261985514">
    <w:abstractNumId w:val="1"/>
  </w:num>
  <w:num w:numId="20" w16cid:durableId="2128426602">
    <w:abstractNumId w:val="4"/>
  </w:num>
  <w:num w:numId="21" w16cid:durableId="1326936259">
    <w:abstractNumId w:val="15"/>
  </w:num>
  <w:num w:numId="22" w16cid:durableId="777682170">
    <w:abstractNumId w:val="20"/>
  </w:num>
  <w:num w:numId="23" w16cid:durableId="1575236661">
    <w:abstractNumId w:val="24"/>
  </w:num>
  <w:num w:numId="24" w16cid:durableId="39937411">
    <w:abstractNumId w:val="0"/>
  </w:num>
  <w:num w:numId="25" w16cid:durableId="8068982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9F"/>
    <w:rsid w:val="00020D74"/>
    <w:rsid w:val="00022EA6"/>
    <w:rsid w:val="00030895"/>
    <w:rsid w:val="00031CD2"/>
    <w:rsid w:val="0004035E"/>
    <w:rsid w:val="00043528"/>
    <w:rsid w:val="00057956"/>
    <w:rsid w:val="000656A2"/>
    <w:rsid w:val="00070C72"/>
    <w:rsid w:val="00077CCE"/>
    <w:rsid w:val="00090055"/>
    <w:rsid w:val="000A06EB"/>
    <w:rsid w:val="000A1EE5"/>
    <w:rsid w:val="000A4301"/>
    <w:rsid w:val="000A71A8"/>
    <w:rsid w:val="000B610A"/>
    <w:rsid w:val="000B6692"/>
    <w:rsid w:val="000C5144"/>
    <w:rsid w:val="000D3C03"/>
    <w:rsid w:val="000D43EF"/>
    <w:rsid w:val="000D5920"/>
    <w:rsid w:val="000E41AE"/>
    <w:rsid w:val="000F102C"/>
    <w:rsid w:val="000F473F"/>
    <w:rsid w:val="000F54D1"/>
    <w:rsid w:val="00103DF6"/>
    <w:rsid w:val="0011008D"/>
    <w:rsid w:val="001343AA"/>
    <w:rsid w:val="00134A09"/>
    <w:rsid w:val="001411E4"/>
    <w:rsid w:val="00141B9B"/>
    <w:rsid w:val="00144CA5"/>
    <w:rsid w:val="00170222"/>
    <w:rsid w:val="00171E7C"/>
    <w:rsid w:val="00182486"/>
    <w:rsid w:val="00187D4F"/>
    <w:rsid w:val="00196DA0"/>
    <w:rsid w:val="001D5DC5"/>
    <w:rsid w:val="001E0619"/>
    <w:rsid w:val="001E0D58"/>
    <w:rsid w:val="001E52A7"/>
    <w:rsid w:val="001E6E87"/>
    <w:rsid w:val="001F7172"/>
    <w:rsid w:val="00207430"/>
    <w:rsid w:val="002107B1"/>
    <w:rsid w:val="0021579A"/>
    <w:rsid w:val="002267A1"/>
    <w:rsid w:val="00243345"/>
    <w:rsid w:val="00245B66"/>
    <w:rsid w:val="00255036"/>
    <w:rsid w:val="00255ABA"/>
    <w:rsid w:val="00256572"/>
    <w:rsid w:val="002615AE"/>
    <w:rsid w:val="00261D65"/>
    <w:rsid w:val="00263E3F"/>
    <w:rsid w:val="00265524"/>
    <w:rsid w:val="00272292"/>
    <w:rsid w:val="00281A93"/>
    <w:rsid w:val="002A7E03"/>
    <w:rsid w:val="002C3F08"/>
    <w:rsid w:val="002C52D2"/>
    <w:rsid w:val="002D38ED"/>
    <w:rsid w:val="002E2055"/>
    <w:rsid w:val="002E2AE6"/>
    <w:rsid w:val="002F0B5A"/>
    <w:rsid w:val="002F4D40"/>
    <w:rsid w:val="00304EE5"/>
    <w:rsid w:val="003121A0"/>
    <w:rsid w:val="00312561"/>
    <w:rsid w:val="00320B52"/>
    <w:rsid w:val="00341BF3"/>
    <w:rsid w:val="00341FF5"/>
    <w:rsid w:val="0034431A"/>
    <w:rsid w:val="0034473C"/>
    <w:rsid w:val="00345DF2"/>
    <w:rsid w:val="00347B82"/>
    <w:rsid w:val="003569DF"/>
    <w:rsid w:val="00361B56"/>
    <w:rsid w:val="00371BE3"/>
    <w:rsid w:val="0037274D"/>
    <w:rsid w:val="00374A49"/>
    <w:rsid w:val="0038032B"/>
    <w:rsid w:val="003819D8"/>
    <w:rsid w:val="003819F9"/>
    <w:rsid w:val="003869C4"/>
    <w:rsid w:val="0039095A"/>
    <w:rsid w:val="00391ED1"/>
    <w:rsid w:val="00395CE0"/>
    <w:rsid w:val="003A313A"/>
    <w:rsid w:val="003A6C3C"/>
    <w:rsid w:val="003A735A"/>
    <w:rsid w:val="003B1C81"/>
    <w:rsid w:val="003B5D2C"/>
    <w:rsid w:val="003B67AA"/>
    <w:rsid w:val="003B6A59"/>
    <w:rsid w:val="003C3E65"/>
    <w:rsid w:val="003C61F8"/>
    <w:rsid w:val="003D42EE"/>
    <w:rsid w:val="003E5223"/>
    <w:rsid w:val="003F0C60"/>
    <w:rsid w:val="003F275C"/>
    <w:rsid w:val="003F348E"/>
    <w:rsid w:val="003F3990"/>
    <w:rsid w:val="003F7E45"/>
    <w:rsid w:val="004042B8"/>
    <w:rsid w:val="0040716F"/>
    <w:rsid w:val="004075BC"/>
    <w:rsid w:val="00426109"/>
    <w:rsid w:val="00430C71"/>
    <w:rsid w:val="004455D1"/>
    <w:rsid w:val="0045327B"/>
    <w:rsid w:val="004605AA"/>
    <w:rsid w:val="00472174"/>
    <w:rsid w:val="00474209"/>
    <w:rsid w:val="004760C5"/>
    <w:rsid w:val="004953F9"/>
    <w:rsid w:val="004A4CCB"/>
    <w:rsid w:val="004A5405"/>
    <w:rsid w:val="004B01B8"/>
    <w:rsid w:val="004B2E27"/>
    <w:rsid w:val="004B375B"/>
    <w:rsid w:val="004C2F7E"/>
    <w:rsid w:val="004C4F24"/>
    <w:rsid w:val="004C5984"/>
    <w:rsid w:val="004D1A9F"/>
    <w:rsid w:val="004D36DB"/>
    <w:rsid w:val="004E14B5"/>
    <w:rsid w:val="004E36F4"/>
    <w:rsid w:val="004E7F90"/>
    <w:rsid w:val="004F4146"/>
    <w:rsid w:val="004F6468"/>
    <w:rsid w:val="00505209"/>
    <w:rsid w:val="0051177D"/>
    <w:rsid w:val="005129B0"/>
    <w:rsid w:val="00513035"/>
    <w:rsid w:val="00523CF0"/>
    <w:rsid w:val="00535747"/>
    <w:rsid w:val="00541C5C"/>
    <w:rsid w:val="00546DE9"/>
    <w:rsid w:val="00550769"/>
    <w:rsid w:val="0055140B"/>
    <w:rsid w:val="00556D14"/>
    <w:rsid w:val="00561FB8"/>
    <w:rsid w:val="00570C32"/>
    <w:rsid w:val="00586CDE"/>
    <w:rsid w:val="005918A4"/>
    <w:rsid w:val="00594B56"/>
    <w:rsid w:val="00596100"/>
    <w:rsid w:val="005A0273"/>
    <w:rsid w:val="005B033A"/>
    <w:rsid w:val="005B6190"/>
    <w:rsid w:val="005C05E5"/>
    <w:rsid w:val="005C1A73"/>
    <w:rsid w:val="005C3B2C"/>
    <w:rsid w:val="005C5862"/>
    <w:rsid w:val="005C5E02"/>
    <w:rsid w:val="005D0551"/>
    <w:rsid w:val="005E12E0"/>
    <w:rsid w:val="005E52CD"/>
    <w:rsid w:val="005E7C8D"/>
    <w:rsid w:val="005F4C83"/>
    <w:rsid w:val="005F5863"/>
    <w:rsid w:val="005F7E78"/>
    <w:rsid w:val="00607FEF"/>
    <w:rsid w:val="0062531B"/>
    <w:rsid w:val="0062614B"/>
    <w:rsid w:val="00631874"/>
    <w:rsid w:val="00632477"/>
    <w:rsid w:val="0063409D"/>
    <w:rsid w:val="00641314"/>
    <w:rsid w:val="00650DDD"/>
    <w:rsid w:val="00651C4A"/>
    <w:rsid w:val="00654DB6"/>
    <w:rsid w:val="0066141C"/>
    <w:rsid w:val="00682478"/>
    <w:rsid w:val="0068678D"/>
    <w:rsid w:val="006973CC"/>
    <w:rsid w:val="00697D21"/>
    <w:rsid w:val="006A3FCC"/>
    <w:rsid w:val="006A415F"/>
    <w:rsid w:val="006B4FAF"/>
    <w:rsid w:val="006C6DD3"/>
    <w:rsid w:val="006D5D01"/>
    <w:rsid w:val="006D78BB"/>
    <w:rsid w:val="006E1E88"/>
    <w:rsid w:val="006E229B"/>
    <w:rsid w:val="006E53B5"/>
    <w:rsid w:val="006F0A2B"/>
    <w:rsid w:val="006F0DC6"/>
    <w:rsid w:val="006F3626"/>
    <w:rsid w:val="00700B30"/>
    <w:rsid w:val="00703158"/>
    <w:rsid w:val="00707179"/>
    <w:rsid w:val="00722A07"/>
    <w:rsid w:val="00722D63"/>
    <w:rsid w:val="0073193B"/>
    <w:rsid w:val="0073239F"/>
    <w:rsid w:val="0074179A"/>
    <w:rsid w:val="0076502E"/>
    <w:rsid w:val="00767329"/>
    <w:rsid w:val="00767AB9"/>
    <w:rsid w:val="0077140B"/>
    <w:rsid w:val="00774471"/>
    <w:rsid w:val="00776BE3"/>
    <w:rsid w:val="00777145"/>
    <w:rsid w:val="00790AA6"/>
    <w:rsid w:val="00791ED1"/>
    <w:rsid w:val="00792F70"/>
    <w:rsid w:val="007967FC"/>
    <w:rsid w:val="007A7C7B"/>
    <w:rsid w:val="007B4D03"/>
    <w:rsid w:val="007C3B39"/>
    <w:rsid w:val="007C43EA"/>
    <w:rsid w:val="007D0B5B"/>
    <w:rsid w:val="007D140A"/>
    <w:rsid w:val="007D490E"/>
    <w:rsid w:val="007D5217"/>
    <w:rsid w:val="007D65F2"/>
    <w:rsid w:val="007E7170"/>
    <w:rsid w:val="007F3D17"/>
    <w:rsid w:val="00802EA6"/>
    <w:rsid w:val="00804A34"/>
    <w:rsid w:val="00813E5E"/>
    <w:rsid w:val="008216BA"/>
    <w:rsid w:val="0083451E"/>
    <w:rsid w:val="00837999"/>
    <w:rsid w:val="00844010"/>
    <w:rsid w:val="00844481"/>
    <w:rsid w:val="008536FE"/>
    <w:rsid w:val="00854138"/>
    <w:rsid w:val="00854701"/>
    <w:rsid w:val="008721DE"/>
    <w:rsid w:val="0087747B"/>
    <w:rsid w:val="00880A15"/>
    <w:rsid w:val="00881696"/>
    <w:rsid w:val="00881916"/>
    <w:rsid w:val="00896954"/>
    <w:rsid w:val="008A6680"/>
    <w:rsid w:val="008B1EA2"/>
    <w:rsid w:val="008C0BD0"/>
    <w:rsid w:val="008C173C"/>
    <w:rsid w:val="008C7081"/>
    <w:rsid w:val="008D1A91"/>
    <w:rsid w:val="008D1E0B"/>
    <w:rsid w:val="008D78D6"/>
    <w:rsid w:val="008F6BFA"/>
    <w:rsid w:val="008F730C"/>
    <w:rsid w:val="008F7522"/>
    <w:rsid w:val="009045F8"/>
    <w:rsid w:val="009047EC"/>
    <w:rsid w:val="00911287"/>
    <w:rsid w:val="00916849"/>
    <w:rsid w:val="00916ECA"/>
    <w:rsid w:val="00922B8C"/>
    <w:rsid w:val="00926C55"/>
    <w:rsid w:val="0093214F"/>
    <w:rsid w:val="0093660B"/>
    <w:rsid w:val="00964493"/>
    <w:rsid w:val="00966BA8"/>
    <w:rsid w:val="00967D06"/>
    <w:rsid w:val="009718C3"/>
    <w:rsid w:val="009747E3"/>
    <w:rsid w:val="009856CC"/>
    <w:rsid w:val="00985954"/>
    <w:rsid w:val="00985ADE"/>
    <w:rsid w:val="009A1223"/>
    <w:rsid w:val="009A7AA4"/>
    <w:rsid w:val="009B6797"/>
    <w:rsid w:val="009B7DC7"/>
    <w:rsid w:val="009C0AB9"/>
    <w:rsid w:val="009C3F5E"/>
    <w:rsid w:val="009C435A"/>
    <w:rsid w:val="009C60F6"/>
    <w:rsid w:val="009E1736"/>
    <w:rsid w:val="00A23ACF"/>
    <w:rsid w:val="00A27DE1"/>
    <w:rsid w:val="00A4114C"/>
    <w:rsid w:val="00A43FD6"/>
    <w:rsid w:val="00A52477"/>
    <w:rsid w:val="00A57202"/>
    <w:rsid w:val="00A60DCD"/>
    <w:rsid w:val="00A66368"/>
    <w:rsid w:val="00A71705"/>
    <w:rsid w:val="00A738CE"/>
    <w:rsid w:val="00A744BA"/>
    <w:rsid w:val="00A8136D"/>
    <w:rsid w:val="00A966BE"/>
    <w:rsid w:val="00AA0025"/>
    <w:rsid w:val="00AA248F"/>
    <w:rsid w:val="00AA44F8"/>
    <w:rsid w:val="00AB2981"/>
    <w:rsid w:val="00AD002E"/>
    <w:rsid w:val="00AF4C1A"/>
    <w:rsid w:val="00B00F15"/>
    <w:rsid w:val="00B0744F"/>
    <w:rsid w:val="00B10D9D"/>
    <w:rsid w:val="00B114D3"/>
    <w:rsid w:val="00B11C64"/>
    <w:rsid w:val="00B13F2F"/>
    <w:rsid w:val="00B16ED4"/>
    <w:rsid w:val="00B250C4"/>
    <w:rsid w:val="00B37CD4"/>
    <w:rsid w:val="00B54CFD"/>
    <w:rsid w:val="00B55B6E"/>
    <w:rsid w:val="00B570D2"/>
    <w:rsid w:val="00B57D0D"/>
    <w:rsid w:val="00B74A0E"/>
    <w:rsid w:val="00B80FF5"/>
    <w:rsid w:val="00B9530D"/>
    <w:rsid w:val="00BA277A"/>
    <w:rsid w:val="00BB702B"/>
    <w:rsid w:val="00BC4431"/>
    <w:rsid w:val="00BC7C6C"/>
    <w:rsid w:val="00BD0BE6"/>
    <w:rsid w:val="00BD26DA"/>
    <w:rsid w:val="00BD28FE"/>
    <w:rsid w:val="00BD7B29"/>
    <w:rsid w:val="00BE089D"/>
    <w:rsid w:val="00BE660E"/>
    <w:rsid w:val="00BE71CB"/>
    <w:rsid w:val="00BF23FA"/>
    <w:rsid w:val="00C00759"/>
    <w:rsid w:val="00C00F32"/>
    <w:rsid w:val="00C02505"/>
    <w:rsid w:val="00C07FC2"/>
    <w:rsid w:val="00C12FC4"/>
    <w:rsid w:val="00C157AF"/>
    <w:rsid w:val="00C17FA8"/>
    <w:rsid w:val="00C210C3"/>
    <w:rsid w:val="00C21949"/>
    <w:rsid w:val="00C60407"/>
    <w:rsid w:val="00C6197B"/>
    <w:rsid w:val="00C90E4E"/>
    <w:rsid w:val="00C95A95"/>
    <w:rsid w:val="00C97EB8"/>
    <w:rsid w:val="00CA445E"/>
    <w:rsid w:val="00CA5A44"/>
    <w:rsid w:val="00CA657B"/>
    <w:rsid w:val="00CC1056"/>
    <w:rsid w:val="00CC29E2"/>
    <w:rsid w:val="00CC7564"/>
    <w:rsid w:val="00CE70D4"/>
    <w:rsid w:val="00CE76B5"/>
    <w:rsid w:val="00CF5226"/>
    <w:rsid w:val="00CF6DE2"/>
    <w:rsid w:val="00CF6FF9"/>
    <w:rsid w:val="00CF7673"/>
    <w:rsid w:val="00D010D9"/>
    <w:rsid w:val="00D03CA8"/>
    <w:rsid w:val="00D06FE8"/>
    <w:rsid w:val="00D12D3F"/>
    <w:rsid w:val="00D13808"/>
    <w:rsid w:val="00D21ACA"/>
    <w:rsid w:val="00D3232F"/>
    <w:rsid w:val="00D32C5A"/>
    <w:rsid w:val="00D427B5"/>
    <w:rsid w:val="00D44B47"/>
    <w:rsid w:val="00D44FBC"/>
    <w:rsid w:val="00D4594F"/>
    <w:rsid w:val="00D55F21"/>
    <w:rsid w:val="00D62939"/>
    <w:rsid w:val="00D65A8E"/>
    <w:rsid w:val="00D732D9"/>
    <w:rsid w:val="00D77FBF"/>
    <w:rsid w:val="00D8664B"/>
    <w:rsid w:val="00D870CE"/>
    <w:rsid w:val="00D87891"/>
    <w:rsid w:val="00D94B4B"/>
    <w:rsid w:val="00D9547F"/>
    <w:rsid w:val="00DA1296"/>
    <w:rsid w:val="00DA3F60"/>
    <w:rsid w:val="00DB0373"/>
    <w:rsid w:val="00DE58EC"/>
    <w:rsid w:val="00DF70AB"/>
    <w:rsid w:val="00DF7FA3"/>
    <w:rsid w:val="00E16BD3"/>
    <w:rsid w:val="00E32727"/>
    <w:rsid w:val="00E36705"/>
    <w:rsid w:val="00E36B95"/>
    <w:rsid w:val="00E37B4E"/>
    <w:rsid w:val="00E43328"/>
    <w:rsid w:val="00E4565C"/>
    <w:rsid w:val="00E45DB5"/>
    <w:rsid w:val="00E477D2"/>
    <w:rsid w:val="00E60B9F"/>
    <w:rsid w:val="00E62B6D"/>
    <w:rsid w:val="00E711B0"/>
    <w:rsid w:val="00E713E2"/>
    <w:rsid w:val="00E76B5D"/>
    <w:rsid w:val="00E77E44"/>
    <w:rsid w:val="00E86B0B"/>
    <w:rsid w:val="00E87BC9"/>
    <w:rsid w:val="00EB2F8D"/>
    <w:rsid w:val="00EB5330"/>
    <w:rsid w:val="00ED01C9"/>
    <w:rsid w:val="00ED3EF9"/>
    <w:rsid w:val="00EE2F51"/>
    <w:rsid w:val="00EE3A29"/>
    <w:rsid w:val="00EE6B58"/>
    <w:rsid w:val="00EF4B65"/>
    <w:rsid w:val="00F24824"/>
    <w:rsid w:val="00F2545D"/>
    <w:rsid w:val="00F26115"/>
    <w:rsid w:val="00F269F0"/>
    <w:rsid w:val="00F3794F"/>
    <w:rsid w:val="00F37F05"/>
    <w:rsid w:val="00F40137"/>
    <w:rsid w:val="00F44B5B"/>
    <w:rsid w:val="00F52A7B"/>
    <w:rsid w:val="00F56ACC"/>
    <w:rsid w:val="00F573FE"/>
    <w:rsid w:val="00F83C9F"/>
    <w:rsid w:val="00F91FA2"/>
    <w:rsid w:val="00F921E0"/>
    <w:rsid w:val="00F92290"/>
    <w:rsid w:val="00F923CD"/>
    <w:rsid w:val="00F9303A"/>
    <w:rsid w:val="00F96A16"/>
    <w:rsid w:val="00FA1545"/>
    <w:rsid w:val="00FA5885"/>
    <w:rsid w:val="00FA7D26"/>
    <w:rsid w:val="00FB0E91"/>
    <w:rsid w:val="00FB5C09"/>
    <w:rsid w:val="00FB646F"/>
    <w:rsid w:val="00FC036C"/>
    <w:rsid w:val="00FC65CB"/>
    <w:rsid w:val="00FC7896"/>
    <w:rsid w:val="00FD67CB"/>
    <w:rsid w:val="00FD71BC"/>
    <w:rsid w:val="00FE4028"/>
    <w:rsid w:val="00FF003A"/>
    <w:rsid w:val="00FF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E751E"/>
  <w15:chartTrackingRefBased/>
  <w15:docId w15:val="{265192F6-1B7B-4D21-B00C-255EA041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45F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36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D36DB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71E7C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39"/>
    <w:rsid w:val="0083451E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link w:val="a3"/>
    <w:uiPriority w:val="99"/>
    <w:rsid w:val="004953F9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51177D"/>
    <w:pPr>
      <w:jc w:val="center"/>
    </w:pPr>
  </w:style>
  <w:style w:type="character" w:customStyle="1" w:styleId="a9">
    <w:name w:val="記 (文字)"/>
    <w:link w:val="a8"/>
    <w:rsid w:val="0051177D"/>
    <w:rPr>
      <w:kern w:val="2"/>
      <w:sz w:val="24"/>
      <w:szCs w:val="24"/>
    </w:rPr>
  </w:style>
  <w:style w:type="paragraph" w:styleId="aa">
    <w:name w:val="Closing"/>
    <w:basedOn w:val="a"/>
    <w:link w:val="ab"/>
    <w:rsid w:val="0051177D"/>
    <w:pPr>
      <w:jc w:val="right"/>
    </w:pPr>
  </w:style>
  <w:style w:type="character" w:customStyle="1" w:styleId="ab">
    <w:name w:val="結語 (文字)"/>
    <w:link w:val="aa"/>
    <w:rsid w:val="0051177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□□□国東市・・・・・・・・・・・・・・・・・・・・・・・・条例□□□</vt:lpstr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cp:lastModifiedBy>後藤　宗子</cp:lastModifiedBy>
  <cp:revision>2</cp:revision>
  <cp:lastPrinted>2026-06-10T06:58:00Z</cp:lastPrinted>
  <dcterms:created xsi:type="dcterms:W3CDTF">2026-08-05T02:53:00Z</dcterms:created>
  <dcterms:modified xsi:type="dcterms:W3CDTF">2026-08-05T02:53:00Z</dcterms:modified>
</cp:coreProperties>
</file>