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DC24" w14:textId="4B4941EB" w:rsidR="00513EFF" w:rsidRPr="009D7B67" w:rsidRDefault="00093C68" w:rsidP="00AB098C">
      <w:pPr>
        <w:rPr>
          <w:rFonts w:asciiTheme="minorEastAsia" w:hAnsiTheme="minorEastAsia"/>
          <w:sz w:val="24"/>
          <w:szCs w:val="24"/>
        </w:rPr>
      </w:pPr>
      <w:r w:rsidRPr="009D7B67">
        <w:rPr>
          <w:rFonts w:asciiTheme="minorEastAsia" w:hAnsiTheme="minorEastAsia" w:hint="eastAsia"/>
          <w:sz w:val="24"/>
          <w:szCs w:val="24"/>
        </w:rPr>
        <w:t>様式第</w:t>
      </w:r>
      <w:r w:rsidR="006E16C5">
        <w:rPr>
          <w:rFonts w:asciiTheme="minorEastAsia" w:hAnsiTheme="minorEastAsia" w:hint="eastAsia"/>
          <w:sz w:val="24"/>
          <w:szCs w:val="24"/>
        </w:rPr>
        <w:t>７</w:t>
      </w:r>
      <w:r w:rsidRPr="009D7B67">
        <w:rPr>
          <w:rFonts w:asciiTheme="minorEastAsia" w:hAnsiTheme="minorEastAsia" w:hint="eastAsia"/>
          <w:sz w:val="24"/>
          <w:szCs w:val="24"/>
        </w:rPr>
        <w:t>号(第</w:t>
      </w:r>
      <w:r w:rsidR="006E16C5">
        <w:rPr>
          <w:rFonts w:asciiTheme="minorEastAsia" w:hAnsiTheme="minorEastAsia" w:hint="eastAsia"/>
          <w:sz w:val="24"/>
          <w:szCs w:val="24"/>
        </w:rPr>
        <w:t>７</w:t>
      </w:r>
      <w:r w:rsidR="000D5E39" w:rsidRPr="009D7B67">
        <w:rPr>
          <w:rFonts w:asciiTheme="minorEastAsia" w:hAnsiTheme="minorEastAsia" w:hint="eastAsia"/>
          <w:sz w:val="24"/>
          <w:szCs w:val="24"/>
        </w:rPr>
        <w:t>条関係</w:t>
      </w:r>
      <w:r w:rsidRPr="009D7B67">
        <w:rPr>
          <w:rFonts w:asciiTheme="minorEastAsia" w:hAnsiTheme="minorEastAsia" w:hint="eastAsia"/>
          <w:sz w:val="24"/>
          <w:szCs w:val="24"/>
        </w:rPr>
        <w:t>)</w:t>
      </w:r>
    </w:p>
    <w:p w14:paraId="24743F4D" w14:textId="77777777" w:rsidR="00093C68" w:rsidRPr="009D7B67" w:rsidRDefault="00093C68" w:rsidP="00AB098C">
      <w:pPr>
        <w:rPr>
          <w:rFonts w:asciiTheme="minorEastAsia" w:hAnsiTheme="minorEastAsia"/>
          <w:sz w:val="24"/>
          <w:szCs w:val="24"/>
        </w:rPr>
      </w:pPr>
    </w:p>
    <w:p w14:paraId="1AAD27F2" w14:textId="364CEAE7" w:rsidR="00093C68" w:rsidRPr="009D7B67" w:rsidRDefault="006E16C5" w:rsidP="00093C68">
      <w:pPr>
        <w:jc w:val="center"/>
        <w:rPr>
          <w:rFonts w:asciiTheme="minorEastAsia" w:hAnsiTheme="minorEastAsia"/>
          <w:sz w:val="24"/>
          <w:szCs w:val="24"/>
          <w:lang w:eastAsia="zh-TW"/>
        </w:rPr>
      </w:pPr>
      <w:r w:rsidRPr="006E16C5">
        <w:rPr>
          <w:rFonts w:asciiTheme="minorEastAsia" w:hAnsiTheme="minorEastAsia" w:hint="eastAsia"/>
          <w:sz w:val="24"/>
          <w:szCs w:val="24"/>
          <w:lang w:eastAsia="zh-TW"/>
        </w:rPr>
        <w:t>竹田市外国人労働者等就業環境等整備促進補助金交付請求書</w:t>
      </w:r>
    </w:p>
    <w:p w14:paraId="7FE22083" w14:textId="77777777" w:rsidR="00DA00C4" w:rsidRDefault="00DA00C4" w:rsidP="007777BE">
      <w:pPr>
        <w:jc w:val="right"/>
        <w:rPr>
          <w:rFonts w:asciiTheme="minorEastAsia" w:hAnsiTheme="minorEastAsia"/>
          <w:sz w:val="24"/>
          <w:szCs w:val="24"/>
          <w:lang w:eastAsia="zh-TW"/>
        </w:rPr>
      </w:pPr>
    </w:p>
    <w:p w14:paraId="21064B3C" w14:textId="77777777" w:rsidR="00093C68" w:rsidRPr="009D7B67" w:rsidRDefault="00DE41A1" w:rsidP="007777BE">
      <w:pPr>
        <w:jc w:val="right"/>
        <w:rPr>
          <w:rFonts w:asciiTheme="minorEastAsia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　　　　　　　　　　　　　　　　　　　　　　　</w:t>
      </w:r>
      <w:r w:rsidR="00093C68" w:rsidRPr="009D7B67">
        <w:rPr>
          <w:rFonts w:asciiTheme="minorEastAsia" w:hAnsiTheme="minorEastAsia" w:hint="eastAsia"/>
          <w:sz w:val="24"/>
          <w:szCs w:val="24"/>
          <w:lang w:eastAsia="zh-TW"/>
        </w:rPr>
        <w:t>年　　月　　日</w:t>
      </w:r>
    </w:p>
    <w:p w14:paraId="09810A34" w14:textId="77777777" w:rsidR="00093C68" w:rsidRPr="009D7B67" w:rsidRDefault="00093C68" w:rsidP="00AB098C">
      <w:pPr>
        <w:rPr>
          <w:rFonts w:asciiTheme="minorEastAsia" w:hAnsiTheme="minorEastAsia"/>
          <w:sz w:val="24"/>
          <w:szCs w:val="24"/>
          <w:lang w:eastAsia="zh-TW"/>
        </w:rPr>
      </w:pPr>
    </w:p>
    <w:p w14:paraId="3671125B" w14:textId="77777777" w:rsidR="00093C68" w:rsidRPr="009D7B67" w:rsidRDefault="00093C68" w:rsidP="00AB098C">
      <w:pPr>
        <w:rPr>
          <w:rFonts w:asciiTheme="minorEastAsia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>竹田市長　　　　　　様</w:t>
      </w:r>
    </w:p>
    <w:p w14:paraId="2ADA0001" w14:textId="77777777" w:rsidR="00093C68" w:rsidRPr="009D7B67" w:rsidRDefault="00093C68" w:rsidP="00AB098C">
      <w:pPr>
        <w:rPr>
          <w:rFonts w:asciiTheme="minorEastAsia" w:hAnsiTheme="minorEastAsia"/>
          <w:sz w:val="24"/>
          <w:szCs w:val="24"/>
          <w:lang w:eastAsia="zh-TW"/>
        </w:rPr>
      </w:pPr>
    </w:p>
    <w:p w14:paraId="083F0321" w14:textId="77777777" w:rsidR="00093C68" w:rsidRPr="009D7B67" w:rsidRDefault="00093C68" w:rsidP="00093C68">
      <w:pPr>
        <w:wordWrap w:val="0"/>
        <w:jc w:val="right"/>
        <w:rPr>
          <w:rFonts w:asciiTheme="minorEastAsia" w:hAnsiTheme="minorEastAsia"/>
          <w:sz w:val="24"/>
          <w:szCs w:val="24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請求者住所　　　　　　　　　　　　　</w:t>
      </w:r>
    </w:p>
    <w:p w14:paraId="7467B784" w14:textId="77777777" w:rsidR="00093C68" w:rsidRPr="009D7B67" w:rsidRDefault="00093C68" w:rsidP="00093C68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9D7B67">
        <w:rPr>
          <w:rFonts w:asciiTheme="minorEastAsia" w:hAnsiTheme="minorEastAsia" w:hint="eastAsia"/>
          <w:sz w:val="24"/>
          <w:szCs w:val="24"/>
        </w:rPr>
        <w:t xml:space="preserve">団　体　名　　　　　　　　　　　　　</w:t>
      </w:r>
    </w:p>
    <w:p w14:paraId="49F83B70" w14:textId="77777777" w:rsidR="00093C68" w:rsidRPr="009D7B67" w:rsidRDefault="00093C68" w:rsidP="00093C68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9D7B67">
        <w:rPr>
          <w:rFonts w:asciiTheme="minorEastAsia" w:hAnsiTheme="minorEastAsia" w:hint="eastAsia"/>
          <w:sz w:val="24"/>
          <w:szCs w:val="24"/>
        </w:rPr>
        <w:t xml:space="preserve">団体代表者名　　　　　　　　　　　</w:t>
      </w:r>
      <w:r w:rsidR="007777BE">
        <w:rPr>
          <w:rFonts w:asciiTheme="minorEastAsia" w:hAnsiTheme="minorEastAsia" w:hint="eastAsia"/>
          <w:sz w:val="24"/>
          <w:szCs w:val="24"/>
        </w:rPr>
        <w:t>㊞</w:t>
      </w:r>
    </w:p>
    <w:p w14:paraId="530D1486" w14:textId="77777777" w:rsidR="00093C68" w:rsidRPr="009D7B67" w:rsidRDefault="00093C68" w:rsidP="00AB098C">
      <w:pPr>
        <w:rPr>
          <w:rFonts w:asciiTheme="minorEastAsia" w:hAnsiTheme="minorEastAsia"/>
          <w:sz w:val="24"/>
          <w:szCs w:val="24"/>
        </w:rPr>
      </w:pPr>
    </w:p>
    <w:p w14:paraId="37D9348B" w14:textId="77777777" w:rsidR="00093C68" w:rsidRPr="009D7B67" w:rsidRDefault="00093C68" w:rsidP="00AB098C">
      <w:pPr>
        <w:rPr>
          <w:rFonts w:asciiTheme="minorEastAsia" w:hAnsiTheme="minorEastAsia"/>
          <w:sz w:val="24"/>
          <w:szCs w:val="24"/>
        </w:rPr>
      </w:pPr>
    </w:p>
    <w:p w14:paraId="22C18680" w14:textId="5ED3DC0D" w:rsidR="00093C68" w:rsidRPr="009D7B67" w:rsidRDefault="00223A5D" w:rsidP="00223A5D">
      <w:pPr>
        <w:ind w:leftChars="-100" w:left="305" w:hangingChars="200" w:hanging="55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6E16C5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年　</w:t>
      </w:r>
      <w:r w:rsidR="007777BE">
        <w:rPr>
          <w:rFonts w:asciiTheme="minorEastAsia" w:hAnsiTheme="minorEastAsia" w:hint="eastAsia"/>
          <w:sz w:val="24"/>
          <w:szCs w:val="24"/>
        </w:rPr>
        <w:t xml:space="preserve">　月　　日付　　</w:t>
      </w:r>
      <w:r w:rsidR="00093C68" w:rsidRPr="009D7B67">
        <w:rPr>
          <w:rFonts w:asciiTheme="minorEastAsia" w:hAnsiTheme="minorEastAsia" w:hint="eastAsia"/>
          <w:sz w:val="24"/>
          <w:szCs w:val="24"/>
        </w:rPr>
        <w:t>第　　　号で</w:t>
      </w:r>
      <w:r w:rsidR="008D0FB5" w:rsidRPr="009D7B67">
        <w:rPr>
          <w:rFonts w:asciiTheme="minorEastAsia" w:hAnsiTheme="minorEastAsia" w:hint="eastAsia"/>
          <w:sz w:val="24"/>
          <w:szCs w:val="24"/>
        </w:rPr>
        <w:t>交付決定</w:t>
      </w:r>
      <w:r w:rsidR="00093C68" w:rsidRPr="009D7B67">
        <w:rPr>
          <w:rFonts w:asciiTheme="minorEastAsia" w:hAnsiTheme="minorEastAsia" w:hint="eastAsia"/>
          <w:sz w:val="24"/>
          <w:szCs w:val="24"/>
        </w:rPr>
        <w:t>通知のありました</w:t>
      </w:r>
      <w:r w:rsidR="006E16C5" w:rsidRPr="006E16C5">
        <w:rPr>
          <w:rFonts w:asciiTheme="minorEastAsia" w:hAnsiTheme="minorEastAsia" w:hint="eastAsia"/>
          <w:sz w:val="24"/>
          <w:szCs w:val="24"/>
        </w:rPr>
        <w:t>竹田市外国人労働者等就業環境等整備促進補助金</w:t>
      </w:r>
      <w:r w:rsidR="00093C68" w:rsidRPr="009D7B67">
        <w:rPr>
          <w:rFonts w:asciiTheme="minorEastAsia" w:hAnsiTheme="minorEastAsia" w:hint="eastAsia"/>
          <w:sz w:val="24"/>
          <w:szCs w:val="24"/>
        </w:rPr>
        <w:t>について、</w:t>
      </w:r>
      <w:r w:rsidR="00E111F2">
        <w:rPr>
          <w:rFonts w:asciiTheme="minorEastAsia" w:hAnsiTheme="minorEastAsia" w:hint="eastAsia"/>
          <w:sz w:val="24"/>
          <w:szCs w:val="24"/>
        </w:rPr>
        <w:t>下記金額を交付されるよう、</w:t>
      </w:r>
      <w:r w:rsidR="006E16C5" w:rsidRPr="006E16C5">
        <w:rPr>
          <w:rFonts w:asciiTheme="minorEastAsia" w:hAnsiTheme="minorEastAsia" w:hint="eastAsia"/>
          <w:sz w:val="24"/>
          <w:szCs w:val="24"/>
        </w:rPr>
        <w:t>竹田市外国人労働者等就業環境等整備促進補助金交付要綱</w:t>
      </w:r>
      <w:r w:rsidR="00E111F2" w:rsidRPr="009D7B67">
        <w:rPr>
          <w:rFonts w:asciiTheme="minorEastAsia" w:hAnsiTheme="minorEastAsia" w:hint="eastAsia"/>
          <w:sz w:val="24"/>
          <w:szCs w:val="24"/>
        </w:rPr>
        <w:t>第</w:t>
      </w:r>
      <w:r w:rsidR="00E111F2">
        <w:rPr>
          <w:rFonts w:asciiTheme="minorEastAsia" w:hAnsiTheme="minorEastAsia" w:hint="eastAsia"/>
          <w:sz w:val="24"/>
          <w:szCs w:val="24"/>
        </w:rPr>
        <w:t>８</w:t>
      </w:r>
      <w:r w:rsidR="00E111F2" w:rsidRPr="009D7B67">
        <w:rPr>
          <w:rFonts w:asciiTheme="minorEastAsia" w:hAnsiTheme="minorEastAsia" w:hint="eastAsia"/>
          <w:sz w:val="24"/>
          <w:szCs w:val="24"/>
        </w:rPr>
        <w:t>条の規定により</w:t>
      </w:r>
      <w:r w:rsidR="00093C68" w:rsidRPr="009D7B67">
        <w:rPr>
          <w:rFonts w:asciiTheme="minorEastAsia" w:hAnsiTheme="minorEastAsia" w:hint="eastAsia"/>
          <w:sz w:val="24"/>
          <w:szCs w:val="24"/>
        </w:rPr>
        <w:t>請求します。</w:t>
      </w:r>
    </w:p>
    <w:p w14:paraId="75519358" w14:textId="77777777" w:rsidR="00093C68" w:rsidRPr="009D7B67" w:rsidRDefault="00093C68" w:rsidP="00AB098C">
      <w:pPr>
        <w:rPr>
          <w:rFonts w:asciiTheme="minorEastAsia" w:hAnsiTheme="minorEastAsia"/>
          <w:sz w:val="24"/>
          <w:szCs w:val="24"/>
        </w:rPr>
      </w:pPr>
    </w:p>
    <w:p w14:paraId="558E95AC" w14:textId="77777777" w:rsidR="0083671F" w:rsidRPr="009D7B67" w:rsidRDefault="008D0FB5" w:rsidP="003C0EB7">
      <w:pPr>
        <w:ind w:firstLineChars="800" w:firstLine="2201"/>
        <w:rPr>
          <w:rFonts w:asciiTheme="minorEastAsia" w:hAnsiTheme="minorEastAsia"/>
          <w:sz w:val="24"/>
          <w:szCs w:val="24"/>
          <w:u w:val="single"/>
          <w:lang w:eastAsia="zh-TW"/>
        </w:rPr>
      </w:pPr>
      <w:r w:rsidRPr="009D7B67">
        <w:rPr>
          <w:rFonts w:asciiTheme="minorEastAsia" w:hAnsiTheme="minorEastAsia" w:hint="eastAsia"/>
          <w:sz w:val="24"/>
          <w:szCs w:val="24"/>
          <w:lang w:eastAsia="zh-TW"/>
        </w:rPr>
        <w:t>請求金額</w:t>
      </w:r>
      <w:r w:rsidR="00093C68" w:rsidRPr="009D7B67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="00093C68" w:rsidRPr="009D7B67">
        <w:rPr>
          <w:rFonts w:asciiTheme="minorEastAsia" w:hAnsiTheme="minorEastAsia" w:hint="eastAsia"/>
          <w:sz w:val="24"/>
          <w:szCs w:val="24"/>
          <w:u w:val="single"/>
          <w:lang w:eastAsia="zh-TW"/>
        </w:rPr>
        <w:t xml:space="preserve">　　　</w:t>
      </w:r>
      <w:r w:rsidRPr="009D7B67">
        <w:rPr>
          <w:rFonts w:asciiTheme="minorEastAsia" w:hAnsiTheme="minorEastAsia" w:hint="eastAsia"/>
          <w:sz w:val="24"/>
          <w:szCs w:val="24"/>
          <w:u w:val="single"/>
          <w:lang w:eastAsia="zh-TW"/>
        </w:rPr>
        <w:t xml:space="preserve">　　　　　　　　　円</w:t>
      </w:r>
    </w:p>
    <w:p w14:paraId="5A10C751" w14:textId="77777777" w:rsidR="0083671F" w:rsidRPr="009D7B67" w:rsidRDefault="0083671F" w:rsidP="00AB098C">
      <w:pPr>
        <w:rPr>
          <w:rFonts w:asciiTheme="minorEastAsia" w:hAnsiTheme="minorEastAsia"/>
          <w:sz w:val="24"/>
          <w:szCs w:val="24"/>
          <w:u w:val="single"/>
          <w:lang w:eastAsia="zh-TW"/>
        </w:rPr>
      </w:pPr>
    </w:p>
    <w:p w14:paraId="239E8E57" w14:textId="77777777" w:rsidR="008B64E6" w:rsidRPr="008B64E6" w:rsidRDefault="008B64E6" w:rsidP="008B64E6">
      <w:pPr>
        <w:rPr>
          <w:rFonts w:eastAsia="PMingLiU"/>
          <w:sz w:val="24"/>
          <w:szCs w:val="24"/>
          <w:lang w:eastAsia="zh-TW"/>
        </w:rPr>
      </w:pPr>
    </w:p>
    <w:p w14:paraId="14C7745A" w14:textId="264BCCAD" w:rsidR="008B64E6" w:rsidRPr="008B64E6" w:rsidRDefault="008B64E6" w:rsidP="008B64E6">
      <w:pPr>
        <w:rPr>
          <w:rFonts w:eastAsia="PMingLiU"/>
          <w:sz w:val="24"/>
          <w:szCs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DDE1C" wp14:editId="1F374481">
                <wp:simplePos x="0" y="0"/>
                <wp:positionH relativeFrom="column">
                  <wp:posOffset>871220</wp:posOffset>
                </wp:positionH>
                <wp:positionV relativeFrom="paragraph">
                  <wp:posOffset>13335</wp:posOffset>
                </wp:positionV>
                <wp:extent cx="3981450" cy="1466850"/>
                <wp:effectExtent l="0" t="0" r="0" b="0"/>
                <wp:wrapNone/>
                <wp:docPr id="2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1450" cy="1466850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ABDC9D" w14:textId="77777777" w:rsidR="008B64E6" w:rsidRPr="00824DC9" w:rsidRDefault="008B64E6" w:rsidP="008B64E6">
                            <w:pPr>
                              <w:spacing w:line="400" w:lineRule="exact"/>
                              <w:rPr>
                                <w:szCs w:val="21"/>
                              </w:rPr>
                            </w:pPr>
                            <w:r w:rsidRPr="00824DC9">
                              <w:rPr>
                                <w:rFonts w:hint="eastAsia"/>
                                <w:szCs w:val="21"/>
                              </w:rPr>
                              <w:t>【振込</w:t>
                            </w:r>
                            <w:r w:rsidRPr="00824DC9">
                              <w:rPr>
                                <w:szCs w:val="21"/>
                              </w:rPr>
                              <w:t>口座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</w:rPr>
                              <w:t>】</w:t>
                            </w:r>
                          </w:p>
                          <w:p w14:paraId="033B4ADB" w14:textId="77777777" w:rsidR="008B64E6" w:rsidRPr="00824DC9" w:rsidRDefault="008B64E6" w:rsidP="008B64E6">
                            <w:pPr>
                              <w:spacing w:line="400" w:lineRule="exact"/>
                              <w:rPr>
                                <w:szCs w:val="21"/>
                                <w:u w:val="single"/>
                              </w:rPr>
                            </w:pP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銀行名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　　　　　　　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　支店名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　　　　　　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14B3628B" w14:textId="77777777" w:rsidR="008B64E6" w:rsidRPr="00824DC9" w:rsidRDefault="008B64E6" w:rsidP="008B64E6">
                            <w:pPr>
                              <w:spacing w:line="400" w:lineRule="exact"/>
                              <w:rPr>
                                <w:szCs w:val="21"/>
                                <w:u w:val="single"/>
                              </w:rPr>
                            </w:pP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口座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>種別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　　　　　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口座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>番号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　　　　　　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40D81DB4" w14:textId="77777777" w:rsidR="008B64E6" w:rsidRDefault="008B64E6" w:rsidP="008B64E6">
                            <w:pPr>
                              <w:spacing w:line="400" w:lineRule="exact"/>
                              <w:rPr>
                                <w:szCs w:val="21"/>
                                <w:u w:val="single"/>
                              </w:rPr>
                            </w:pP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口座名義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(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>ｶﾀｶﾅ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>)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　　　　　　　</w:t>
                            </w:r>
                            <w:r w:rsidRPr="00824D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824DC9">
                              <w:rPr>
                                <w:szCs w:val="21"/>
                                <w:u w:val="single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14:paraId="3DF85D81" w14:textId="77777777" w:rsidR="008B64E6" w:rsidRPr="00824DC9" w:rsidRDefault="008B64E6" w:rsidP="008B64E6">
                            <w:pPr>
                              <w:spacing w:line="400" w:lineRule="exact"/>
                              <w:rPr>
                                <w:szCs w:val="21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DDE1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68.6pt;margin-top:1.05pt;width:313.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">
                <v:path arrowok="t"/>
                <v:textbox>
                  <w:txbxContent>
                    <w:p w14:paraId="53ABDC9D" w14:textId="77777777" w:rsidR="008B64E6" w:rsidRPr="00824DC9" w:rsidRDefault="008B64E6" w:rsidP="008B64E6">
                      <w:pPr>
                        <w:spacing w:line="400" w:lineRule="exact"/>
                        <w:rPr>
                          <w:szCs w:val="21"/>
                        </w:rPr>
                      </w:pPr>
                      <w:r w:rsidRPr="00824DC9">
                        <w:rPr>
                          <w:rFonts w:hint="eastAsia"/>
                          <w:szCs w:val="21"/>
                        </w:rPr>
                        <w:t>【振込</w:t>
                      </w:r>
                      <w:r w:rsidRPr="00824DC9">
                        <w:rPr>
                          <w:szCs w:val="21"/>
                        </w:rPr>
                        <w:t>口座</w:t>
                      </w:r>
                      <w:r w:rsidRPr="00824DC9">
                        <w:rPr>
                          <w:rFonts w:hint="eastAsia"/>
                          <w:szCs w:val="21"/>
                        </w:rPr>
                        <w:t>】</w:t>
                      </w:r>
                    </w:p>
                    <w:p w14:paraId="033B4ADB" w14:textId="77777777" w:rsidR="008B64E6" w:rsidRPr="00824DC9" w:rsidRDefault="008B64E6" w:rsidP="008B64E6">
                      <w:pPr>
                        <w:spacing w:line="400" w:lineRule="exact"/>
                        <w:rPr>
                          <w:szCs w:val="21"/>
                          <w:u w:val="single"/>
                        </w:rPr>
                      </w:pP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>銀行名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　　　　　　　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　支店名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　　　　　　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14B3628B" w14:textId="77777777" w:rsidR="008B64E6" w:rsidRPr="00824DC9" w:rsidRDefault="008B64E6" w:rsidP="008B64E6">
                      <w:pPr>
                        <w:spacing w:line="400" w:lineRule="exact"/>
                        <w:rPr>
                          <w:szCs w:val="21"/>
                          <w:u w:val="single"/>
                        </w:rPr>
                      </w:pP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>口座</w:t>
                      </w:r>
                      <w:r w:rsidRPr="00824DC9">
                        <w:rPr>
                          <w:szCs w:val="21"/>
                          <w:u w:val="single"/>
                        </w:rPr>
                        <w:t>種別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　　　　　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>口座</w:t>
                      </w:r>
                      <w:r w:rsidRPr="00824DC9">
                        <w:rPr>
                          <w:szCs w:val="21"/>
                          <w:u w:val="single"/>
                        </w:rPr>
                        <w:t>番号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　　　　　　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40D81DB4" w14:textId="77777777" w:rsidR="008B64E6" w:rsidRDefault="008B64E6" w:rsidP="008B64E6">
                      <w:pPr>
                        <w:spacing w:line="400" w:lineRule="exact"/>
                        <w:rPr>
                          <w:szCs w:val="21"/>
                          <w:u w:val="single"/>
                        </w:rPr>
                      </w:pP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>口座名義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>(</w:t>
                      </w:r>
                      <w:r w:rsidRPr="00824DC9">
                        <w:rPr>
                          <w:szCs w:val="21"/>
                          <w:u w:val="single"/>
                        </w:rPr>
                        <w:t>ｶﾀｶﾅ</w:t>
                      </w:r>
                      <w:r w:rsidRPr="00824DC9">
                        <w:rPr>
                          <w:szCs w:val="21"/>
                          <w:u w:val="single"/>
                        </w:rPr>
                        <w:t>)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　　　　　　　</w:t>
                      </w:r>
                      <w:r w:rsidRPr="00824DC9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 w:rsidRPr="00824DC9">
                        <w:rPr>
                          <w:szCs w:val="21"/>
                          <w:u w:val="single"/>
                        </w:rPr>
                        <w:t xml:space="preserve">　　　　　　　　　　　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</w:t>
                      </w:r>
                    </w:p>
                    <w:p w14:paraId="3DF85D81" w14:textId="77777777" w:rsidR="008B64E6" w:rsidRPr="00824DC9" w:rsidRDefault="008B64E6" w:rsidP="008B64E6">
                      <w:pPr>
                        <w:spacing w:line="400" w:lineRule="exact"/>
                        <w:rPr>
                          <w:szCs w:val="21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64E6">
        <w:rPr>
          <w:rFonts w:asciiTheme="minorEastAsia" w:hAnsiTheme="minorEastAsia" w:hint="eastAsia"/>
          <w:sz w:val="24"/>
          <w:szCs w:val="24"/>
        </w:rPr>
        <w:t xml:space="preserve">　　　　　</w:t>
      </w:r>
    </w:p>
    <w:p w14:paraId="42C764E1" w14:textId="77777777" w:rsidR="008B64E6" w:rsidRPr="008B64E6" w:rsidRDefault="008B64E6" w:rsidP="008B64E6">
      <w:pPr>
        <w:rPr>
          <w:rFonts w:eastAsia="PMingLiU"/>
          <w:sz w:val="24"/>
          <w:szCs w:val="24"/>
          <w:lang w:eastAsia="zh-TW"/>
        </w:rPr>
      </w:pPr>
    </w:p>
    <w:p w14:paraId="7675F0D0" w14:textId="77777777" w:rsidR="008B64E6" w:rsidRPr="008B64E6" w:rsidRDefault="008B64E6" w:rsidP="008B64E6">
      <w:pPr>
        <w:rPr>
          <w:rFonts w:eastAsia="PMingLiU"/>
          <w:sz w:val="24"/>
          <w:szCs w:val="24"/>
          <w:lang w:eastAsia="zh-TW"/>
        </w:rPr>
      </w:pPr>
    </w:p>
    <w:p w14:paraId="25A45D0A" w14:textId="77777777" w:rsidR="008B64E6" w:rsidRPr="008B64E6" w:rsidRDefault="008B64E6" w:rsidP="008B64E6">
      <w:pPr>
        <w:rPr>
          <w:rFonts w:eastAsia="PMingLiU"/>
          <w:sz w:val="24"/>
          <w:szCs w:val="24"/>
          <w:lang w:eastAsia="zh-TW"/>
        </w:rPr>
      </w:pPr>
    </w:p>
    <w:p w14:paraId="2D921DAE" w14:textId="77777777" w:rsidR="008B64E6" w:rsidRPr="008B64E6" w:rsidRDefault="008B64E6" w:rsidP="008B64E6">
      <w:pPr>
        <w:rPr>
          <w:rFonts w:eastAsia="PMingLiU"/>
          <w:sz w:val="24"/>
          <w:szCs w:val="24"/>
          <w:lang w:eastAsia="zh-TW"/>
        </w:rPr>
      </w:pPr>
    </w:p>
    <w:p w14:paraId="598955E8" w14:textId="77777777" w:rsidR="008B64E6" w:rsidRPr="008B64E6" w:rsidRDefault="008B64E6" w:rsidP="008B64E6">
      <w:pPr>
        <w:rPr>
          <w:rFonts w:eastAsia="PMingLiU"/>
          <w:sz w:val="24"/>
          <w:szCs w:val="24"/>
          <w:lang w:eastAsia="zh-TW"/>
        </w:rPr>
      </w:pPr>
    </w:p>
    <w:p w14:paraId="04B179E1" w14:textId="77777777" w:rsidR="008B64E6" w:rsidRPr="008B64E6" w:rsidRDefault="008B64E6" w:rsidP="008B64E6">
      <w:pPr>
        <w:rPr>
          <w:rFonts w:eastAsia="PMingLiU"/>
          <w:sz w:val="24"/>
          <w:szCs w:val="24"/>
          <w:lang w:eastAsia="zh-TW"/>
        </w:rPr>
      </w:pPr>
    </w:p>
    <w:p w14:paraId="279D62FD" w14:textId="77777777" w:rsidR="008B64E6" w:rsidRPr="008B64E6" w:rsidRDefault="008B64E6" w:rsidP="008B64E6">
      <w:pPr>
        <w:rPr>
          <w:rFonts w:eastAsia="PMingLiU"/>
          <w:sz w:val="24"/>
          <w:szCs w:val="24"/>
          <w:lang w:eastAsia="zh-TW"/>
        </w:rPr>
      </w:pPr>
    </w:p>
    <w:p w14:paraId="5283CEBF" w14:textId="4A1064E6" w:rsidR="00F90288" w:rsidRPr="006E16C5" w:rsidRDefault="00F90288" w:rsidP="008B64E6">
      <w:pPr>
        <w:rPr>
          <w:rFonts w:asciiTheme="minorEastAsia" w:hAnsiTheme="minorEastAsia"/>
          <w:sz w:val="24"/>
          <w:szCs w:val="24"/>
        </w:rPr>
      </w:pPr>
    </w:p>
    <w:sectPr w:rsidR="00F90288" w:rsidRPr="006E16C5" w:rsidSect="003C0EB7">
      <w:pgSz w:w="11906" w:h="16838" w:code="9"/>
      <w:pgMar w:top="1418" w:right="1418" w:bottom="1418" w:left="1418" w:header="851" w:footer="992" w:gutter="0"/>
      <w:cols w:space="425"/>
      <w:docGrid w:type="linesAndChars" w:linePitch="437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33B" w14:textId="77777777" w:rsidR="00344618" w:rsidRDefault="00344618" w:rsidP="002E4DBD">
      <w:r>
        <w:separator/>
      </w:r>
    </w:p>
  </w:endnote>
  <w:endnote w:type="continuationSeparator" w:id="0">
    <w:p w14:paraId="0DA1D2EE" w14:textId="77777777" w:rsidR="00344618" w:rsidRDefault="00344618" w:rsidP="002E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43B9B" w14:textId="77777777" w:rsidR="00344618" w:rsidRDefault="00344618" w:rsidP="002E4DBD">
      <w:r>
        <w:separator/>
      </w:r>
    </w:p>
  </w:footnote>
  <w:footnote w:type="continuationSeparator" w:id="0">
    <w:p w14:paraId="25741FA7" w14:textId="77777777" w:rsidR="00344618" w:rsidRDefault="00344618" w:rsidP="002E4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D7CA4"/>
    <w:multiLevelType w:val="hybridMultilevel"/>
    <w:tmpl w:val="CECCEE44"/>
    <w:lvl w:ilvl="0" w:tplc="E26E5984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3F68DE80">
      <w:start w:val="1"/>
      <w:numFmt w:val="decimalFullWidth"/>
      <w:lvlText w:val="（%2）"/>
      <w:lvlJc w:val="left"/>
      <w:pPr>
        <w:ind w:left="1004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C267B4"/>
    <w:multiLevelType w:val="hybridMultilevel"/>
    <w:tmpl w:val="88025F44"/>
    <w:lvl w:ilvl="0" w:tplc="E188B4E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7746494">
    <w:abstractNumId w:val="0"/>
  </w:num>
  <w:num w:numId="2" w16cid:durableId="148026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245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3E"/>
    <w:rsid w:val="00004005"/>
    <w:rsid w:val="000103CB"/>
    <w:rsid w:val="000128BC"/>
    <w:rsid w:val="00023A0B"/>
    <w:rsid w:val="00073200"/>
    <w:rsid w:val="0008683B"/>
    <w:rsid w:val="00093C68"/>
    <w:rsid w:val="000D5E39"/>
    <w:rsid w:val="00101CE8"/>
    <w:rsid w:val="0011228E"/>
    <w:rsid w:val="0011291F"/>
    <w:rsid w:val="00172DF0"/>
    <w:rsid w:val="001969BD"/>
    <w:rsid w:val="001B710C"/>
    <w:rsid w:val="001C14CF"/>
    <w:rsid w:val="001F197E"/>
    <w:rsid w:val="0020430D"/>
    <w:rsid w:val="00223A5D"/>
    <w:rsid w:val="00256B39"/>
    <w:rsid w:val="00284F80"/>
    <w:rsid w:val="0029187B"/>
    <w:rsid w:val="002D6D83"/>
    <w:rsid w:val="002E4DBD"/>
    <w:rsid w:val="002F0BA3"/>
    <w:rsid w:val="00344618"/>
    <w:rsid w:val="003447D1"/>
    <w:rsid w:val="00366B1D"/>
    <w:rsid w:val="003737F8"/>
    <w:rsid w:val="0038373B"/>
    <w:rsid w:val="003B00A0"/>
    <w:rsid w:val="003C0EB7"/>
    <w:rsid w:val="003D2758"/>
    <w:rsid w:val="00471345"/>
    <w:rsid w:val="00471F7D"/>
    <w:rsid w:val="0048441B"/>
    <w:rsid w:val="004A648A"/>
    <w:rsid w:val="004D360B"/>
    <w:rsid w:val="00513EFF"/>
    <w:rsid w:val="00544383"/>
    <w:rsid w:val="00545DFD"/>
    <w:rsid w:val="00551A9F"/>
    <w:rsid w:val="00555C1A"/>
    <w:rsid w:val="00574CE7"/>
    <w:rsid w:val="00595C09"/>
    <w:rsid w:val="005A54F7"/>
    <w:rsid w:val="005D3901"/>
    <w:rsid w:val="00603F0B"/>
    <w:rsid w:val="006240D7"/>
    <w:rsid w:val="006271A5"/>
    <w:rsid w:val="00634857"/>
    <w:rsid w:val="006667FB"/>
    <w:rsid w:val="00681BAF"/>
    <w:rsid w:val="00691584"/>
    <w:rsid w:val="006964EE"/>
    <w:rsid w:val="006A4368"/>
    <w:rsid w:val="006C53AD"/>
    <w:rsid w:val="006D5CA5"/>
    <w:rsid w:val="006E16C5"/>
    <w:rsid w:val="006F12BC"/>
    <w:rsid w:val="007078C6"/>
    <w:rsid w:val="00751189"/>
    <w:rsid w:val="007777BE"/>
    <w:rsid w:val="0078481D"/>
    <w:rsid w:val="00790205"/>
    <w:rsid w:val="007A2268"/>
    <w:rsid w:val="007C1041"/>
    <w:rsid w:val="007E178A"/>
    <w:rsid w:val="007F3617"/>
    <w:rsid w:val="007F4969"/>
    <w:rsid w:val="008107DA"/>
    <w:rsid w:val="0083671F"/>
    <w:rsid w:val="00842541"/>
    <w:rsid w:val="00847423"/>
    <w:rsid w:val="00864C4E"/>
    <w:rsid w:val="0087230B"/>
    <w:rsid w:val="00893FF4"/>
    <w:rsid w:val="008B64E6"/>
    <w:rsid w:val="008D0CDB"/>
    <w:rsid w:val="008D0FB5"/>
    <w:rsid w:val="008F177B"/>
    <w:rsid w:val="008F1ECD"/>
    <w:rsid w:val="00900BAD"/>
    <w:rsid w:val="00964387"/>
    <w:rsid w:val="00965745"/>
    <w:rsid w:val="009D7B67"/>
    <w:rsid w:val="00A00B1F"/>
    <w:rsid w:val="00A165AB"/>
    <w:rsid w:val="00A26756"/>
    <w:rsid w:val="00A4041D"/>
    <w:rsid w:val="00A843DE"/>
    <w:rsid w:val="00A915E2"/>
    <w:rsid w:val="00A93C80"/>
    <w:rsid w:val="00AA210F"/>
    <w:rsid w:val="00AA6930"/>
    <w:rsid w:val="00AB098C"/>
    <w:rsid w:val="00AE252B"/>
    <w:rsid w:val="00B00861"/>
    <w:rsid w:val="00B418F7"/>
    <w:rsid w:val="00B51D36"/>
    <w:rsid w:val="00B817AB"/>
    <w:rsid w:val="00B8553E"/>
    <w:rsid w:val="00BD7072"/>
    <w:rsid w:val="00BE180F"/>
    <w:rsid w:val="00C04229"/>
    <w:rsid w:val="00C306A3"/>
    <w:rsid w:val="00C438FE"/>
    <w:rsid w:val="00C90023"/>
    <w:rsid w:val="00CD57F3"/>
    <w:rsid w:val="00CF3D97"/>
    <w:rsid w:val="00CF5529"/>
    <w:rsid w:val="00D10718"/>
    <w:rsid w:val="00D1650F"/>
    <w:rsid w:val="00D476FA"/>
    <w:rsid w:val="00D710EF"/>
    <w:rsid w:val="00D71361"/>
    <w:rsid w:val="00D7218C"/>
    <w:rsid w:val="00D73690"/>
    <w:rsid w:val="00DA00C4"/>
    <w:rsid w:val="00DE41A1"/>
    <w:rsid w:val="00E111F2"/>
    <w:rsid w:val="00E23C9B"/>
    <w:rsid w:val="00E3265F"/>
    <w:rsid w:val="00E45EB8"/>
    <w:rsid w:val="00E56C03"/>
    <w:rsid w:val="00E829F8"/>
    <w:rsid w:val="00E968BF"/>
    <w:rsid w:val="00EB7176"/>
    <w:rsid w:val="00EC546F"/>
    <w:rsid w:val="00EE5C1A"/>
    <w:rsid w:val="00EF7177"/>
    <w:rsid w:val="00F13F0F"/>
    <w:rsid w:val="00F178F8"/>
    <w:rsid w:val="00F22C71"/>
    <w:rsid w:val="00F601AF"/>
    <w:rsid w:val="00F80354"/>
    <w:rsid w:val="00F90288"/>
    <w:rsid w:val="00F90ADC"/>
    <w:rsid w:val="00F91A50"/>
    <w:rsid w:val="00F97AA6"/>
    <w:rsid w:val="00FA4CB6"/>
    <w:rsid w:val="00FE0FC4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D9CBC9"/>
  <w15:docId w15:val="{E505F3AE-FF98-46CF-9944-D91C07A6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2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5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E4D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4DBD"/>
  </w:style>
  <w:style w:type="paragraph" w:styleId="a6">
    <w:name w:val="footer"/>
    <w:basedOn w:val="a"/>
    <w:link w:val="a7"/>
    <w:uiPriority w:val="99"/>
    <w:unhideWhenUsed/>
    <w:rsid w:val="002E4D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4DBD"/>
  </w:style>
  <w:style w:type="table" w:styleId="a8">
    <w:name w:val="Table Grid"/>
    <w:basedOn w:val="a1"/>
    <w:uiPriority w:val="59"/>
    <w:rsid w:val="00AE2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F90288"/>
    <w:pPr>
      <w:jc w:val="center"/>
    </w:pPr>
  </w:style>
  <w:style w:type="character" w:customStyle="1" w:styleId="aa">
    <w:name w:val="記 (文字)"/>
    <w:basedOn w:val="a0"/>
    <w:link w:val="a9"/>
    <w:uiPriority w:val="99"/>
    <w:rsid w:val="00F90288"/>
  </w:style>
  <w:style w:type="paragraph" w:styleId="ab">
    <w:name w:val="Closing"/>
    <w:basedOn w:val="a"/>
    <w:link w:val="ac"/>
    <w:uiPriority w:val="99"/>
    <w:unhideWhenUsed/>
    <w:rsid w:val="00F90288"/>
    <w:pPr>
      <w:jc w:val="right"/>
    </w:pPr>
  </w:style>
  <w:style w:type="character" w:customStyle="1" w:styleId="ac">
    <w:name w:val="結語 (文字)"/>
    <w:basedOn w:val="a0"/>
    <w:link w:val="ab"/>
    <w:uiPriority w:val="99"/>
    <w:rsid w:val="00F90288"/>
  </w:style>
  <w:style w:type="paragraph" w:styleId="ad">
    <w:name w:val="Date"/>
    <w:basedOn w:val="a"/>
    <w:next w:val="a"/>
    <w:link w:val="ae"/>
    <w:uiPriority w:val="99"/>
    <w:semiHidden/>
    <w:unhideWhenUsed/>
    <w:rsid w:val="00A26756"/>
  </w:style>
  <w:style w:type="character" w:customStyle="1" w:styleId="ae">
    <w:name w:val="日付 (文字)"/>
    <w:basedOn w:val="a0"/>
    <w:link w:val="ad"/>
    <w:uiPriority w:val="99"/>
    <w:semiHidden/>
    <w:rsid w:val="00A26756"/>
  </w:style>
  <w:style w:type="paragraph" w:styleId="af">
    <w:name w:val="Balloon Text"/>
    <w:basedOn w:val="a"/>
    <w:link w:val="af0"/>
    <w:uiPriority w:val="99"/>
    <w:semiHidden/>
    <w:unhideWhenUsed/>
    <w:rsid w:val="00101C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01CE8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No Spacing"/>
    <w:uiPriority w:val="1"/>
    <w:qFormat/>
    <w:rsid w:val="00E829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E0683-ECFA-471B-AB83-BE893492C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shoutarou</dc:creator>
  <cp:lastModifiedBy>後藤　宗子</cp:lastModifiedBy>
  <cp:revision>2</cp:revision>
  <cp:lastPrinted>2026-04-01T07:50:00Z</cp:lastPrinted>
  <dcterms:created xsi:type="dcterms:W3CDTF">2026-07-09T02:52:00Z</dcterms:created>
  <dcterms:modified xsi:type="dcterms:W3CDTF">2026-07-09T02:52:00Z</dcterms:modified>
</cp:coreProperties>
</file>