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3971" w14:textId="77777777" w:rsidR="008A22B6" w:rsidRDefault="00977B17">
      <w:pPr>
        <w:rPr>
          <w:rFonts w:ascii="ＭＳ ゴシック" w:eastAsia="ＭＳ ゴシック" w:hAnsi="ＭＳ ゴシック"/>
          <w:sz w:val="24"/>
          <w:szCs w:val="24"/>
        </w:rPr>
      </w:pPr>
      <w:r w:rsidRPr="00977B1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A06072" wp14:editId="19A0F0D3">
                <wp:simplePos x="0" y="0"/>
                <wp:positionH relativeFrom="margin">
                  <wp:posOffset>3242945</wp:posOffset>
                </wp:positionH>
                <wp:positionV relativeFrom="paragraph">
                  <wp:posOffset>10895</wp:posOffset>
                </wp:positionV>
                <wp:extent cx="2579370" cy="336550"/>
                <wp:effectExtent l="0" t="0" r="1143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319BF" w14:textId="77777777" w:rsidR="00977B17" w:rsidRPr="005F4BF5" w:rsidRDefault="00977B17" w:rsidP="00977B1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5F4BF5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※受付</w:t>
                            </w:r>
                            <w:r w:rsidRPr="005F4BF5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60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35pt;margin-top:.85pt;width:203.1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">
                <v:textbox>
                  <w:txbxContent>
                    <w:p w14:paraId="2AD319BF" w14:textId="77777777" w:rsidR="00977B17" w:rsidRPr="005F4BF5" w:rsidRDefault="00977B17" w:rsidP="00977B17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5F4BF5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※受付</w:t>
                      </w:r>
                      <w:r w:rsidRPr="005F4BF5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897EA3" w14:textId="77777777" w:rsidR="008A22B6" w:rsidRP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0ACC2436" w14:textId="77777777" w:rsidR="00977B17" w:rsidRDefault="00977B17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495DBCC" w14:textId="77777777" w:rsidR="008A22B6" w:rsidRDefault="00F24FC2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入札</w:t>
      </w:r>
      <w:r w:rsidR="008A22B6" w:rsidRPr="008A22B6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141DF315" w14:textId="77777777" w:rsidR="008A22B6" w:rsidRPr="008A22B6" w:rsidRDefault="008A22B6" w:rsidP="008A22B6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5C033B87" w14:textId="77777777" w:rsidR="008A22B6" w:rsidRDefault="008A22B6" w:rsidP="008A22B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 xml:space="preserve">令和　　年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月　　</w:t>
      </w:r>
      <w:r w:rsidRPr="008A22B6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030F8E27" w14:textId="77777777" w:rsidR="008A22B6" w:rsidRPr="008A22B6" w:rsidRDefault="008A22B6" w:rsidP="008A22B6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6CD150F" w14:textId="77777777" w:rsid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竹田市長</w:t>
      </w:r>
      <w:r w:rsidR="009E2E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A22B6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04AD9E59" w14:textId="77777777" w:rsidR="00F87212" w:rsidRPr="008A22B6" w:rsidRDefault="00F87212">
      <w:pPr>
        <w:rPr>
          <w:rFonts w:ascii="ＭＳ ゴシック" w:eastAsia="ＭＳ ゴシック" w:hAnsi="ＭＳ ゴシック"/>
          <w:sz w:val="24"/>
          <w:szCs w:val="24"/>
        </w:rPr>
      </w:pPr>
    </w:p>
    <w:p w14:paraId="13A061CA" w14:textId="77777777" w:rsidR="008A22B6" w:rsidRDefault="008A22B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P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0AD44613" w14:textId="77777777" w:rsidR="00977B17" w:rsidRPr="008A22B6" w:rsidRDefault="00977B17" w:rsidP="00977B1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C9102A0" w14:textId="77777777" w:rsidR="008A22B6" w:rsidRDefault="008A22B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P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321E5EAF" w14:textId="77777777" w:rsidR="00977B17" w:rsidRPr="008A22B6" w:rsidRDefault="00D010F6" w:rsidP="00D010F6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　　　　　　　　　　　</w:t>
      </w:r>
    </w:p>
    <w:p w14:paraId="52234002" w14:textId="77777777" w:rsidR="008A22B6" w:rsidRDefault="00D010F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010F6"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 w:rsidRPr="00D010F6">
        <w:rPr>
          <w:rFonts w:ascii="ＭＳ ゴシック" w:eastAsia="ＭＳ ゴシック" w:hAnsi="ＭＳ ゴシック" w:hint="eastAsia"/>
          <w:sz w:val="24"/>
          <w:szCs w:val="24"/>
        </w:rPr>
        <w:t>の場合は代表者名)</w:t>
      </w:r>
      <w:r w:rsid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印</w:t>
      </w:r>
    </w:p>
    <w:p w14:paraId="2D5B5DCD" w14:textId="77777777" w:rsidR="00977B17" w:rsidRDefault="00977B17" w:rsidP="00977B17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52A497B" w14:textId="77777777" w:rsidR="008A22B6" w:rsidRPr="008A22B6" w:rsidRDefault="008A22B6" w:rsidP="008A22B6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Pr="008A22B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6251BC83" w14:textId="77777777" w:rsidR="008A22B6" w:rsidRPr="00AB18E6" w:rsidRDefault="00AB18E6" w:rsidP="00AB18E6">
      <w:pPr>
        <w:ind w:leftChars="2632" w:left="5527"/>
        <w:rPr>
          <w:rFonts w:ascii="ＭＳ ゴシック" w:eastAsia="ＭＳ ゴシック" w:hAnsi="ＭＳ ゴシック"/>
          <w:sz w:val="18"/>
          <w:szCs w:val="18"/>
        </w:rPr>
      </w:pPr>
      <w:r w:rsidRPr="00AB18E6">
        <w:rPr>
          <w:rFonts w:ascii="ＭＳ ゴシック" w:eastAsia="ＭＳ ゴシック" w:hAnsi="ＭＳ ゴシック" w:hint="eastAsia"/>
          <w:sz w:val="18"/>
          <w:szCs w:val="18"/>
        </w:rPr>
        <w:t>※日中連絡の取れる</w:t>
      </w:r>
      <w:r>
        <w:rPr>
          <w:rFonts w:ascii="ＭＳ ゴシック" w:eastAsia="ＭＳ ゴシック" w:hAnsi="ＭＳ ゴシック" w:hint="eastAsia"/>
          <w:sz w:val="18"/>
          <w:szCs w:val="18"/>
        </w:rPr>
        <w:t>連絡先でお願いします</w:t>
      </w:r>
    </w:p>
    <w:p w14:paraId="74B9DCB5" w14:textId="77777777" w:rsidR="008A22B6" w:rsidRP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1954F3E8" w14:textId="6846AA42" w:rsidR="008A22B6" w:rsidRPr="008A22B6" w:rsidRDefault="00F24FC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入札</w: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に参加したいので、</w:t>
      </w:r>
      <w:r w:rsidR="008A7262">
        <w:rPr>
          <w:rFonts w:ascii="ＭＳ ゴシック" w:eastAsia="ＭＳ ゴシック" w:hAnsi="ＭＳ ゴシック" w:hint="eastAsia"/>
          <w:sz w:val="24"/>
          <w:szCs w:val="24"/>
        </w:rPr>
        <w:t>不動産</w:t>
      </w:r>
      <w:r>
        <w:rPr>
          <w:rFonts w:ascii="ＭＳ ゴシック" w:eastAsia="ＭＳ ゴシック" w:hAnsi="ＭＳ ゴシック" w:hint="eastAsia"/>
          <w:sz w:val="24"/>
          <w:szCs w:val="24"/>
        </w:rPr>
        <w:t>公売</w:t>
      </w:r>
      <w:r w:rsidR="008A7262">
        <w:rPr>
          <w:rFonts w:ascii="ＭＳ ゴシック" w:eastAsia="ＭＳ ゴシック" w:hAnsi="ＭＳ ゴシック" w:hint="eastAsia"/>
          <w:sz w:val="24"/>
          <w:szCs w:val="24"/>
        </w:rPr>
        <w:t>広報</w:t>
      </w:r>
      <w:r w:rsidR="004D3192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A7262">
        <w:rPr>
          <w:rFonts w:ascii="ＭＳ ゴシック" w:eastAsia="ＭＳ ゴシック" w:hAnsi="ＭＳ ゴシック" w:hint="eastAsia"/>
          <w:sz w:val="24"/>
          <w:szCs w:val="24"/>
        </w:rPr>
        <w:t>内容</w: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を承諾の上申</w:t>
      </w:r>
      <w:r w:rsidR="008A22B6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8A22B6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8A22B6" w:rsidRPr="008A22B6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6B1DD156" w14:textId="77777777" w:rsidR="008A22B6" w:rsidRDefault="008A22B6">
      <w:pPr>
        <w:rPr>
          <w:rFonts w:ascii="ＭＳ ゴシック" w:eastAsia="ＭＳ ゴシック" w:hAnsi="ＭＳ ゴシック"/>
          <w:sz w:val="24"/>
          <w:szCs w:val="24"/>
        </w:rPr>
      </w:pPr>
    </w:p>
    <w:p w14:paraId="71F4CA13" w14:textId="77777777" w:rsidR="00F24FC2" w:rsidRPr="00F24FC2" w:rsidRDefault="00F24FC2">
      <w:pPr>
        <w:rPr>
          <w:rFonts w:ascii="ＭＳ ゴシック" w:eastAsia="ＭＳ ゴシック" w:hAnsi="ＭＳ ゴシック"/>
          <w:sz w:val="24"/>
          <w:szCs w:val="24"/>
        </w:rPr>
      </w:pPr>
    </w:p>
    <w:p w14:paraId="56F9223A" w14:textId="77777777" w:rsidR="008A22B6" w:rsidRDefault="00F24FC2" w:rsidP="00F24FC2">
      <w:pPr>
        <w:pStyle w:val="a8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24FC2">
        <w:rPr>
          <w:rFonts w:ascii="ＭＳ ゴシック" w:eastAsia="ＭＳ ゴシック" w:hAnsi="ＭＳ ゴシック" w:hint="eastAsia"/>
          <w:sz w:val="24"/>
          <w:szCs w:val="24"/>
        </w:rPr>
        <w:t>添付資料）</w:t>
      </w:r>
    </w:p>
    <w:p w14:paraId="2EA2F77E" w14:textId="77777777" w:rsidR="00220933" w:rsidRPr="00220933" w:rsidRDefault="00220933" w:rsidP="00220933">
      <w:r w:rsidRPr="00F24FC2">
        <w:rPr>
          <w:rFonts w:ascii="ＭＳ ゴシック" w:eastAsia="ＭＳ ゴシック" w:hAnsi="ＭＳ ゴシック" w:hint="eastAsia"/>
          <w:sz w:val="24"/>
          <w:szCs w:val="24"/>
        </w:rPr>
        <w:t>・</w:t>
      </w:r>
      <w:r>
        <w:rPr>
          <w:rFonts w:ascii="ＭＳ ゴシック" w:eastAsia="ＭＳ ゴシック" w:hAnsi="ＭＳ ゴシック" w:hint="eastAsia"/>
          <w:sz w:val="24"/>
          <w:szCs w:val="24"/>
        </w:rPr>
        <w:t>誓約書</w:t>
      </w:r>
    </w:p>
    <w:p w14:paraId="3CFD703E" w14:textId="2606166A" w:rsidR="008A22B6" w:rsidRDefault="00F24FC2" w:rsidP="00F44674">
      <w:pPr>
        <w:rPr>
          <w:rFonts w:ascii="ＭＳ ゴシック" w:eastAsia="ＭＳ ゴシック" w:hAnsi="ＭＳ ゴシック"/>
          <w:sz w:val="24"/>
          <w:szCs w:val="24"/>
        </w:rPr>
      </w:pPr>
      <w:r w:rsidRPr="00F24FC2">
        <w:rPr>
          <w:rFonts w:ascii="ＭＳ ゴシック" w:eastAsia="ＭＳ ゴシック" w:hAnsi="ＭＳ ゴシック" w:hint="eastAsia"/>
          <w:sz w:val="24"/>
          <w:szCs w:val="24"/>
        </w:rPr>
        <w:t>・個人の場合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入札者の本人確認書類（</w:t>
      </w:r>
      <w:r w:rsidR="003A4656">
        <w:rPr>
          <w:rFonts w:ascii="ＭＳ ゴシック" w:eastAsia="ＭＳ ゴシック" w:hAnsi="ＭＳ ゴシック" w:hint="eastAsia"/>
          <w:sz w:val="24"/>
          <w:szCs w:val="24"/>
        </w:rPr>
        <w:t>マイナンバーカード</w:t>
      </w:r>
      <w:r>
        <w:rPr>
          <w:rFonts w:ascii="ＭＳ ゴシック" w:eastAsia="ＭＳ ゴシック" w:hAnsi="ＭＳ ゴシック" w:hint="eastAsia"/>
          <w:sz w:val="24"/>
          <w:szCs w:val="24"/>
        </w:rPr>
        <w:t>など）の写し</w:t>
      </w:r>
    </w:p>
    <w:p w14:paraId="61C7E1B3" w14:textId="77777777" w:rsidR="00F44674" w:rsidRDefault="00F44674" w:rsidP="00F446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・法人の場合　入札者の商業登記簿謄本（発行後３か月以内）の写し</w:t>
      </w:r>
    </w:p>
    <w:p w14:paraId="4C2A6E70" w14:textId="399CDFF0" w:rsidR="00F44674" w:rsidRPr="00F44674" w:rsidRDefault="00F44674" w:rsidP="00F4467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入札者の代表者の本人確認書類（</w:t>
      </w:r>
      <w:r w:rsidR="003A4656">
        <w:rPr>
          <w:rFonts w:ascii="ＭＳ ゴシック" w:eastAsia="ＭＳ ゴシック" w:hAnsi="ＭＳ ゴシック" w:hint="eastAsia"/>
          <w:sz w:val="24"/>
          <w:szCs w:val="24"/>
        </w:rPr>
        <w:t>マイナンバーカード</w:t>
      </w:r>
      <w:r>
        <w:rPr>
          <w:rFonts w:ascii="ＭＳ ゴシック" w:eastAsia="ＭＳ ゴシック" w:hAnsi="ＭＳ ゴシック" w:hint="eastAsia"/>
          <w:sz w:val="24"/>
          <w:szCs w:val="24"/>
        </w:rPr>
        <w:t>など）の写し</w:t>
      </w:r>
    </w:p>
    <w:p w14:paraId="12DB936F" w14:textId="77777777" w:rsidR="008A22B6" w:rsidRPr="008A22B6" w:rsidRDefault="008A22B6" w:rsidP="008A22B6">
      <w:pPr>
        <w:pStyle w:val="aa"/>
        <w:rPr>
          <w:rFonts w:ascii="ＭＳ ゴシック" w:eastAsia="ＭＳ ゴシック" w:hAnsi="ＭＳ ゴシック"/>
          <w:sz w:val="24"/>
          <w:szCs w:val="24"/>
        </w:rPr>
      </w:pPr>
    </w:p>
    <w:p w14:paraId="0CB3CD83" w14:textId="77777777" w:rsidR="008A22B6" w:rsidRPr="008A22B6" w:rsidRDefault="008A22B6" w:rsidP="008A22B6">
      <w:pPr>
        <w:rPr>
          <w:rFonts w:ascii="ＭＳ ゴシック" w:eastAsia="ＭＳ ゴシック" w:hAnsi="ＭＳ ゴシック"/>
        </w:rPr>
      </w:pPr>
      <w:r w:rsidRPr="008A22B6">
        <w:rPr>
          <w:rFonts w:ascii="ＭＳ ゴシック" w:eastAsia="ＭＳ ゴシック" w:hAnsi="ＭＳ ゴシック" w:hint="eastAsia"/>
          <w:sz w:val="24"/>
          <w:szCs w:val="24"/>
        </w:rPr>
        <w:t>※印部分は</w:t>
      </w:r>
      <w:r w:rsidR="00F87212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8A22B6">
        <w:rPr>
          <w:rFonts w:ascii="ＭＳ ゴシック" w:eastAsia="ＭＳ ゴシック" w:hAnsi="ＭＳ ゴシック" w:hint="eastAsia"/>
          <w:sz w:val="24"/>
          <w:szCs w:val="24"/>
        </w:rPr>
        <w:t>記入しないでください。</w:t>
      </w:r>
    </w:p>
    <w:p w14:paraId="68DFD94D" w14:textId="77777777" w:rsidR="007072F0" w:rsidRPr="007072F0" w:rsidRDefault="007072F0" w:rsidP="003A243D"/>
    <w:sectPr w:rsidR="007072F0" w:rsidRPr="007072F0" w:rsidSect="009D00E1">
      <w:pgSz w:w="11906" w:h="16838" w:code="9"/>
      <w:pgMar w:top="1134" w:right="1304" w:bottom="1134" w:left="130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70F5" w14:textId="77777777" w:rsidR="003321A3" w:rsidRDefault="003321A3" w:rsidP="006055FA">
      <w:pPr>
        <w:spacing w:line="240" w:lineRule="auto"/>
      </w:pPr>
      <w:r>
        <w:separator/>
      </w:r>
    </w:p>
  </w:endnote>
  <w:endnote w:type="continuationSeparator" w:id="0">
    <w:p w14:paraId="1BA6AB2C" w14:textId="77777777" w:rsidR="003321A3" w:rsidRDefault="003321A3" w:rsidP="00605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448D4" w14:textId="77777777" w:rsidR="003321A3" w:rsidRDefault="003321A3" w:rsidP="006055FA">
      <w:pPr>
        <w:spacing w:line="240" w:lineRule="auto"/>
      </w:pPr>
      <w:r>
        <w:separator/>
      </w:r>
    </w:p>
  </w:footnote>
  <w:footnote w:type="continuationSeparator" w:id="0">
    <w:p w14:paraId="7D3D52FB" w14:textId="77777777" w:rsidR="003321A3" w:rsidRDefault="003321A3" w:rsidP="006055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BE4"/>
    <w:multiLevelType w:val="hybridMultilevel"/>
    <w:tmpl w:val="20327446"/>
    <w:lvl w:ilvl="0" w:tplc="D592CD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834E9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220EB"/>
    <w:multiLevelType w:val="hybridMultilevel"/>
    <w:tmpl w:val="1BAC1BD2"/>
    <w:lvl w:ilvl="0" w:tplc="90F6A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5202F9"/>
    <w:multiLevelType w:val="hybridMultilevel"/>
    <w:tmpl w:val="72FE0AC2"/>
    <w:lvl w:ilvl="0" w:tplc="F4BA4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4374B"/>
    <w:multiLevelType w:val="hybridMultilevel"/>
    <w:tmpl w:val="82FA4244"/>
    <w:lvl w:ilvl="0" w:tplc="C388C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5613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741BE"/>
    <w:multiLevelType w:val="hybridMultilevel"/>
    <w:tmpl w:val="046CED3E"/>
    <w:lvl w:ilvl="0" w:tplc="C57E0D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4A2E28"/>
    <w:multiLevelType w:val="hybridMultilevel"/>
    <w:tmpl w:val="2A3EEF72"/>
    <w:lvl w:ilvl="0" w:tplc="ABE294D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991DF6"/>
    <w:multiLevelType w:val="hybridMultilevel"/>
    <w:tmpl w:val="E574396C"/>
    <w:lvl w:ilvl="0" w:tplc="DA987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F4A8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B5"/>
    <w:rsid w:val="00022E52"/>
    <w:rsid w:val="00035EEC"/>
    <w:rsid w:val="00090187"/>
    <w:rsid w:val="000E46EE"/>
    <w:rsid w:val="00111FEE"/>
    <w:rsid w:val="0013566B"/>
    <w:rsid w:val="00177919"/>
    <w:rsid w:val="001D27D4"/>
    <w:rsid w:val="001E62E1"/>
    <w:rsid w:val="00220933"/>
    <w:rsid w:val="0028077B"/>
    <w:rsid w:val="002B5978"/>
    <w:rsid w:val="002D5B19"/>
    <w:rsid w:val="002E571A"/>
    <w:rsid w:val="003321A3"/>
    <w:rsid w:val="003A243D"/>
    <w:rsid w:val="003A4656"/>
    <w:rsid w:val="003C5B5C"/>
    <w:rsid w:val="004079A3"/>
    <w:rsid w:val="00445E06"/>
    <w:rsid w:val="004A499E"/>
    <w:rsid w:val="004D3192"/>
    <w:rsid w:val="00507AEC"/>
    <w:rsid w:val="00541297"/>
    <w:rsid w:val="005C2E01"/>
    <w:rsid w:val="005F4BF5"/>
    <w:rsid w:val="006055FA"/>
    <w:rsid w:val="006061E3"/>
    <w:rsid w:val="006305B2"/>
    <w:rsid w:val="006D2FC9"/>
    <w:rsid w:val="006D7D34"/>
    <w:rsid w:val="007072F0"/>
    <w:rsid w:val="007E19A2"/>
    <w:rsid w:val="008006FB"/>
    <w:rsid w:val="00821CB5"/>
    <w:rsid w:val="008A22B6"/>
    <w:rsid w:val="008A7262"/>
    <w:rsid w:val="008D01C6"/>
    <w:rsid w:val="008D09AE"/>
    <w:rsid w:val="008F1DA4"/>
    <w:rsid w:val="00977B17"/>
    <w:rsid w:val="009A1DFC"/>
    <w:rsid w:val="009D00E1"/>
    <w:rsid w:val="009E2EB7"/>
    <w:rsid w:val="00AB18E6"/>
    <w:rsid w:val="00AC3046"/>
    <w:rsid w:val="00AC4540"/>
    <w:rsid w:val="00B16956"/>
    <w:rsid w:val="00B8505E"/>
    <w:rsid w:val="00C14C0E"/>
    <w:rsid w:val="00C35C8B"/>
    <w:rsid w:val="00CE79ED"/>
    <w:rsid w:val="00D010F6"/>
    <w:rsid w:val="00D07078"/>
    <w:rsid w:val="00D13380"/>
    <w:rsid w:val="00D7289C"/>
    <w:rsid w:val="00E60471"/>
    <w:rsid w:val="00E6184D"/>
    <w:rsid w:val="00EB2EEF"/>
    <w:rsid w:val="00ED6931"/>
    <w:rsid w:val="00F15089"/>
    <w:rsid w:val="00F24FC2"/>
    <w:rsid w:val="00F44674"/>
    <w:rsid w:val="00F70E3D"/>
    <w:rsid w:val="00F725E9"/>
    <w:rsid w:val="00F8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AF09C6"/>
  <w15:chartTrackingRefBased/>
  <w15:docId w15:val="{46340C3C-2F52-47DE-989F-377C865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71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FA"/>
  </w:style>
  <w:style w:type="paragraph" w:styleId="a6">
    <w:name w:val="footer"/>
    <w:basedOn w:val="a"/>
    <w:link w:val="a7"/>
    <w:uiPriority w:val="99"/>
    <w:unhideWhenUsed/>
    <w:rsid w:val="00605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FA"/>
  </w:style>
  <w:style w:type="paragraph" w:styleId="a8">
    <w:name w:val="Note Heading"/>
    <w:basedOn w:val="a"/>
    <w:next w:val="a"/>
    <w:link w:val="a9"/>
    <w:uiPriority w:val="99"/>
    <w:unhideWhenUsed/>
    <w:rsid w:val="008A22B6"/>
    <w:pPr>
      <w:jc w:val="center"/>
    </w:pPr>
  </w:style>
  <w:style w:type="character" w:customStyle="1" w:styleId="a9">
    <w:name w:val="記 (文字)"/>
    <w:basedOn w:val="a0"/>
    <w:link w:val="a8"/>
    <w:uiPriority w:val="99"/>
    <w:rsid w:val="008A22B6"/>
  </w:style>
  <w:style w:type="paragraph" w:styleId="aa">
    <w:name w:val="Closing"/>
    <w:basedOn w:val="a"/>
    <w:link w:val="ab"/>
    <w:uiPriority w:val="99"/>
    <w:unhideWhenUsed/>
    <w:rsid w:val="008A22B6"/>
    <w:pPr>
      <w:jc w:val="right"/>
    </w:pPr>
  </w:style>
  <w:style w:type="character" w:customStyle="1" w:styleId="ab">
    <w:name w:val="結語 (文字)"/>
    <w:basedOn w:val="a0"/>
    <w:link w:val="aa"/>
    <w:uiPriority w:val="99"/>
    <w:rsid w:val="008A22B6"/>
  </w:style>
  <w:style w:type="paragraph" w:styleId="ac">
    <w:name w:val="Balloon Text"/>
    <w:basedOn w:val="a"/>
    <w:link w:val="ad"/>
    <w:uiPriority w:val="99"/>
    <w:semiHidden/>
    <w:unhideWhenUsed/>
    <w:rsid w:val="00977B1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7B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55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1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9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1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57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4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17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43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85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5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8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nourin1</dc:creator>
  <cp:keywords/>
  <dc:description/>
  <cp:lastModifiedBy>Administrator</cp:lastModifiedBy>
  <cp:revision>11</cp:revision>
  <cp:lastPrinted>2020-11-25T02:19:00Z</cp:lastPrinted>
  <dcterms:created xsi:type="dcterms:W3CDTF">2021-01-14T01:42:00Z</dcterms:created>
  <dcterms:modified xsi:type="dcterms:W3CDTF">2025-02-10T09:47:00Z</dcterms:modified>
</cp:coreProperties>
</file>