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624E" w14:textId="77777777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69433A80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53283D8E" w14:textId="77777777" w:rsidR="000E46EE" w:rsidRPr="000E46EE" w:rsidRDefault="000E46EE" w:rsidP="000E46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46EE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49CE507E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0AF2DECC" w14:textId="7AD1D81A" w:rsid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C73B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C73B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2259F69A" w14:textId="77777777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0563827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竹田市長　</w:t>
      </w:r>
      <w:r w:rsidR="00CC3D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36B51193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5B701356" w14:textId="77777777" w:rsidR="000E46EE" w:rsidRPr="000E46EE" w:rsidRDefault="000E46EE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5A2A966" w14:textId="77777777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9A21E" w14:textId="77777777" w:rsidR="000E46EE" w:rsidRPr="000E46EE" w:rsidRDefault="000E46EE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FDD40AD" w14:textId="77777777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606F65A" w14:textId="77777777" w:rsidR="000E46EE" w:rsidRPr="000E46EE" w:rsidRDefault="0060164C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  <w:r w:rsidR="00977B17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14:paraId="6425BBCD" w14:textId="77777777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16A290E6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759D90D5" w14:textId="77777777" w:rsidR="000E46EE" w:rsidRPr="000E46EE" w:rsidRDefault="000E46EE" w:rsidP="000E46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を代理人と定め、下記件名の</w:t>
      </w:r>
      <w:r w:rsidR="00CC3DD4">
        <w:rPr>
          <w:rFonts w:ascii="ＭＳ ゴシック" w:eastAsia="ＭＳ ゴシック" w:hAnsi="ＭＳ ゴシック" w:hint="eastAsia"/>
          <w:sz w:val="24"/>
          <w:szCs w:val="24"/>
        </w:rPr>
        <w:t>入札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に関する一切の権限を委任いたします。</w:t>
      </w:r>
    </w:p>
    <w:p w14:paraId="38CA2DF2" w14:textId="77777777" w:rsidR="008A22B6" w:rsidRPr="000E46EE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3F516C6A" w14:textId="77777777" w:rsidR="008A22B6" w:rsidRPr="000E46EE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31B8EDA2" w14:textId="77777777" w:rsidR="008A22B6" w:rsidRDefault="000E46EE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代理人　住所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1E813280" w14:textId="77777777" w:rsidR="006D2FC9" w:rsidRDefault="006D2FC9" w:rsidP="006D2FC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D7B1963" w14:textId="77777777" w:rsidR="006D2FC9" w:rsidRPr="006D2FC9" w:rsidRDefault="006D2FC9" w:rsidP="006D2FC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D2FC9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6D2F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14:paraId="5689D057" w14:textId="77777777" w:rsidR="006D2FC9" w:rsidRPr="000E46EE" w:rsidRDefault="006D2FC9" w:rsidP="006D2FC9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00A9099" w14:textId="77777777" w:rsidR="000E46EE" w:rsidRPr="000E46EE" w:rsidRDefault="006D2FC9" w:rsidP="000E46EE">
      <w:pPr>
        <w:ind w:right="960" w:firstLineChars="600" w:firstLine="14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0E46E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46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059DBC8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025142DB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027E7958" w14:textId="77777777" w:rsidR="000E46EE" w:rsidRPr="000E46EE" w:rsidRDefault="000E46EE" w:rsidP="000E46EE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901D7C6" w14:textId="77777777" w:rsidR="000E46EE" w:rsidRPr="000E46EE" w:rsidRDefault="000E46EE" w:rsidP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66BF973F" w14:textId="017D7677" w:rsidR="000E46EE" w:rsidRPr="000E46EE" w:rsidRDefault="000E46EE" w:rsidP="000E46EE">
      <w:pPr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件名　</w:t>
      </w:r>
      <w:r w:rsidR="00523444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215F1F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="00523444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215F1F">
        <w:rPr>
          <w:rFonts w:ascii="ＭＳ ゴシック" w:eastAsia="ＭＳ ゴシック" w:hAnsi="ＭＳ ゴシック" w:hint="eastAsia"/>
          <w:sz w:val="24"/>
          <w:szCs w:val="24"/>
          <w:u w:val="single"/>
        </w:rPr>
        <w:t>１６</w:t>
      </w:r>
      <w:r w:rsidR="00523444">
        <w:rPr>
          <w:rFonts w:ascii="ＭＳ ゴシック" w:eastAsia="ＭＳ ゴシック" w:hAnsi="ＭＳ ゴシック" w:hint="eastAsia"/>
          <w:sz w:val="24"/>
          <w:szCs w:val="24"/>
          <w:u w:val="single"/>
        </w:rPr>
        <w:t>日開札）</w:t>
      </w:r>
      <w:r w:rsidR="00716C3A">
        <w:rPr>
          <w:rFonts w:ascii="ＭＳ ゴシック" w:eastAsia="ＭＳ ゴシック" w:hAnsi="ＭＳ ゴシック" w:hint="eastAsia"/>
          <w:sz w:val="24"/>
          <w:szCs w:val="24"/>
          <w:u w:val="single"/>
        </w:rPr>
        <w:t>不</w:t>
      </w:r>
      <w:r w:rsidR="00CC3DD4">
        <w:rPr>
          <w:rFonts w:ascii="ＭＳ ゴシック" w:eastAsia="ＭＳ ゴシック" w:hAnsi="ＭＳ ゴシック" w:hint="eastAsia"/>
          <w:sz w:val="24"/>
          <w:szCs w:val="24"/>
          <w:u w:val="single"/>
        </w:rPr>
        <w:t>動産公売</w:t>
      </w:r>
    </w:p>
    <w:p w14:paraId="5F1A39A8" w14:textId="77777777" w:rsidR="000E46EE" w:rsidRPr="000E46EE" w:rsidRDefault="000E46EE" w:rsidP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0C22BFD8" w14:textId="77777777" w:rsidR="00D7289C" w:rsidRDefault="00D7289C" w:rsidP="008A22B6"/>
    <w:p w14:paraId="2C2684D5" w14:textId="77777777" w:rsidR="000E46EE" w:rsidRDefault="000E46EE"/>
    <w:sectPr w:rsidR="000E46EE" w:rsidSect="009D00E1"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A9F1" w14:textId="77777777" w:rsidR="00194EE5" w:rsidRDefault="00194EE5" w:rsidP="006055FA">
      <w:pPr>
        <w:spacing w:line="240" w:lineRule="auto"/>
      </w:pPr>
      <w:r>
        <w:separator/>
      </w:r>
    </w:p>
  </w:endnote>
  <w:endnote w:type="continuationSeparator" w:id="0">
    <w:p w14:paraId="68C9FAB8" w14:textId="77777777" w:rsidR="00194EE5" w:rsidRDefault="00194EE5" w:rsidP="0060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8332" w14:textId="77777777" w:rsidR="00194EE5" w:rsidRDefault="00194EE5" w:rsidP="006055FA">
      <w:pPr>
        <w:spacing w:line="240" w:lineRule="auto"/>
      </w:pPr>
      <w:r>
        <w:separator/>
      </w:r>
    </w:p>
  </w:footnote>
  <w:footnote w:type="continuationSeparator" w:id="0">
    <w:p w14:paraId="6F6150D6" w14:textId="77777777" w:rsidR="00194EE5" w:rsidRDefault="00194EE5" w:rsidP="00605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BE4"/>
    <w:multiLevelType w:val="hybridMultilevel"/>
    <w:tmpl w:val="20327446"/>
    <w:lvl w:ilvl="0" w:tplc="D592C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34E9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220EB"/>
    <w:multiLevelType w:val="hybridMultilevel"/>
    <w:tmpl w:val="1BAC1BD2"/>
    <w:lvl w:ilvl="0" w:tplc="90F6A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202F9"/>
    <w:multiLevelType w:val="hybridMultilevel"/>
    <w:tmpl w:val="72FE0AC2"/>
    <w:lvl w:ilvl="0" w:tplc="F4BA4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74B"/>
    <w:multiLevelType w:val="hybridMultilevel"/>
    <w:tmpl w:val="82FA4244"/>
    <w:lvl w:ilvl="0" w:tplc="C388C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5613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741BE"/>
    <w:multiLevelType w:val="hybridMultilevel"/>
    <w:tmpl w:val="046CED3E"/>
    <w:lvl w:ilvl="0" w:tplc="C57E0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A2E28"/>
    <w:multiLevelType w:val="hybridMultilevel"/>
    <w:tmpl w:val="2A3EEF72"/>
    <w:lvl w:ilvl="0" w:tplc="ABE294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91DF6"/>
    <w:multiLevelType w:val="hybridMultilevel"/>
    <w:tmpl w:val="E574396C"/>
    <w:lvl w:ilvl="0" w:tplc="DA987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F4A8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B5"/>
    <w:rsid w:val="00035EEC"/>
    <w:rsid w:val="0003715B"/>
    <w:rsid w:val="00090187"/>
    <w:rsid w:val="000E46EE"/>
    <w:rsid w:val="00111FEE"/>
    <w:rsid w:val="0013566B"/>
    <w:rsid w:val="00177919"/>
    <w:rsid w:val="00194EE5"/>
    <w:rsid w:val="001D27D4"/>
    <w:rsid w:val="00215F1F"/>
    <w:rsid w:val="0028077B"/>
    <w:rsid w:val="002B5978"/>
    <w:rsid w:val="002D5B19"/>
    <w:rsid w:val="002E571A"/>
    <w:rsid w:val="003A243D"/>
    <w:rsid w:val="003C5B5C"/>
    <w:rsid w:val="00445E06"/>
    <w:rsid w:val="004A499E"/>
    <w:rsid w:val="00507AEC"/>
    <w:rsid w:val="00523444"/>
    <w:rsid w:val="005259D8"/>
    <w:rsid w:val="00541297"/>
    <w:rsid w:val="005F4BF5"/>
    <w:rsid w:val="0060164C"/>
    <w:rsid w:val="006055FA"/>
    <w:rsid w:val="006305B2"/>
    <w:rsid w:val="006D2FC9"/>
    <w:rsid w:val="006D7D34"/>
    <w:rsid w:val="007072F0"/>
    <w:rsid w:val="00716C3A"/>
    <w:rsid w:val="008006FB"/>
    <w:rsid w:val="0080079E"/>
    <w:rsid w:val="00821CB5"/>
    <w:rsid w:val="008A22B6"/>
    <w:rsid w:val="008C73B2"/>
    <w:rsid w:val="008D01C6"/>
    <w:rsid w:val="008D09AE"/>
    <w:rsid w:val="008F1DA4"/>
    <w:rsid w:val="00977B17"/>
    <w:rsid w:val="009A1DFC"/>
    <w:rsid w:val="009D00E1"/>
    <w:rsid w:val="009D4E5B"/>
    <w:rsid w:val="009F774D"/>
    <w:rsid w:val="00AC3046"/>
    <w:rsid w:val="00AC4540"/>
    <w:rsid w:val="00B16956"/>
    <w:rsid w:val="00B8505E"/>
    <w:rsid w:val="00C35C8B"/>
    <w:rsid w:val="00CC3DD4"/>
    <w:rsid w:val="00CE79ED"/>
    <w:rsid w:val="00D07078"/>
    <w:rsid w:val="00D7289C"/>
    <w:rsid w:val="00DA4645"/>
    <w:rsid w:val="00E06BA7"/>
    <w:rsid w:val="00E60471"/>
    <w:rsid w:val="00E6184D"/>
    <w:rsid w:val="00EB2EEF"/>
    <w:rsid w:val="00ED6931"/>
    <w:rsid w:val="00F15089"/>
    <w:rsid w:val="00F70E3D"/>
    <w:rsid w:val="00F725E9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8E796"/>
  <w15:chartTrackingRefBased/>
  <w15:docId w15:val="{46340C3C-2F52-47DE-989F-377C865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FA"/>
  </w:style>
  <w:style w:type="paragraph" w:styleId="a6">
    <w:name w:val="footer"/>
    <w:basedOn w:val="a"/>
    <w:link w:val="a7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FA"/>
  </w:style>
  <w:style w:type="paragraph" w:styleId="a8">
    <w:name w:val="Note Heading"/>
    <w:basedOn w:val="a"/>
    <w:next w:val="a"/>
    <w:link w:val="a9"/>
    <w:uiPriority w:val="99"/>
    <w:unhideWhenUsed/>
    <w:rsid w:val="008A22B6"/>
    <w:pPr>
      <w:jc w:val="center"/>
    </w:pPr>
  </w:style>
  <w:style w:type="character" w:customStyle="1" w:styleId="a9">
    <w:name w:val="記 (文字)"/>
    <w:basedOn w:val="a0"/>
    <w:link w:val="a8"/>
    <w:uiPriority w:val="99"/>
    <w:rsid w:val="008A22B6"/>
  </w:style>
  <w:style w:type="paragraph" w:styleId="aa">
    <w:name w:val="Closing"/>
    <w:basedOn w:val="a"/>
    <w:link w:val="ab"/>
    <w:uiPriority w:val="99"/>
    <w:unhideWhenUsed/>
    <w:rsid w:val="008A22B6"/>
    <w:pPr>
      <w:jc w:val="right"/>
    </w:pPr>
  </w:style>
  <w:style w:type="character" w:customStyle="1" w:styleId="ab">
    <w:name w:val="結語 (文字)"/>
    <w:basedOn w:val="a0"/>
    <w:link w:val="aa"/>
    <w:uiPriority w:val="99"/>
    <w:rsid w:val="008A22B6"/>
  </w:style>
  <w:style w:type="paragraph" w:styleId="ac">
    <w:name w:val="Balloon Text"/>
    <w:basedOn w:val="a"/>
    <w:link w:val="ad"/>
    <w:uiPriority w:val="99"/>
    <w:semiHidden/>
    <w:unhideWhenUsed/>
    <w:rsid w:val="00977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8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</dc:creator>
  <cp:keywords/>
  <dc:description/>
  <cp:lastModifiedBy>Administrator</cp:lastModifiedBy>
  <cp:revision>10</cp:revision>
  <cp:lastPrinted>2020-11-25T02:19:00Z</cp:lastPrinted>
  <dcterms:created xsi:type="dcterms:W3CDTF">2021-01-14T01:44:00Z</dcterms:created>
  <dcterms:modified xsi:type="dcterms:W3CDTF">2025-02-20T04:56:00Z</dcterms:modified>
</cp:coreProperties>
</file>