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0F" w:rsidRPr="00C14D71" w:rsidRDefault="001B6F0F" w:rsidP="001B6F0F">
      <w:pPr>
        <w:rPr>
          <w:rFonts w:asciiTheme="minorEastAsia" w:eastAsiaTheme="minorEastAsia" w:hAnsiTheme="minorEastAsia"/>
          <w:sz w:val="24"/>
        </w:rPr>
      </w:pPr>
    </w:p>
    <w:p w:rsidR="00310491" w:rsidRPr="00C14D71" w:rsidRDefault="00066949" w:rsidP="0081670B">
      <w:pPr>
        <w:ind w:firstLineChars="300" w:firstLine="5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w:pict>
          <v:oval id="_x0000_s1036" style="position:absolute;left:0;text-align:left;margin-left:18pt;margin-top:3pt;width:36pt;height:33pt;z-index:251657728" filled="f">
            <v:textbox inset="5.85pt,.7pt,5.85pt,.7pt"/>
          </v:oval>
        </w:pict>
      </w:r>
      <w:r w:rsidR="0081670B" w:rsidRPr="00C14D71">
        <w:rPr>
          <w:rFonts w:asciiTheme="minorEastAsia" w:eastAsiaTheme="minorEastAsia" w:hAnsiTheme="minorEastAsia" w:hint="eastAsia"/>
          <w:sz w:val="18"/>
          <w:szCs w:val="18"/>
        </w:rPr>
        <w:t xml:space="preserve">捨印　　　　　</w:t>
      </w:r>
      <w:r w:rsidR="009F1080">
        <w:rPr>
          <w:rFonts w:asciiTheme="minorEastAsia" w:eastAsiaTheme="minorEastAsia" w:hAnsiTheme="minorEastAsia" w:hint="eastAsia"/>
          <w:sz w:val="32"/>
          <w:szCs w:val="32"/>
        </w:rPr>
        <w:t>公売保証金納付書兼返還</w:t>
      </w:r>
      <w:r w:rsidR="00310491" w:rsidRPr="00C14D71">
        <w:rPr>
          <w:rFonts w:asciiTheme="minorEastAsia" w:eastAsiaTheme="minorEastAsia" w:hAnsiTheme="minorEastAsia" w:hint="eastAsia"/>
          <w:sz w:val="32"/>
          <w:szCs w:val="32"/>
        </w:rPr>
        <w:t>請求書</w:t>
      </w:r>
      <w:r w:rsidR="0081670B" w:rsidRPr="00C14D71">
        <w:rPr>
          <w:rFonts w:asciiTheme="minorEastAsia" w:eastAsiaTheme="minorEastAsia" w:hAnsiTheme="minorEastAsia" w:hint="eastAsia"/>
          <w:sz w:val="32"/>
          <w:szCs w:val="32"/>
        </w:rPr>
        <w:t xml:space="preserve">　　　　　　</w:t>
      </w:r>
    </w:p>
    <w:p w:rsidR="007F724A" w:rsidRPr="00C14D71" w:rsidRDefault="007F724A" w:rsidP="007F724A">
      <w:pPr>
        <w:numPr>
          <w:ilvl w:val="0"/>
          <w:numId w:val="1"/>
        </w:numPr>
        <w:jc w:val="left"/>
        <w:rPr>
          <w:rFonts w:asciiTheme="minorEastAsia" w:eastAsiaTheme="minorEastAsia" w:hAnsiTheme="minorEastAsia"/>
          <w:sz w:val="24"/>
        </w:rPr>
      </w:pPr>
      <w:r w:rsidRPr="00C14D71">
        <w:rPr>
          <w:rFonts w:asciiTheme="minorEastAsia" w:eastAsiaTheme="minorEastAsia" w:hAnsiTheme="minorEastAsia" w:hint="eastAsia"/>
          <w:szCs w:val="21"/>
        </w:rPr>
        <w:t xml:space="preserve">太枠内は公売参加申込者が記入してください。　　　　　　　　　　　　　</w:t>
      </w:r>
      <w:r w:rsidR="00BD6C82" w:rsidRPr="00C14D71">
        <w:rPr>
          <w:rFonts w:asciiTheme="minorEastAsia" w:eastAsiaTheme="minorEastAsia" w:hAnsiTheme="minorEastAsia" w:hint="eastAsia"/>
          <w:sz w:val="24"/>
        </w:rPr>
        <w:t>竹田市</w:t>
      </w:r>
    </w:p>
    <w:p w:rsidR="007F724A" w:rsidRPr="00C14D71" w:rsidRDefault="007F724A" w:rsidP="007F724A">
      <w:pPr>
        <w:numPr>
          <w:ilvl w:val="0"/>
          <w:numId w:val="1"/>
        </w:numPr>
        <w:jc w:val="left"/>
        <w:rPr>
          <w:rFonts w:asciiTheme="minorEastAsia" w:eastAsiaTheme="minorEastAsia" w:hAnsiTheme="minorEastAsia"/>
          <w:szCs w:val="21"/>
        </w:rPr>
      </w:pPr>
      <w:r w:rsidRPr="00C14D71">
        <w:rPr>
          <w:rFonts w:asciiTheme="minorEastAsia" w:eastAsiaTheme="minorEastAsia" w:hAnsiTheme="minorEastAsia" w:hint="eastAsia"/>
          <w:szCs w:val="21"/>
        </w:rPr>
        <w:t>買受けを希望される物件の売却区分番号を必ず記入してください。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540"/>
        <w:gridCol w:w="360"/>
        <w:gridCol w:w="38"/>
        <w:gridCol w:w="502"/>
        <w:gridCol w:w="1260"/>
        <w:gridCol w:w="360"/>
        <w:gridCol w:w="180"/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724A" w:rsidRPr="00C14D71">
        <w:trPr>
          <w:trHeight w:val="345"/>
        </w:trPr>
        <w:tc>
          <w:tcPr>
            <w:tcW w:w="8820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7F724A" w:rsidRPr="00C14D71" w:rsidRDefault="007F724A" w:rsidP="00966C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A54D5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3600" w:id="-1558927872"/>
              </w:rPr>
              <w:t>公売保証金納付</w:t>
            </w:r>
            <w:r w:rsidRPr="00EA54D5">
              <w:rPr>
                <w:rFonts w:asciiTheme="minorEastAsia" w:eastAsiaTheme="minorEastAsia" w:hAnsiTheme="minorEastAsia" w:hint="eastAsia"/>
                <w:kern w:val="0"/>
                <w:sz w:val="24"/>
                <w:fitText w:val="3600" w:id="-1558927872"/>
              </w:rPr>
              <w:t>書</w:t>
            </w:r>
          </w:p>
        </w:tc>
      </w:tr>
      <w:tr w:rsidR="0081670B" w:rsidRPr="00C14D71">
        <w:trPr>
          <w:trHeight w:val="479"/>
        </w:trPr>
        <w:tc>
          <w:tcPr>
            <w:tcW w:w="4320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670B" w:rsidRPr="00C14D71" w:rsidRDefault="00066949" w:rsidP="00966C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</w:t>
            </w:r>
            <w:bookmarkStart w:id="0" w:name="_GoBack"/>
            <w:bookmarkEnd w:id="0"/>
            <w:r w:rsidR="0081670B" w:rsidRPr="00C14D71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年度公告第　　回</w:t>
            </w:r>
          </w:p>
        </w:tc>
        <w:tc>
          <w:tcPr>
            <w:tcW w:w="4500" w:type="dxa"/>
            <w:gridSpan w:val="1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670B" w:rsidRPr="00C14D71" w:rsidRDefault="0081670B" w:rsidP="00966C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14D71">
              <w:rPr>
                <w:rFonts w:asciiTheme="minorEastAsia" w:eastAsiaTheme="minorEastAsia" w:hAnsiTheme="minorEastAsia" w:hint="eastAsia"/>
                <w:kern w:val="0"/>
                <w:sz w:val="24"/>
              </w:rPr>
              <w:t>売却区分番号第　　　号</w:t>
            </w:r>
          </w:p>
        </w:tc>
      </w:tr>
      <w:tr w:rsidR="0081670B" w:rsidRPr="00C14D71">
        <w:trPr>
          <w:trHeight w:val="513"/>
        </w:trPr>
        <w:tc>
          <w:tcPr>
            <w:tcW w:w="2520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670B" w:rsidRPr="00C14D71" w:rsidRDefault="0081670B" w:rsidP="00966C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金　　　　　額</w:t>
            </w:r>
          </w:p>
        </w:tc>
        <w:tc>
          <w:tcPr>
            <w:tcW w:w="63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670B" w:rsidRPr="00C14D71" w:rsidRDefault="0081670B" w:rsidP="00106807">
            <w:pPr>
              <w:ind w:firstLineChars="1900" w:firstLine="399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1670B" w:rsidRPr="00C14D71">
        <w:trPr>
          <w:trHeight w:val="508"/>
        </w:trPr>
        <w:tc>
          <w:tcPr>
            <w:tcW w:w="8820" w:type="dxa"/>
            <w:gridSpan w:val="1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1670B" w:rsidRPr="00C14D71" w:rsidRDefault="0081670B" w:rsidP="00966C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上記の金額を納付します</w:t>
            </w:r>
            <w:r w:rsidR="00D91B1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E461E8">
              <w:rPr>
                <w:rFonts w:asciiTheme="minorEastAsia" w:eastAsiaTheme="minorEastAsia" w:hAnsiTheme="minorEastAsia" w:hint="eastAsia"/>
                <w:szCs w:val="21"/>
              </w:rPr>
              <w:t xml:space="preserve">（　　</w:t>
            </w:r>
            <w:r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日）</w:t>
            </w:r>
          </w:p>
        </w:tc>
      </w:tr>
      <w:tr w:rsidR="0081670B" w:rsidRPr="00C14D71">
        <w:trPr>
          <w:trHeight w:val="630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81670B" w:rsidRPr="00C14D71" w:rsidRDefault="0081670B" w:rsidP="00966C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1670B" w:rsidRPr="00C14D71" w:rsidRDefault="0081670B" w:rsidP="00966C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1670B" w:rsidRPr="00C14D71" w:rsidRDefault="0081670B" w:rsidP="00966C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1670B" w:rsidRPr="00C14D71" w:rsidRDefault="0081670B" w:rsidP="00966C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入札者</w:t>
            </w:r>
          </w:p>
        </w:tc>
        <w:tc>
          <w:tcPr>
            <w:tcW w:w="1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70B" w:rsidRPr="00C14D71" w:rsidRDefault="0081670B" w:rsidP="00966CFA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住所・所在地</w:t>
            </w:r>
          </w:p>
        </w:tc>
        <w:tc>
          <w:tcPr>
            <w:tcW w:w="626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670B" w:rsidRPr="00C14D71" w:rsidRDefault="0081670B" w:rsidP="00966C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670B" w:rsidRPr="00C14D71">
        <w:trPr>
          <w:trHeight w:val="348"/>
        </w:trPr>
        <w:tc>
          <w:tcPr>
            <w:tcW w:w="90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81670B" w:rsidRPr="00C14D71" w:rsidRDefault="0081670B" w:rsidP="00966CF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8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1670B" w:rsidRPr="00C14D71" w:rsidRDefault="0081670B" w:rsidP="00966C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フ リ ガ ナ</w:t>
            </w:r>
          </w:p>
        </w:tc>
        <w:tc>
          <w:tcPr>
            <w:tcW w:w="6262" w:type="dxa"/>
            <w:gridSpan w:val="1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81670B" w:rsidRPr="00C14D71" w:rsidRDefault="0081670B" w:rsidP="00966CF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670B" w:rsidRPr="00C14D71">
        <w:trPr>
          <w:trHeight w:val="486"/>
        </w:trPr>
        <w:tc>
          <w:tcPr>
            <w:tcW w:w="90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81670B" w:rsidRPr="00C14D71" w:rsidRDefault="0081670B" w:rsidP="00966CF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8" w:type="dxa"/>
            <w:gridSpan w:val="4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81670B" w:rsidRPr="00C14D71" w:rsidRDefault="0081670B" w:rsidP="00966CF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氏名・名称</w:t>
            </w:r>
          </w:p>
        </w:tc>
        <w:tc>
          <w:tcPr>
            <w:tcW w:w="6262" w:type="dxa"/>
            <w:gridSpan w:val="1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670B" w:rsidRPr="00C14D71" w:rsidRDefault="0081670B" w:rsidP="00966C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1670B" w:rsidRPr="00C14D71">
        <w:trPr>
          <w:trHeight w:val="480"/>
        </w:trPr>
        <w:tc>
          <w:tcPr>
            <w:tcW w:w="90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81670B" w:rsidRPr="00C14D71" w:rsidRDefault="0081670B" w:rsidP="00966CF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70B" w:rsidRPr="00C14D71" w:rsidRDefault="0081670B" w:rsidP="00966C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電 話 番 号</w:t>
            </w:r>
          </w:p>
        </w:tc>
        <w:tc>
          <w:tcPr>
            <w:tcW w:w="626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670B" w:rsidRPr="00C14D71" w:rsidRDefault="0081670B" w:rsidP="00966C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1670B" w:rsidRPr="00C14D71" w:rsidRDefault="0081670B" w:rsidP="00966C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670B" w:rsidRPr="00C14D71">
        <w:trPr>
          <w:trHeight w:val="540"/>
        </w:trPr>
        <w:tc>
          <w:tcPr>
            <w:tcW w:w="90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81670B" w:rsidRPr="00C14D71" w:rsidRDefault="0081670B" w:rsidP="00966CF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70B" w:rsidRPr="00C14D71" w:rsidRDefault="00106807" w:rsidP="00966CF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4D71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626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670B" w:rsidRPr="00C14D71" w:rsidRDefault="0081670B" w:rsidP="00966C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4D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</w:p>
        </w:tc>
      </w:tr>
      <w:tr w:rsidR="0081670B" w:rsidRPr="00C14D71">
        <w:trPr>
          <w:trHeight w:val="510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1670B" w:rsidRPr="00C14D71" w:rsidRDefault="0081670B" w:rsidP="00966CF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8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1670B" w:rsidRPr="00C14D71" w:rsidRDefault="00106807" w:rsidP="00966CF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4D71">
              <w:rPr>
                <w:rFonts w:asciiTheme="minorEastAsia" w:eastAsiaTheme="minorEastAsia" w:hAnsiTheme="minorEastAsia" w:hint="eastAsia"/>
                <w:sz w:val="20"/>
                <w:szCs w:val="20"/>
              </w:rPr>
              <w:t>ID</w:t>
            </w:r>
          </w:p>
        </w:tc>
        <w:tc>
          <w:tcPr>
            <w:tcW w:w="6262" w:type="dxa"/>
            <w:gridSpan w:val="1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670B" w:rsidRPr="00C14D71" w:rsidRDefault="0081670B" w:rsidP="00966C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65B4" w:rsidRPr="00C14D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8820" w:type="dxa"/>
            <w:gridSpan w:val="19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</w:tcPr>
          <w:p w:rsidR="002665B4" w:rsidRPr="00C14D71" w:rsidRDefault="002665B4" w:rsidP="00AD4A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6807" w:rsidRPr="00C14D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0"/>
        </w:trPr>
        <w:tc>
          <w:tcPr>
            <w:tcW w:w="8820" w:type="dxa"/>
            <w:gridSpan w:val="19"/>
            <w:tcBorders>
              <w:top w:val="single" w:sz="8" w:space="0" w:color="auto"/>
              <w:right w:val="single" w:sz="8" w:space="0" w:color="auto"/>
            </w:tcBorders>
            <w:shd w:val="clear" w:color="auto" w:fill="A6A6A6"/>
          </w:tcPr>
          <w:p w:rsidR="00106807" w:rsidRPr="00C14D71" w:rsidRDefault="00F454B2" w:rsidP="00F454B2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公　売　保　証　金　返　還　請　求　書</w:t>
            </w:r>
          </w:p>
        </w:tc>
      </w:tr>
      <w:tr w:rsidR="002665B4" w:rsidRPr="00C14D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33"/>
        </w:trPr>
        <w:tc>
          <w:tcPr>
            <w:tcW w:w="8820" w:type="dxa"/>
            <w:gridSpan w:val="19"/>
            <w:tcBorders>
              <w:bottom w:val="single" w:sz="18" w:space="0" w:color="auto"/>
            </w:tcBorders>
          </w:tcPr>
          <w:p w:rsidR="002665B4" w:rsidRPr="00C14D71" w:rsidRDefault="00BD6C82" w:rsidP="002665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　竹田市長　様</w:t>
            </w:r>
          </w:p>
          <w:p w:rsidR="002665B4" w:rsidRPr="00C14D71" w:rsidRDefault="00BD6C82" w:rsidP="002665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　還付事由が生じた時は</w:t>
            </w:r>
            <w:r w:rsidR="00CC7769">
              <w:rPr>
                <w:rFonts w:asciiTheme="minorEastAsia" w:eastAsiaTheme="minorEastAsia" w:hAnsiTheme="minorEastAsia" w:hint="eastAsia"/>
                <w:szCs w:val="21"/>
              </w:rPr>
              <w:t>、上記公売保証金額を下記の口座へ振込みにより還付</w:t>
            </w:r>
            <w:r w:rsidR="002665B4" w:rsidRPr="00C14D71">
              <w:rPr>
                <w:rFonts w:asciiTheme="minorEastAsia" w:eastAsiaTheme="minorEastAsia" w:hAnsiTheme="minorEastAsia" w:hint="eastAsia"/>
                <w:szCs w:val="21"/>
              </w:rPr>
              <w:t>してください。</w:t>
            </w:r>
          </w:p>
          <w:p w:rsidR="002665B4" w:rsidRPr="00C14D71" w:rsidRDefault="002665B4" w:rsidP="002665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　なお、還付につき、公売終了後遅れて返還されることについて異議はありません。</w:t>
            </w:r>
          </w:p>
        </w:tc>
      </w:tr>
      <w:tr w:rsidR="002665B4" w:rsidRPr="00C14D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6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C30C4" w:rsidRPr="00C14D71" w:rsidRDefault="00FC30C4" w:rsidP="002665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公売保証金の</w:t>
            </w:r>
          </w:p>
          <w:p w:rsidR="00FC30C4" w:rsidRPr="00C14D71" w:rsidRDefault="00FC30C4" w:rsidP="002665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-1558967808"/>
              </w:rPr>
              <w:t>還付請求</w:t>
            </w:r>
            <w:r w:rsidRPr="00C14D71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-1558967808"/>
              </w:rPr>
              <w:t>者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C30C4" w:rsidRPr="00C14D71" w:rsidRDefault="00FC30C4" w:rsidP="002665B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住</w:t>
            </w:r>
          </w:p>
          <w:p w:rsidR="00FC30C4" w:rsidRPr="00C14D71" w:rsidRDefault="00FC30C4" w:rsidP="002665B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665B4" w:rsidRPr="00C14D71" w:rsidRDefault="00FC30C4" w:rsidP="002665B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2700" w:type="dxa"/>
            <w:gridSpan w:val="6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2665B4" w:rsidRPr="00C14D71" w:rsidRDefault="002665B4" w:rsidP="002665B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:rsidR="002665B4" w:rsidRPr="00C14D71" w:rsidRDefault="00FC30C4" w:rsidP="002665B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880" w:type="dxa"/>
            <w:gridSpan w:val="8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2665B4" w:rsidRPr="00C14D71" w:rsidRDefault="002665B4" w:rsidP="002665B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65B4" w:rsidRPr="00C14D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35"/>
        </w:trPr>
        <w:tc>
          <w:tcPr>
            <w:tcW w:w="1620" w:type="dxa"/>
            <w:gridSpan w:val="2"/>
            <w:vMerge/>
            <w:tcBorders>
              <w:left w:val="single" w:sz="18" w:space="0" w:color="auto"/>
            </w:tcBorders>
          </w:tcPr>
          <w:p w:rsidR="002665B4" w:rsidRPr="00C14D71" w:rsidRDefault="002665B4" w:rsidP="002665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665B4" w:rsidRPr="00C14D71" w:rsidRDefault="002665B4" w:rsidP="002665B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0" w:type="dxa"/>
            <w:gridSpan w:val="6"/>
            <w:vMerge/>
            <w:shd w:val="clear" w:color="auto" w:fill="auto"/>
          </w:tcPr>
          <w:p w:rsidR="002665B4" w:rsidRPr="00C14D71" w:rsidRDefault="002665B4" w:rsidP="002665B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FC30C4" w:rsidRPr="00C14D71" w:rsidRDefault="00FC30C4" w:rsidP="00597F8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氏　</w:t>
            </w:r>
            <w:r w:rsidR="00597F85"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 名</w:t>
            </w:r>
          </w:p>
          <w:p w:rsidR="002665B4" w:rsidRPr="00C14D71" w:rsidRDefault="00597F85" w:rsidP="00597F8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FC30C4" w:rsidRPr="00C14D7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  称)</w:t>
            </w:r>
          </w:p>
        </w:tc>
        <w:tc>
          <w:tcPr>
            <w:tcW w:w="2880" w:type="dxa"/>
            <w:gridSpan w:val="8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</w:tcPr>
          <w:p w:rsidR="00FC30C4" w:rsidRPr="00C14D71" w:rsidRDefault="00FC30C4" w:rsidP="00FC30C4">
            <w:pPr>
              <w:widowControl/>
              <w:ind w:firstLineChars="1100" w:firstLine="23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665B4" w:rsidRPr="00C14D71" w:rsidRDefault="00FC30C4" w:rsidP="00FC30C4">
            <w:pPr>
              <w:widowControl/>
              <w:ind w:firstLineChars="1100" w:firstLine="23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2665B4" w:rsidRPr="00C14D7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65"/>
        </w:trPr>
        <w:tc>
          <w:tcPr>
            <w:tcW w:w="216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C30C4" w:rsidRPr="00C14D71" w:rsidRDefault="00FC30C4" w:rsidP="00AD4A7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AD4A70"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　　　　額</w:t>
            </w:r>
          </w:p>
        </w:tc>
        <w:tc>
          <w:tcPr>
            <w:tcW w:w="6660" w:type="dxa"/>
            <w:gridSpan w:val="1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65B4" w:rsidRPr="00C14D71" w:rsidRDefault="00FC30C4" w:rsidP="002665B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D4A70"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  <w:r w:rsidR="00AD4A70"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　　　　円</w:t>
            </w:r>
          </w:p>
        </w:tc>
      </w:tr>
      <w:tr w:rsidR="00FC30C4" w:rsidRPr="00C14D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60"/>
        </w:trPr>
        <w:tc>
          <w:tcPr>
            <w:tcW w:w="1620" w:type="dxa"/>
            <w:gridSpan w:val="2"/>
            <w:vMerge w:val="restart"/>
            <w:tcBorders>
              <w:left w:val="single" w:sz="18" w:space="0" w:color="auto"/>
            </w:tcBorders>
          </w:tcPr>
          <w:p w:rsidR="00FC30C4" w:rsidRPr="00C14D71" w:rsidRDefault="00FC30C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D4A70" w:rsidRPr="00C14D71" w:rsidRDefault="00AD4A7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C30C4" w:rsidRPr="00C14D71" w:rsidRDefault="00FC30C4" w:rsidP="002665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D4A70" w:rsidRPr="00C14D71" w:rsidRDefault="00FC30C4" w:rsidP="00AD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振</w:t>
            </w:r>
            <w:r w:rsidR="00AD4A70"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14D71">
              <w:rPr>
                <w:rFonts w:asciiTheme="minorEastAsia" w:eastAsiaTheme="minorEastAsia" w:hAnsiTheme="minorEastAsia" w:hint="eastAsia"/>
                <w:szCs w:val="21"/>
              </w:rPr>
              <w:t>込</w:t>
            </w:r>
            <w:r w:rsidR="00AD4A70"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14D71"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  <w:p w:rsidR="00FC30C4" w:rsidRPr="00C14D71" w:rsidRDefault="00FC30C4" w:rsidP="00AD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-1558968320"/>
              </w:rPr>
              <w:t>金融機</w:t>
            </w:r>
            <w:r w:rsidRPr="00C14D7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50" w:id="-1558968320"/>
              </w:rPr>
              <w:t>関</w:t>
            </w:r>
          </w:p>
          <w:p w:rsidR="00FC30C4" w:rsidRPr="00C14D71" w:rsidRDefault="00FC30C4" w:rsidP="002665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0" w:type="dxa"/>
            <w:gridSpan w:val="8"/>
            <w:shd w:val="clear" w:color="auto" w:fill="auto"/>
          </w:tcPr>
          <w:p w:rsidR="00597F85" w:rsidRPr="00C14D71" w:rsidRDefault="00991183" w:rsidP="00991183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="00597F85" w:rsidRPr="00C14D71">
              <w:rPr>
                <w:rFonts w:asciiTheme="minorEastAsia" w:eastAsiaTheme="minorEastAsia" w:hAnsiTheme="minorEastAsia" w:hint="eastAsia"/>
                <w:szCs w:val="21"/>
              </w:rPr>
              <w:t>銀行</w:t>
            </w:r>
            <w:r w:rsidRPr="00C14D71">
              <w:rPr>
                <w:rFonts w:asciiTheme="minorEastAsia" w:eastAsiaTheme="minorEastAsia" w:hAnsiTheme="minorEastAsia" w:hint="eastAsia"/>
                <w:szCs w:val="21"/>
              </w:rPr>
              <w:t>、信用金庫</w:t>
            </w:r>
          </w:p>
          <w:p w:rsidR="00FC30C4" w:rsidRPr="00C14D71" w:rsidRDefault="00597F85" w:rsidP="00991183">
            <w:pPr>
              <w:widowControl/>
              <w:wordWrap w:val="0"/>
              <w:ind w:firstLineChars="900" w:firstLine="189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信用</w:t>
            </w:r>
            <w:r w:rsidR="00991183" w:rsidRPr="00C14D71">
              <w:rPr>
                <w:rFonts w:asciiTheme="minorEastAsia" w:eastAsiaTheme="minorEastAsia" w:hAnsiTheme="minorEastAsia" w:hint="eastAsia"/>
                <w:szCs w:val="21"/>
              </w:rPr>
              <w:t>組合、農協</w:t>
            </w:r>
          </w:p>
        </w:tc>
        <w:tc>
          <w:tcPr>
            <w:tcW w:w="3240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:rsidR="00597F85" w:rsidRDefault="00D47879" w:rsidP="00D4787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  <w:r w:rsidR="00597F85" w:rsidRPr="00C14D71">
              <w:rPr>
                <w:rFonts w:asciiTheme="minorEastAsia" w:eastAsiaTheme="minorEastAsia" w:hAnsiTheme="minorEastAsia" w:hint="eastAsia"/>
                <w:szCs w:val="21"/>
              </w:rPr>
              <w:t>支店</w:t>
            </w:r>
          </w:p>
          <w:p w:rsidR="00D47879" w:rsidRPr="00D47879" w:rsidRDefault="00D47879" w:rsidP="00D4787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出張所</w:t>
            </w:r>
          </w:p>
        </w:tc>
      </w:tr>
      <w:tr w:rsidR="00FC30C4" w:rsidRPr="00C14D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25"/>
        </w:trPr>
        <w:tc>
          <w:tcPr>
            <w:tcW w:w="1620" w:type="dxa"/>
            <w:gridSpan w:val="2"/>
            <w:vMerge/>
            <w:tcBorders>
              <w:left w:val="single" w:sz="18" w:space="0" w:color="auto"/>
            </w:tcBorders>
          </w:tcPr>
          <w:p w:rsidR="00FC30C4" w:rsidRPr="00C14D71" w:rsidRDefault="00FC30C4" w:rsidP="002665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597F85" w:rsidRPr="00C14D71" w:rsidRDefault="00597F85" w:rsidP="00597F8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預</w:t>
            </w:r>
            <w:r w:rsidR="00AD4A70"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　　金</w:t>
            </w:r>
          </w:p>
          <w:p w:rsidR="00597F85" w:rsidRPr="00C14D71" w:rsidRDefault="00597F85" w:rsidP="00597F8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種</w:t>
            </w:r>
            <w:r w:rsidR="00AD4A70"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14D71">
              <w:rPr>
                <w:rFonts w:asciiTheme="minorEastAsia" w:eastAsiaTheme="minorEastAsia" w:hAnsiTheme="minorEastAsia" w:hint="eastAsia"/>
                <w:szCs w:val="21"/>
              </w:rPr>
              <w:t xml:space="preserve">　　別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C30C4" w:rsidRPr="00C14D71" w:rsidRDefault="00597F85" w:rsidP="00907B1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C30C4" w:rsidRPr="00C14D71" w:rsidRDefault="00597F85" w:rsidP="00597F8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zCs w:val="21"/>
              </w:rPr>
              <w:t>口 座番 号</w:t>
            </w:r>
          </w:p>
        </w:tc>
        <w:tc>
          <w:tcPr>
            <w:tcW w:w="360" w:type="dxa"/>
            <w:tcBorders>
              <w:right w:val="dashed" w:sz="4" w:space="0" w:color="auto"/>
            </w:tcBorders>
            <w:shd w:val="clear" w:color="auto" w:fill="auto"/>
          </w:tcPr>
          <w:p w:rsidR="00FC30C4" w:rsidRPr="00C14D71" w:rsidRDefault="00FC30C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C30C4" w:rsidRPr="00C14D71" w:rsidRDefault="00FC30C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auto"/>
          </w:tcPr>
          <w:p w:rsidR="00FC30C4" w:rsidRPr="00C14D71" w:rsidRDefault="00FC30C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C30C4" w:rsidRPr="00C14D71" w:rsidRDefault="00FC30C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C30C4" w:rsidRPr="00C14D71" w:rsidRDefault="00FC30C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  <w:shd w:val="clear" w:color="auto" w:fill="auto"/>
          </w:tcPr>
          <w:p w:rsidR="00FC30C4" w:rsidRPr="00C14D71" w:rsidRDefault="00FC30C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C30C4" w:rsidRPr="00C14D71" w:rsidRDefault="00FC30C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C30C4" w:rsidRPr="00C14D71" w:rsidRDefault="00FC30C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shd w:val="clear" w:color="auto" w:fill="auto"/>
          </w:tcPr>
          <w:p w:rsidR="00FC30C4" w:rsidRPr="00C14D71" w:rsidRDefault="00FC30C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30C4" w:rsidRPr="00C14D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1620" w:type="dxa"/>
            <w:gridSpan w:val="2"/>
            <w:vMerge/>
            <w:tcBorders>
              <w:left w:val="single" w:sz="18" w:space="0" w:color="auto"/>
            </w:tcBorders>
          </w:tcPr>
          <w:p w:rsidR="00FC30C4" w:rsidRPr="00C14D71" w:rsidRDefault="00FC30C4" w:rsidP="002665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FC30C4" w:rsidRPr="00C14D71" w:rsidRDefault="00597F85" w:rsidP="00597F8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-1558968576"/>
              </w:rPr>
              <w:t>フリガ</w:t>
            </w:r>
            <w:r w:rsidRPr="00C14D7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50" w:id="-1558968576"/>
              </w:rPr>
              <w:t>ナ</w:t>
            </w:r>
          </w:p>
        </w:tc>
        <w:tc>
          <w:tcPr>
            <w:tcW w:w="5760" w:type="dxa"/>
            <w:gridSpan w:val="1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FC30C4" w:rsidRPr="00C14D71" w:rsidRDefault="00FC30C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30C4" w:rsidRPr="00C14D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25"/>
        </w:trPr>
        <w:tc>
          <w:tcPr>
            <w:tcW w:w="162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C30C4" w:rsidRPr="00C14D71" w:rsidRDefault="00FC30C4" w:rsidP="002665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:rsidR="00FC30C4" w:rsidRPr="00C14D71" w:rsidRDefault="00597F85" w:rsidP="00597F8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4D7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-1558968575"/>
              </w:rPr>
              <w:t>口座名</w:t>
            </w:r>
            <w:r w:rsidRPr="00C14D7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50" w:id="-1558968575"/>
              </w:rPr>
              <w:t>義</w:t>
            </w:r>
          </w:p>
        </w:tc>
        <w:tc>
          <w:tcPr>
            <w:tcW w:w="5760" w:type="dxa"/>
            <w:gridSpan w:val="1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30C4" w:rsidRPr="00C14D71" w:rsidRDefault="00FC30C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12540" w:rsidRPr="00C14D71" w:rsidRDefault="00312540" w:rsidP="00312540">
      <w:pPr>
        <w:jc w:val="left"/>
        <w:rPr>
          <w:rFonts w:asciiTheme="minorEastAsia" w:eastAsiaTheme="minorEastAsia" w:hAnsiTheme="minorEastAsia"/>
        </w:rPr>
      </w:pPr>
    </w:p>
    <w:tbl>
      <w:tblPr>
        <w:tblW w:w="6300" w:type="dxa"/>
        <w:tblInd w:w="26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980"/>
      </w:tblGrid>
      <w:tr w:rsidR="00BE3BB4" w:rsidRPr="00C14D71">
        <w:trPr>
          <w:trHeight w:val="360"/>
        </w:trPr>
        <w:tc>
          <w:tcPr>
            <w:tcW w:w="2160" w:type="dxa"/>
            <w:shd w:val="clear" w:color="auto" w:fill="auto"/>
          </w:tcPr>
          <w:p w:rsidR="00BE3BB4" w:rsidRPr="00C14D71" w:rsidRDefault="008877EB" w:rsidP="0031254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14D71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-1558470144"/>
              </w:rPr>
              <w:t>収受</w:t>
            </w:r>
            <w:r w:rsidRPr="00C14D71">
              <w:rPr>
                <w:rFonts w:asciiTheme="minorEastAsia" w:eastAsiaTheme="minorEastAsia" w:hAnsiTheme="minorEastAsia" w:hint="eastAsia"/>
                <w:kern w:val="0"/>
                <w:fitText w:val="1470" w:id="-1558470144"/>
              </w:rPr>
              <w:t>日</w:t>
            </w:r>
          </w:p>
        </w:tc>
        <w:tc>
          <w:tcPr>
            <w:tcW w:w="2160" w:type="dxa"/>
          </w:tcPr>
          <w:p w:rsidR="00312540" w:rsidRPr="00C14D71" w:rsidRDefault="008877EB" w:rsidP="00312540">
            <w:pPr>
              <w:jc w:val="center"/>
              <w:rPr>
                <w:rFonts w:asciiTheme="minorEastAsia" w:eastAsiaTheme="minorEastAsia" w:hAnsiTheme="minorEastAsia"/>
              </w:rPr>
            </w:pPr>
            <w:r w:rsidRPr="00C14D71">
              <w:rPr>
                <w:rFonts w:asciiTheme="minorEastAsia" w:eastAsiaTheme="minorEastAsia" w:hAnsiTheme="minorEastAsia" w:hint="eastAsia"/>
                <w:spacing w:val="15"/>
                <w:kern w:val="0"/>
                <w:fitText w:val="1470" w:id="-1558469887"/>
              </w:rPr>
              <w:t>データ入力</w:t>
            </w:r>
            <w:r w:rsidRPr="00C14D71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-1558469887"/>
              </w:rPr>
              <w:t>日</w:t>
            </w:r>
          </w:p>
        </w:tc>
        <w:tc>
          <w:tcPr>
            <w:tcW w:w="1980" w:type="dxa"/>
            <w:shd w:val="clear" w:color="auto" w:fill="auto"/>
          </w:tcPr>
          <w:p w:rsidR="00312540" w:rsidRPr="00C14D71" w:rsidRDefault="00312540" w:rsidP="0031254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C14D71">
              <w:rPr>
                <w:rFonts w:asciiTheme="minorEastAsia" w:eastAsiaTheme="minorEastAsia" w:hAnsiTheme="minorEastAsia" w:hint="eastAsia"/>
                <w:spacing w:val="45"/>
                <w:kern w:val="0"/>
                <w:fitText w:val="1470" w:id="-1558471167"/>
              </w:rPr>
              <w:t>受付日付</w:t>
            </w:r>
            <w:r w:rsidRPr="00C14D71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-1558471167"/>
              </w:rPr>
              <w:t>印</w:t>
            </w:r>
          </w:p>
        </w:tc>
      </w:tr>
      <w:tr w:rsidR="00BE3BB4" w:rsidRPr="00C14D71">
        <w:trPr>
          <w:trHeight w:val="360"/>
        </w:trPr>
        <w:tc>
          <w:tcPr>
            <w:tcW w:w="2160" w:type="dxa"/>
            <w:shd w:val="clear" w:color="auto" w:fill="auto"/>
          </w:tcPr>
          <w:p w:rsidR="00BE3BB4" w:rsidRPr="00C14D71" w:rsidRDefault="008877EB" w:rsidP="008877EB">
            <w:pPr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C14D71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2160" w:type="dxa"/>
          </w:tcPr>
          <w:p w:rsidR="00312540" w:rsidRPr="00C14D71" w:rsidRDefault="00312540" w:rsidP="00312540">
            <w:pPr>
              <w:jc w:val="left"/>
              <w:rPr>
                <w:rFonts w:asciiTheme="minorEastAsia" w:eastAsiaTheme="minorEastAsia" w:hAnsiTheme="minorEastAsia"/>
              </w:rPr>
            </w:pPr>
            <w:r w:rsidRPr="00C14D71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12540" w:rsidRPr="00C14D71" w:rsidRDefault="00312540" w:rsidP="0031254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E3BB4" w:rsidRPr="00C14D71">
        <w:trPr>
          <w:trHeight w:val="390"/>
        </w:trPr>
        <w:tc>
          <w:tcPr>
            <w:tcW w:w="2160" w:type="dxa"/>
            <w:shd w:val="clear" w:color="auto" w:fill="auto"/>
          </w:tcPr>
          <w:p w:rsidR="00BE3BB4" w:rsidRPr="00C14D71" w:rsidRDefault="008877EB" w:rsidP="0031254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14D71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-1558469888"/>
              </w:rPr>
              <w:t>収受担</w:t>
            </w:r>
            <w:r w:rsidRPr="00C14D71">
              <w:rPr>
                <w:rFonts w:asciiTheme="minorEastAsia" w:eastAsiaTheme="minorEastAsia" w:hAnsiTheme="minorEastAsia" w:hint="eastAsia"/>
                <w:kern w:val="0"/>
                <w:fitText w:val="1470" w:id="-1558469888"/>
              </w:rPr>
              <w:t>当</w:t>
            </w:r>
          </w:p>
        </w:tc>
        <w:tc>
          <w:tcPr>
            <w:tcW w:w="2160" w:type="dxa"/>
          </w:tcPr>
          <w:p w:rsidR="00312540" w:rsidRPr="00C14D71" w:rsidRDefault="008877EB" w:rsidP="00312540">
            <w:pPr>
              <w:jc w:val="center"/>
              <w:rPr>
                <w:rFonts w:asciiTheme="minorEastAsia" w:eastAsiaTheme="minorEastAsia" w:hAnsiTheme="minorEastAsia"/>
              </w:rPr>
            </w:pPr>
            <w:r w:rsidRPr="00C14D71">
              <w:rPr>
                <w:rFonts w:asciiTheme="minorEastAsia" w:eastAsiaTheme="minorEastAsia" w:hAnsiTheme="minorEastAsia" w:hint="eastAsia"/>
              </w:rPr>
              <w:t>データ入力担当</w:t>
            </w:r>
          </w:p>
        </w:tc>
        <w:tc>
          <w:tcPr>
            <w:tcW w:w="1980" w:type="dxa"/>
            <w:vMerge/>
            <w:shd w:val="clear" w:color="auto" w:fill="auto"/>
          </w:tcPr>
          <w:p w:rsidR="00312540" w:rsidRPr="00C14D71" w:rsidRDefault="00312540" w:rsidP="0031254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E3BB4" w:rsidRPr="00C14D71">
        <w:trPr>
          <w:trHeight w:val="315"/>
        </w:trPr>
        <w:tc>
          <w:tcPr>
            <w:tcW w:w="2160" w:type="dxa"/>
            <w:shd w:val="clear" w:color="auto" w:fill="auto"/>
          </w:tcPr>
          <w:p w:rsidR="00BE3BB4" w:rsidRPr="00C14D71" w:rsidRDefault="00BE3BB4" w:rsidP="00312540">
            <w:pPr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</w:tcPr>
          <w:p w:rsidR="00312540" w:rsidRPr="00C14D71" w:rsidRDefault="00312540" w:rsidP="00312540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12540" w:rsidRPr="00C14D71" w:rsidRDefault="00312540" w:rsidP="0031254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91183" w:rsidRPr="00C14D71">
        <w:trPr>
          <w:gridBefore w:val="1"/>
          <w:wBefore w:w="2160" w:type="dxa"/>
          <w:trHeight w:val="513"/>
        </w:trPr>
        <w:tc>
          <w:tcPr>
            <w:tcW w:w="2160" w:type="dxa"/>
            <w:tcBorders>
              <w:left w:val="nil"/>
              <w:bottom w:val="nil"/>
            </w:tcBorders>
          </w:tcPr>
          <w:p w:rsidR="00991183" w:rsidRPr="00C14D71" w:rsidRDefault="00991183" w:rsidP="00312540">
            <w:pPr>
              <w:jc w:val="left"/>
              <w:rPr>
                <w:rFonts w:asciiTheme="minorEastAsia" w:eastAsiaTheme="minorEastAsia" w:hAnsiTheme="minorEastAsia"/>
              </w:rPr>
            </w:pPr>
            <w:r w:rsidRPr="00C14D71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1980" w:type="dxa"/>
            <w:vMerge/>
            <w:shd w:val="clear" w:color="auto" w:fill="auto"/>
          </w:tcPr>
          <w:p w:rsidR="00991183" w:rsidRPr="00C14D71" w:rsidRDefault="00991183" w:rsidP="0031254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F724A" w:rsidRPr="00C14D71" w:rsidRDefault="007F724A" w:rsidP="00312540">
      <w:pPr>
        <w:jc w:val="left"/>
        <w:rPr>
          <w:rFonts w:asciiTheme="minorEastAsia" w:eastAsiaTheme="minorEastAsia" w:hAnsiTheme="minorEastAsia"/>
        </w:rPr>
      </w:pPr>
    </w:p>
    <w:sectPr w:rsidR="007F724A" w:rsidRPr="00C14D71" w:rsidSect="00966CFA">
      <w:pgSz w:w="11906" w:h="16838"/>
      <w:pgMar w:top="54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71" w:rsidRDefault="00C14D71" w:rsidP="00C14D71">
      <w:r>
        <w:separator/>
      </w:r>
    </w:p>
  </w:endnote>
  <w:endnote w:type="continuationSeparator" w:id="0">
    <w:p w:rsidR="00C14D71" w:rsidRDefault="00C14D71" w:rsidP="00C1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71" w:rsidRDefault="00C14D71" w:rsidP="00C14D71">
      <w:r>
        <w:separator/>
      </w:r>
    </w:p>
  </w:footnote>
  <w:footnote w:type="continuationSeparator" w:id="0">
    <w:p w:rsidR="00C14D71" w:rsidRDefault="00C14D71" w:rsidP="00C1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040"/>
    <w:multiLevelType w:val="hybridMultilevel"/>
    <w:tmpl w:val="000057A6"/>
    <w:lvl w:ilvl="0" w:tplc="F68E62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491"/>
    <w:rsid w:val="00001E57"/>
    <w:rsid w:val="00025EF7"/>
    <w:rsid w:val="00026EA7"/>
    <w:rsid w:val="00066949"/>
    <w:rsid w:val="00096520"/>
    <w:rsid w:val="00106807"/>
    <w:rsid w:val="00135B3B"/>
    <w:rsid w:val="001B6F0F"/>
    <w:rsid w:val="002665B4"/>
    <w:rsid w:val="003062B3"/>
    <w:rsid w:val="00310491"/>
    <w:rsid w:val="00312229"/>
    <w:rsid w:val="00312540"/>
    <w:rsid w:val="003505A5"/>
    <w:rsid w:val="0039314C"/>
    <w:rsid w:val="00491E82"/>
    <w:rsid w:val="004B719C"/>
    <w:rsid w:val="004E0125"/>
    <w:rsid w:val="00510AB6"/>
    <w:rsid w:val="00597F85"/>
    <w:rsid w:val="005D6617"/>
    <w:rsid w:val="006A5180"/>
    <w:rsid w:val="007F724A"/>
    <w:rsid w:val="0081429E"/>
    <w:rsid w:val="0081670B"/>
    <w:rsid w:val="008471AE"/>
    <w:rsid w:val="008779F8"/>
    <w:rsid w:val="008877EB"/>
    <w:rsid w:val="00907B14"/>
    <w:rsid w:val="00935CC6"/>
    <w:rsid w:val="00937DC9"/>
    <w:rsid w:val="00966CFA"/>
    <w:rsid w:val="00991183"/>
    <w:rsid w:val="009972B9"/>
    <w:rsid w:val="009F1080"/>
    <w:rsid w:val="00AD4A70"/>
    <w:rsid w:val="00B12EC2"/>
    <w:rsid w:val="00BD5859"/>
    <w:rsid w:val="00BD6C82"/>
    <w:rsid w:val="00BE3BB4"/>
    <w:rsid w:val="00C07682"/>
    <w:rsid w:val="00C14D71"/>
    <w:rsid w:val="00CC7769"/>
    <w:rsid w:val="00D47879"/>
    <w:rsid w:val="00D91B1D"/>
    <w:rsid w:val="00DE2897"/>
    <w:rsid w:val="00E461E8"/>
    <w:rsid w:val="00EA54D5"/>
    <w:rsid w:val="00EC294C"/>
    <w:rsid w:val="00F0729C"/>
    <w:rsid w:val="00F454B2"/>
    <w:rsid w:val="00FB3352"/>
    <w:rsid w:val="00FC30C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EE36BFF"/>
  <w15:docId w15:val="{8A3976A6-A431-4AEF-996A-53F31613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4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14D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14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14D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　　　号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　号</dc:title>
  <dc:creator>宮崎県</dc:creator>
  <cp:lastModifiedBy>Administrator</cp:lastModifiedBy>
  <cp:revision>16</cp:revision>
  <cp:lastPrinted>2010-10-21T00:16:00Z</cp:lastPrinted>
  <dcterms:created xsi:type="dcterms:W3CDTF">2010-10-07T01:33:00Z</dcterms:created>
  <dcterms:modified xsi:type="dcterms:W3CDTF">2021-05-24T00:23:00Z</dcterms:modified>
</cp:coreProperties>
</file>