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FF" w:rsidRPr="00525FFF" w:rsidRDefault="00525FFF" w:rsidP="00525FFF">
      <w:pPr>
        <w:jc w:val="left"/>
        <w:rPr>
          <w:sz w:val="24"/>
        </w:rPr>
      </w:pPr>
    </w:p>
    <w:p w:rsidR="00C14B77" w:rsidRPr="009A6702" w:rsidRDefault="00525FFF" w:rsidP="00C14B7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A6702">
        <w:rPr>
          <w:rFonts w:asciiTheme="minorEastAsia" w:eastAsiaTheme="minorEastAsia" w:hAnsiTheme="minorEastAsia" w:hint="eastAsia"/>
          <w:sz w:val="32"/>
          <w:szCs w:val="32"/>
        </w:rPr>
        <w:t>送　付</w:t>
      </w:r>
      <w:r w:rsidR="00C14B77" w:rsidRPr="009A6702">
        <w:rPr>
          <w:rFonts w:asciiTheme="minorEastAsia" w:eastAsiaTheme="minorEastAsia" w:hAnsiTheme="minorEastAsia" w:hint="eastAsia"/>
          <w:sz w:val="32"/>
          <w:szCs w:val="32"/>
        </w:rPr>
        <w:t xml:space="preserve">　依　頼　書</w:t>
      </w:r>
    </w:p>
    <w:p w:rsidR="00C14B77" w:rsidRPr="009A6702" w:rsidRDefault="00C14B77">
      <w:pPr>
        <w:rPr>
          <w:rFonts w:asciiTheme="minorEastAsia" w:eastAsiaTheme="minorEastAsia" w:hAnsiTheme="minorEastAsia"/>
          <w:sz w:val="24"/>
        </w:rPr>
      </w:pPr>
    </w:p>
    <w:p w:rsidR="00C14B77" w:rsidRPr="009A6702" w:rsidRDefault="00C14B77" w:rsidP="00AE5D3B">
      <w:pPr>
        <w:ind w:right="240"/>
        <w:jc w:val="right"/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14B77" w:rsidRPr="009A6702" w:rsidRDefault="001F6306" w:rsidP="00C14B77">
      <w:pPr>
        <w:ind w:right="48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竹田市長　様</w:t>
      </w:r>
    </w:p>
    <w:p w:rsidR="00C14B77" w:rsidRPr="009A6702" w:rsidRDefault="00C14B77" w:rsidP="00C14B77">
      <w:pPr>
        <w:ind w:right="48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525FFF" w:rsidRPr="009A6702" w:rsidRDefault="00C14B77" w:rsidP="00144B7D">
      <w:pPr>
        <w:ind w:right="44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下記買受公売財産について、</w:t>
      </w:r>
      <w:r w:rsidR="001F6306" w:rsidRPr="009A6702">
        <w:rPr>
          <w:rFonts w:asciiTheme="minorEastAsia" w:eastAsiaTheme="minorEastAsia" w:hAnsiTheme="minorEastAsia" w:hint="eastAsia"/>
          <w:sz w:val="24"/>
        </w:rPr>
        <w:t>竹田市</w:t>
      </w:r>
      <w:r w:rsidR="00525FFF" w:rsidRPr="009A6702">
        <w:rPr>
          <w:rFonts w:asciiTheme="minorEastAsia" w:eastAsiaTheme="minorEastAsia" w:hAnsiTheme="minorEastAsia" w:hint="eastAsia"/>
          <w:sz w:val="24"/>
        </w:rPr>
        <w:t>に、買受代金納付後、宅配便等の輸送により引渡すことを依頼します。買受代金の納付から財産の発送までの間または輸送途中に、事故など</w:t>
      </w:r>
      <w:r w:rsidR="001F6306" w:rsidRPr="009A6702">
        <w:rPr>
          <w:rFonts w:asciiTheme="minorEastAsia" w:eastAsiaTheme="minorEastAsia" w:hAnsiTheme="minorEastAsia" w:hint="eastAsia"/>
          <w:sz w:val="24"/>
        </w:rPr>
        <w:t>によって下記買受公売財産が破損、紛失などの被害を受けても、竹田市</w:t>
      </w:r>
      <w:r w:rsidR="00525FFF" w:rsidRPr="009A6702">
        <w:rPr>
          <w:rFonts w:asciiTheme="minorEastAsia" w:eastAsiaTheme="minorEastAsia" w:hAnsiTheme="minorEastAsia" w:hint="eastAsia"/>
          <w:sz w:val="24"/>
        </w:rPr>
        <w:t>が一切責任を持たないことに同意します。</w:t>
      </w:r>
    </w:p>
    <w:p w:rsidR="00C14B77" w:rsidRPr="009A6702" w:rsidRDefault="00525FFF" w:rsidP="00525FFF">
      <w:pPr>
        <w:ind w:right="44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なお、輸送方法の希望は下記のとおりです。</w:t>
      </w:r>
    </w:p>
    <w:p w:rsidR="00C14B77" w:rsidRPr="009A6702" w:rsidRDefault="00C14B77" w:rsidP="00C14B77">
      <w:pPr>
        <w:ind w:right="48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C14B77" w:rsidRPr="009A6702" w:rsidRDefault="00C14B77" w:rsidP="00C14B77">
      <w:pPr>
        <w:pStyle w:val="a3"/>
        <w:rPr>
          <w:rFonts w:asciiTheme="minorEastAsia" w:eastAsiaTheme="minorEastAsia" w:hAnsiTheme="minorEastAsia"/>
        </w:rPr>
      </w:pPr>
      <w:r w:rsidRPr="009A6702">
        <w:rPr>
          <w:rFonts w:asciiTheme="minorEastAsia" w:eastAsiaTheme="minorEastAsia" w:hAnsiTheme="minorEastAsia" w:hint="eastAsia"/>
        </w:rPr>
        <w:t>記</w:t>
      </w:r>
    </w:p>
    <w:p w:rsidR="00144B7D" w:rsidRPr="009A6702" w:rsidRDefault="00525FFF" w:rsidP="00C14B77">
      <w:pPr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・買受公売財産（売却区分番号）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</w:tblGrid>
      <w:tr w:rsidR="00CC374C" w:rsidRPr="009A6702">
        <w:trPr>
          <w:trHeight w:val="360"/>
        </w:trPr>
        <w:tc>
          <w:tcPr>
            <w:tcW w:w="4500" w:type="dxa"/>
          </w:tcPr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第（　　　　　　　　　　　　）号</w:t>
            </w:r>
          </w:p>
        </w:tc>
      </w:tr>
    </w:tbl>
    <w:p w:rsidR="00CC374C" w:rsidRPr="009A6702" w:rsidRDefault="00CC374C" w:rsidP="00C14B77">
      <w:pPr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・希望輸送方法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CC374C" w:rsidRPr="009A6702">
        <w:trPr>
          <w:trHeight w:val="180"/>
        </w:trPr>
        <w:tc>
          <w:tcPr>
            <w:tcW w:w="7560" w:type="dxa"/>
          </w:tcPr>
          <w:p w:rsidR="00CC374C" w:rsidRPr="009A6702" w:rsidRDefault="00CC374C" w:rsidP="00C14B77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宅配便（希望する会社：　　　　　　　　　　　　　　）</w:t>
            </w:r>
          </w:p>
          <w:p w:rsidR="00CC374C" w:rsidRPr="009A6702" w:rsidRDefault="00CC374C" w:rsidP="00C14B77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郵便小包　　　　　　　美術便等特別便</w:t>
            </w:r>
          </w:p>
        </w:tc>
      </w:tr>
    </w:tbl>
    <w:p w:rsidR="00CC374C" w:rsidRPr="009A6702" w:rsidRDefault="00CC374C" w:rsidP="00C14B77">
      <w:pPr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・希望配達日時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CC374C" w:rsidRPr="009A6702">
        <w:trPr>
          <w:trHeight w:val="360"/>
        </w:trPr>
        <w:tc>
          <w:tcPr>
            <w:tcW w:w="8100" w:type="dxa"/>
          </w:tcPr>
          <w:p w:rsidR="00CC374C" w:rsidRPr="009A6702" w:rsidRDefault="00CC374C" w:rsidP="00C14B77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（　　）月（　　）日　午前・午後（　　）時頃</w:t>
            </w:r>
          </w:p>
          <w:p w:rsidR="00CC374C" w:rsidRPr="009A6702" w:rsidRDefault="00CC374C" w:rsidP="00CC374C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配達日時指定サービスを提供している輸送業者が輸送する場合に、</w:t>
            </w:r>
          </w:p>
          <w:p w:rsidR="00CC374C" w:rsidRPr="009A6702" w:rsidRDefault="00CC374C" w:rsidP="00CC374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上記に最も近い配達日時を指定して発送することを希望します。</w:t>
            </w:r>
          </w:p>
        </w:tc>
      </w:tr>
    </w:tbl>
    <w:p w:rsidR="00CC374C" w:rsidRPr="009A6702" w:rsidRDefault="00CC374C" w:rsidP="00CC374C">
      <w:pPr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>・配達先指定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CC374C" w:rsidRPr="009A6702">
        <w:trPr>
          <w:trHeight w:val="1196"/>
        </w:trPr>
        <w:tc>
          <w:tcPr>
            <w:tcW w:w="8100" w:type="dxa"/>
          </w:tcPr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 xml:space="preserve"> 落札者の住所</w:t>
            </w:r>
          </w:p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 xml:space="preserve"> それ以外　住所（〒　　　　　　　　　　　　　　　　　　　　　）</w:t>
            </w:r>
          </w:p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 xml:space="preserve">　　　　　 宛名（　　　　　　　　　　　　　　　　　　　　　　）</w:t>
            </w:r>
          </w:p>
        </w:tc>
      </w:tr>
    </w:tbl>
    <w:p w:rsidR="00AE5D3B" w:rsidRPr="009A6702" w:rsidRDefault="00AE5D3B" w:rsidP="00AE5D3B">
      <w:pPr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:rsidR="00AE5D3B" w:rsidRPr="009A6702" w:rsidRDefault="00AE5D3B" w:rsidP="00AE5D3B">
      <w:pPr>
        <w:rPr>
          <w:rFonts w:asciiTheme="minorEastAsia" w:eastAsiaTheme="minorEastAsia" w:hAnsiTheme="minorEastAsia"/>
          <w:sz w:val="24"/>
        </w:rPr>
      </w:pPr>
      <w:r w:rsidRPr="009A6702">
        <w:rPr>
          <w:rFonts w:asciiTheme="minorEastAsia" w:eastAsiaTheme="minorEastAsia" w:hAnsiTheme="minorEastAsia" w:hint="eastAsia"/>
          <w:sz w:val="24"/>
        </w:rPr>
        <w:t xml:space="preserve">　以上、輸送にかかる費用はすべて落札者が負担します。</w:t>
      </w:r>
    </w:p>
    <w:p w:rsidR="00AE5D3B" w:rsidRPr="009A6702" w:rsidRDefault="00AE5D3B" w:rsidP="00AE5D3B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CC374C" w:rsidRPr="009A6702">
        <w:trPr>
          <w:trHeight w:val="360"/>
        </w:trPr>
        <w:tc>
          <w:tcPr>
            <w:tcW w:w="5760" w:type="dxa"/>
          </w:tcPr>
          <w:p w:rsidR="00CC374C" w:rsidRPr="009A6702" w:rsidRDefault="004F6118" w:rsidP="003665E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年度</w:t>
            </w:r>
            <w:r w:rsidR="00CC374C" w:rsidRPr="009A6702">
              <w:rPr>
                <w:rFonts w:asciiTheme="minorEastAsia" w:eastAsiaTheme="minorEastAsia" w:hAnsiTheme="minorEastAsia" w:hint="eastAsia"/>
                <w:sz w:val="24"/>
              </w:rPr>
              <w:t>公告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C374C" w:rsidRPr="009A6702">
              <w:rPr>
                <w:rFonts w:asciiTheme="minorEastAsia" w:eastAsiaTheme="minorEastAsia" w:hAnsiTheme="minorEastAsia" w:hint="eastAsia"/>
                <w:sz w:val="24"/>
              </w:rPr>
              <w:t>第　　　回</w:t>
            </w:r>
          </w:p>
        </w:tc>
      </w:tr>
      <w:tr w:rsidR="00CC374C" w:rsidRPr="009A6702">
        <w:trPr>
          <w:trHeight w:val="360"/>
        </w:trPr>
        <w:tc>
          <w:tcPr>
            <w:tcW w:w="5760" w:type="dxa"/>
          </w:tcPr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売却区分番号</w:t>
            </w:r>
            <w:bookmarkStart w:id="0" w:name="_GoBack"/>
            <w:bookmarkEnd w:id="0"/>
            <w:r w:rsidRPr="009A6702">
              <w:rPr>
                <w:rFonts w:asciiTheme="minorEastAsia" w:eastAsiaTheme="minorEastAsia" w:hAnsiTheme="minorEastAsia" w:hint="eastAsia"/>
                <w:sz w:val="24"/>
              </w:rPr>
              <w:t>第　　　　　　　号</w:t>
            </w:r>
          </w:p>
        </w:tc>
      </w:tr>
      <w:tr w:rsidR="00CC374C" w:rsidRPr="009A6702">
        <w:trPr>
          <w:trHeight w:val="360"/>
        </w:trPr>
        <w:tc>
          <w:tcPr>
            <w:tcW w:w="5760" w:type="dxa"/>
          </w:tcPr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住    所</w:t>
            </w:r>
          </w:p>
        </w:tc>
      </w:tr>
      <w:tr w:rsidR="00CC374C" w:rsidRPr="009A6702">
        <w:trPr>
          <w:trHeight w:val="345"/>
        </w:trPr>
        <w:tc>
          <w:tcPr>
            <w:tcW w:w="5760" w:type="dxa"/>
          </w:tcPr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氏    名      　　　　　　　　　　　　　　印</w:t>
            </w:r>
          </w:p>
        </w:tc>
      </w:tr>
      <w:tr w:rsidR="00CC374C" w:rsidRPr="009A6702">
        <w:trPr>
          <w:trHeight w:val="330"/>
        </w:trPr>
        <w:tc>
          <w:tcPr>
            <w:tcW w:w="5760" w:type="dxa"/>
          </w:tcPr>
          <w:p w:rsidR="00CC374C" w:rsidRPr="009A6702" w:rsidRDefault="00CC374C" w:rsidP="00CC374C">
            <w:pPr>
              <w:rPr>
                <w:rFonts w:asciiTheme="minorEastAsia" w:eastAsiaTheme="minorEastAsia" w:hAnsiTheme="minorEastAsia"/>
                <w:sz w:val="24"/>
              </w:rPr>
            </w:pPr>
            <w:r w:rsidRPr="009A670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</w:tr>
    </w:tbl>
    <w:p w:rsidR="00AE5D3B" w:rsidRPr="009A6702" w:rsidRDefault="00AE5D3B" w:rsidP="001F6306">
      <w:pPr>
        <w:jc w:val="left"/>
        <w:rPr>
          <w:rFonts w:asciiTheme="minorEastAsia" w:eastAsiaTheme="minorEastAsia" w:hAnsiTheme="minorEastAsia"/>
          <w:sz w:val="24"/>
        </w:rPr>
      </w:pPr>
    </w:p>
    <w:sectPr w:rsidR="00AE5D3B" w:rsidRPr="009A6702" w:rsidSect="001F630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02" w:rsidRDefault="009A6702" w:rsidP="009A6702">
      <w:r>
        <w:separator/>
      </w:r>
    </w:p>
  </w:endnote>
  <w:endnote w:type="continuationSeparator" w:id="0">
    <w:p w:rsidR="009A6702" w:rsidRDefault="009A6702" w:rsidP="009A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02" w:rsidRDefault="009A6702" w:rsidP="009A6702">
      <w:r>
        <w:separator/>
      </w:r>
    </w:p>
  </w:footnote>
  <w:footnote w:type="continuationSeparator" w:id="0">
    <w:p w:rsidR="009A6702" w:rsidRDefault="009A6702" w:rsidP="009A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7D5"/>
    <w:multiLevelType w:val="hybridMultilevel"/>
    <w:tmpl w:val="5B38E1F4"/>
    <w:lvl w:ilvl="0" w:tplc="2F28753E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05165374"/>
    <w:multiLevelType w:val="hybridMultilevel"/>
    <w:tmpl w:val="41C48050"/>
    <w:lvl w:ilvl="0" w:tplc="D52ED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F76743"/>
    <w:multiLevelType w:val="hybridMultilevel"/>
    <w:tmpl w:val="6E1806FA"/>
    <w:lvl w:ilvl="0" w:tplc="429020B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B77"/>
    <w:rsid w:val="00144B7D"/>
    <w:rsid w:val="001F6306"/>
    <w:rsid w:val="002A36E7"/>
    <w:rsid w:val="003665E2"/>
    <w:rsid w:val="004F6118"/>
    <w:rsid w:val="00525FFF"/>
    <w:rsid w:val="00927DC9"/>
    <w:rsid w:val="009715CC"/>
    <w:rsid w:val="009A6702"/>
    <w:rsid w:val="00AE5D3B"/>
    <w:rsid w:val="00AF7339"/>
    <w:rsid w:val="00BF5239"/>
    <w:rsid w:val="00C076F0"/>
    <w:rsid w:val="00C14B77"/>
    <w:rsid w:val="00C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51DCF"/>
  <w15:docId w15:val="{17AE92DD-8008-48AA-A2EE-3295C9EA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4B77"/>
    <w:pPr>
      <w:jc w:val="center"/>
    </w:pPr>
    <w:rPr>
      <w:sz w:val="24"/>
    </w:rPr>
  </w:style>
  <w:style w:type="paragraph" w:styleId="a4">
    <w:name w:val="Closing"/>
    <w:basedOn w:val="a"/>
    <w:rsid w:val="00C14B7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9A6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67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67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　管　依　頼　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creator>宮崎県</dc:creator>
  <cp:lastModifiedBy>Administrator</cp:lastModifiedBy>
  <cp:revision>8</cp:revision>
  <cp:lastPrinted>2006-03-03T07:06:00Z</cp:lastPrinted>
  <dcterms:created xsi:type="dcterms:W3CDTF">2010-10-07T01:43:00Z</dcterms:created>
  <dcterms:modified xsi:type="dcterms:W3CDTF">2021-05-21T05:14:00Z</dcterms:modified>
</cp:coreProperties>
</file>