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F6" w:rsidRPr="009F472B" w:rsidRDefault="00EB115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（不動産用）</w:t>
      </w:r>
    </w:p>
    <w:tbl>
      <w:tblPr>
        <w:tblpPr w:leftFromText="142" w:rightFromText="142" w:vertAnchor="text" w:horzAnchor="margin" w:tblpX="99" w:tblpY="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87"/>
        <w:gridCol w:w="567"/>
        <w:gridCol w:w="708"/>
        <w:gridCol w:w="1276"/>
        <w:gridCol w:w="2126"/>
        <w:gridCol w:w="2694"/>
      </w:tblGrid>
      <w:tr w:rsidR="000266F6" w:rsidTr="00CA4493">
        <w:trPr>
          <w:trHeight w:val="540"/>
        </w:trPr>
        <w:tc>
          <w:tcPr>
            <w:tcW w:w="959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3C0A31" w:rsidP="000266F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B634F">
              <w:rPr>
                <w:rFonts w:asciiTheme="minorEastAsia" w:eastAsiaTheme="minorEastAsia" w:hAnsiTheme="minorEastAsia" w:hint="eastAsia"/>
                <w:spacing w:val="89"/>
                <w:kern w:val="0"/>
                <w:sz w:val="32"/>
                <w:szCs w:val="32"/>
                <w:fitText w:val="4800" w:id="-1558920704"/>
              </w:rPr>
              <w:t>所有権移転登記</w:t>
            </w:r>
            <w:r w:rsidR="000266F6" w:rsidRPr="00CB634F">
              <w:rPr>
                <w:rFonts w:asciiTheme="minorEastAsia" w:eastAsiaTheme="minorEastAsia" w:hAnsiTheme="minorEastAsia" w:hint="eastAsia"/>
                <w:spacing w:val="89"/>
                <w:kern w:val="0"/>
                <w:sz w:val="32"/>
                <w:szCs w:val="32"/>
                <w:fitText w:val="4800" w:id="-1558920704"/>
              </w:rPr>
              <w:t>請求</w:t>
            </w:r>
            <w:r w:rsidR="000266F6" w:rsidRPr="00CB634F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fitText w:val="4800" w:id="-1558920704"/>
              </w:rPr>
              <w:t>書</w:t>
            </w:r>
          </w:p>
        </w:tc>
      </w:tr>
      <w:tr w:rsidR="000266F6" w:rsidRPr="00BE216E" w:rsidTr="00CA4493">
        <w:trPr>
          <w:trHeight w:val="1425"/>
        </w:trPr>
        <w:tc>
          <w:tcPr>
            <w:tcW w:w="959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D634F9" w:rsidP="00121926">
            <w:pPr>
              <w:ind w:firstLineChars="2800" w:firstLine="672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802433" w:rsidP="001268D0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竹田市長　様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請求者（買受人）</w:t>
            </w:r>
          </w:p>
          <w:p w:rsidR="000266F6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住所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268D0" w:rsidRPr="008D148E" w:rsidRDefault="001268D0" w:rsidP="000266F6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氏名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0B148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印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EB1151" w:rsidP="00802433">
            <w:pPr>
              <w:ind w:leftChars="114" w:left="239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国税徴収法第１２１条の規定により、下記のとおり所有権移転登記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を請求します。　　</w:t>
            </w:r>
          </w:p>
        </w:tc>
      </w:tr>
      <w:tr w:rsidR="000266F6" w:rsidRPr="00BE216E" w:rsidTr="00CA4493">
        <w:trPr>
          <w:trHeight w:val="525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EB1151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公売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公告番号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0266F6" w:rsidP="00FB23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A4493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0266F6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売却区分番号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EB1151" w:rsidP="00FB23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第　　　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0266F6" w:rsidRPr="00A75C9A" w:rsidTr="00CA4493">
        <w:trPr>
          <w:trHeight w:val="1953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30D" w:rsidRPr="008D148E" w:rsidRDefault="00FB230D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B230D" w:rsidRPr="008D148E" w:rsidRDefault="00FB230D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0266F6" w:rsidP="000266F6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公売財産の表示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75C9A" w:rsidRPr="008D148E" w:rsidRDefault="00A75C9A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151" w:rsidRPr="00BE216E" w:rsidTr="00CA4493">
        <w:trPr>
          <w:trHeight w:val="805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361542912"/>
              </w:rPr>
              <w:t>公売代</w:t>
            </w:r>
            <w:r w:rsidRPr="008D148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61542912"/>
              </w:rPr>
              <w:t>金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B1151" w:rsidRPr="008D148E" w:rsidRDefault="00EB1151" w:rsidP="00EB1151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B1151" w:rsidRPr="00BE216E" w:rsidTr="008D148E">
        <w:trPr>
          <w:trHeight w:val="525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B1151" w:rsidRPr="008D148E" w:rsidRDefault="00EB1151" w:rsidP="008D148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148E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登録免許税課税標準額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151" w:rsidRPr="008D148E" w:rsidRDefault="00EB1151" w:rsidP="00EB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151" w:rsidRPr="008D148E" w:rsidRDefault="00EB1151" w:rsidP="008D14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D148E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登録免許税相当額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151" w:rsidRPr="008D148E" w:rsidRDefault="008D148E" w:rsidP="00EB11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D148E" w:rsidRPr="00BE216E" w:rsidTr="008D148E">
        <w:trPr>
          <w:trHeight w:val="511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添</w:t>
            </w: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付</w:t>
            </w: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6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公売財産売却決定通知書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34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住民票の写し（商業登記簿謄本等又は資格証明書）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29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固定資産税評価証明書又は同通知書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24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Cs w:val="21"/>
              </w:rPr>
            </w:pPr>
            <w:r w:rsidRPr="008D148E">
              <w:rPr>
                <w:rFonts w:asciiTheme="minorEastAsia" w:eastAsiaTheme="minorEastAsia" w:hAnsiTheme="minorEastAsia" w:hint="eastAsia"/>
                <w:szCs w:val="21"/>
              </w:rPr>
              <w:t>嘱託書等の郵送に要する郵送料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6F50" w:rsidRPr="008D148E" w:rsidRDefault="008D148E" w:rsidP="00C66F50">
            <w:pPr>
              <w:ind w:firstLineChars="700" w:firstLine="1680"/>
              <w:rPr>
                <w:rFonts w:asciiTheme="minorEastAsia" w:eastAsiaTheme="minorEastAsia" w:hAnsiTheme="minorEastAsia" w:hint="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66F50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bookmarkStart w:id="0" w:name="_GoBack"/>
            <w:bookmarkEnd w:id="0"/>
          </w:p>
        </w:tc>
      </w:tr>
      <w:tr w:rsidR="008D148E" w:rsidRPr="00BE216E" w:rsidTr="008D148E">
        <w:trPr>
          <w:trHeight w:val="547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登録免許税納付済領収書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28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148E" w:rsidRPr="008D148E" w:rsidRDefault="008D148E" w:rsidP="008D14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収　入　印　紙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8D148E" w:rsidRPr="008D148E" w:rsidRDefault="008D148E" w:rsidP="008D148E">
            <w:pPr>
              <w:ind w:left="113" w:right="1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内　　訳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23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8D148E" w:rsidRPr="00BE216E" w:rsidTr="008D148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148E" w:rsidRPr="008D148E" w:rsidRDefault="008D148E" w:rsidP="008D148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48E" w:rsidRPr="008D148E" w:rsidRDefault="008D148E" w:rsidP="008D148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</w:tbl>
    <w:p w:rsidR="000266F6" w:rsidRDefault="000266F6" w:rsidP="00CA4493">
      <w:pPr>
        <w:jc w:val="left"/>
      </w:pPr>
    </w:p>
    <w:sectPr w:rsidR="000266F6" w:rsidSect="00335D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8E" w:rsidRDefault="008D148E" w:rsidP="00802433">
      <w:r>
        <w:separator/>
      </w:r>
    </w:p>
  </w:endnote>
  <w:endnote w:type="continuationSeparator" w:id="0">
    <w:p w:rsidR="008D148E" w:rsidRDefault="008D148E" w:rsidP="008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8E" w:rsidRDefault="008D148E" w:rsidP="00802433">
      <w:r>
        <w:separator/>
      </w:r>
    </w:p>
  </w:footnote>
  <w:footnote w:type="continuationSeparator" w:id="0">
    <w:p w:rsidR="008D148E" w:rsidRDefault="008D148E" w:rsidP="0080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6F6"/>
    <w:rsid w:val="000266F6"/>
    <w:rsid w:val="000B148F"/>
    <w:rsid w:val="00121926"/>
    <w:rsid w:val="001268D0"/>
    <w:rsid w:val="00335DA8"/>
    <w:rsid w:val="003A78C5"/>
    <w:rsid w:val="003C0A31"/>
    <w:rsid w:val="00751057"/>
    <w:rsid w:val="00802433"/>
    <w:rsid w:val="00882690"/>
    <w:rsid w:val="008D148E"/>
    <w:rsid w:val="009F472B"/>
    <w:rsid w:val="00A75C9A"/>
    <w:rsid w:val="00A92D95"/>
    <w:rsid w:val="00BE216E"/>
    <w:rsid w:val="00C66F50"/>
    <w:rsid w:val="00CA4493"/>
    <w:rsid w:val="00CB634F"/>
    <w:rsid w:val="00D634F9"/>
    <w:rsid w:val="00D7156D"/>
    <w:rsid w:val="00EB1151"/>
    <w:rsid w:val="00F71478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833FF4"/>
  <w15:docId w15:val="{71FC7C98-FE84-4A9F-A2BA-DAA35BB9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433"/>
    <w:rPr>
      <w:kern w:val="2"/>
      <w:sz w:val="21"/>
      <w:szCs w:val="24"/>
    </w:rPr>
  </w:style>
  <w:style w:type="paragraph" w:styleId="a5">
    <w:name w:val="footer"/>
    <w:basedOn w:val="a"/>
    <w:link w:val="a6"/>
    <w:rsid w:val="00802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宮崎県</dc:creator>
  <cp:lastModifiedBy>Administrator</cp:lastModifiedBy>
  <cp:revision>8</cp:revision>
  <cp:lastPrinted>2010-11-05T06:43:00Z</cp:lastPrinted>
  <dcterms:created xsi:type="dcterms:W3CDTF">2010-10-14T05:58:00Z</dcterms:created>
  <dcterms:modified xsi:type="dcterms:W3CDTF">2021-05-21T05:17:00Z</dcterms:modified>
</cp:coreProperties>
</file>