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F6" w:rsidRPr="009F472B" w:rsidRDefault="00EB115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35C5E">
        <w:rPr>
          <w:rFonts w:hint="eastAsia"/>
          <w:sz w:val="24"/>
        </w:rPr>
        <w:t xml:space="preserve">　　　　　　　　　　　　　　　　　　　　　　　　　　　　　（自動車</w:t>
      </w:r>
      <w:r>
        <w:rPr>
          <w:rFonts w:hint="eastAsia"/>
          <w:sz w:val="24"/>
        </w:rPr>
        <w:t>用）</w:t>
      </w:r>
      <w:bookmarkStart w:id="0" w:name="_GoBack"/>
      <w:bookmarkEnd w:id="0"/>
    </w:p>
    <w:tbl>
      <w:tblPr>
        <w:tblpPr w:leftFromText="142" w:rightFromText="142" w:vertAnchor="text" w:horzAnchor="margin" w:tblpX="99" w:tblpY="2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87"/>
        <w:gridCol w:w="2551"/>
        <w:gridCol w:w="2126"/>
        <w:gridCol w:w="2694"/>
      </w:tblGrid>
      <w:tr w:rsidR="000266F6" w:rsidTr="00CA4493">
        <w:trPr>
          <w:trHeight w:val="540"/>
        </w:trPr>
        <w:tc>
          <w:tcPr>
            <w:tcW w:w="959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66F6" w:rsidRPr="008D148E" w:rsidRDefault="000266F6" w:rsidP="000266F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635C5E">
              <w:rPr>
                <w:rFonts w:asciiTheme="minorEastAsia" w:eastAsiaTheme="minorEastAsia" w:hAnsiTheme="minorEastAsia" w:hint="eastAsia"/>
                <w:spacing w:val="89"/>
                <w:kern w:val="0"/>
                <w:sz w:val="32"/>
                <w:szCs w:val="32"/>
                <w:fitText w:val="4800" w:id="-1558920704"/>
              </w:rPr>
              <w:t>所有権移転登録請求</w:t>
            </w:r>
            <w:r w:rsidRPr="00635C5E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fitText w:val="4800" w:id="-1558920704"/>
              </w:rPr>
              <w:t>書</w:t>
            </w:r>
          </w:p>
        </w:tc>
      </w:tr>
      <w:tr w:rsidR="000266F6" w:rsidRPr="00BE216E" w:rsidTr="00CA4493">
        <w:trPr>
          <w:trHeight w:val="1425"/>
        </w:trPr>
        <w:tc>
          <w:tcPr>
            <w:tcW w:w="95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66F6" w:rsidRPr="008D148E" w:rsidRDefault="00D634F9" w:rsidP="008F0D43">
            <w:pPr>
              <w:ind w:firstLineChars="2800" w:firstLine="672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0266F6" w:rsidRPr="008D148E" w:rsidRDefault="00802433" w:rsidP="00115603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竹田市長　様</w:t>
            </w: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請求者（買受人）</w:t>
            </w:r>
          </w:p>
          <w:p w:rsidR="000266F6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住所</w:t>
            </w:r>
            <w:r w:rsidR="00A75C9A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15603" w:rsidRPr="008D148E" w:rsidRDefault="00115603" w:rsidP="000266F6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氏名</w:t>
            </w:r>
            <w:r w:rsidR="00A75C9A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634F9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A75C9A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1F7AAC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印</w:t>
            </w:r>
          </w:p>
          <w:p w:rsidR="000266F6" w:rsidRPr="008D148E" w:rsidRDefault="000266F6" w:rsidP="000266F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0266F6" w:rsidRPr="008D148E" w:rsidRDefault="00EB1151" w:rsidP="00802433">
            <w:pPr>
              <w:ind w:leftChars="114" w:left="239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国税徴収法第１２１条の規定により、下記のとおり所有権移転登記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を請求します。　　</w:t>
            </w:r>
          </w:p>
        </w:tc>
      </w:tr>
      <w:tr w:rsidR="000266F6" w:rsidRPr="00BE216E" w:rsidTr="00CA4493">
        <w:trPr>
          <w:trHeight w:val="525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6F6" w:rsidRPr="008D148E" w:rsidRDefault="00EB1151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公売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公告番号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6F6" w:rsidRPr="008D148E" w:rsidRDefault="000266F6" w:rsidP="00FB23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EB1151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D634F9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A4493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B1151" w:rsidRPr="008D148E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6F6" w:rsidRPr="008D148E" w:rsidRDefault="000266F6" w:rsidP="008D148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売却区分番号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6F6" w:rsidRPr="008D148E" w:rsidRDefault="00EB1151" w:rsidP="00FB23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第　　　　</w:t>
            </w:r>
            <w:r w:rsidR="00D634F9"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266F6" w:rsidRPr="008D148E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  <w:tr w:rsidR="000266F6" w:rsidRPr="00A75C9A" w:rsidTr="00CA4493">
        <w:trPr>
          <w:trHeight w:val="1953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30D" w:rsidRPr="008D148E" w:rsidRDefault="00FB230D" w:rsidP="000266F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B230D" w:rsidRPr="008D148E" w:rsidRDefault="00FB230D" w:rsidP="000266F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266F6" w:rsidRPr="008D148E" w:rsidRDefault="000266F6" w:rsidP="000266F6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公売財産の表示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75C9A" w:rsidRPr="008D148E" w:rsidRDefault="00A75C9A" w:rsidP="000266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1151" w:rsidRPr="00BE216E" w:rsidTr="00CA4493">
        <w:trPr>
          <w:trHeight w:val="805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B1151" w:rsidRPr="008D148E" w:rsidRDefault="00EB1151" w:rsidP="00EB115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B1151" w:rsidRPr="008D148E" w:rsidRDefault="00EB1151" w:rsidP="00EB1151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361542912"/>
              </w:rPr>
              <w:t>公売代</w:t>
            </w:r>
            <w:r w:rsidRPr="008D148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61542912"/>
              </w:rPr>
              <w:t>金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151" w:rsidRPr="008D148E" w:rsidRDefault="00EB1151" w:rsidP="00EB11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B1151" w:rsidRPr="008D148E" w:rsidRDefault="00EE4CEF" w:rsidP="00EB1151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EB1151" w:rsidRPr="008D148E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35C5E" w:rsidRPr="00BE216E" w:rsidTr="008D148E">
        <w:trPr>
          <w:trHeight w:val="511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添</w:t>
            </w: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付</w:t>
            </w: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住民票の写し（商業登記簿謄本等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635C5E" w:rsidRPr="00BE216E" w:rsidTr="008D148E">
        <w:trPr>
          <w:trHeight w:val="534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自動車保管場所証明書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635C5E" w:rsidRPr="00BE216E" w:rsidTr="008D148E">
        <w:trPr>
          <w:trHeight w:val="529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移転登録等申請書（第1号様式）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635C5E" w:rsidRPr="00BE216E" w:rsidTr="008D148E">
        <w:trPr>
          <w:trHeight w:val="524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635C5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 w:rsidRPr="00635C5E">
              <w:rPr>
                <w:rFonts w:asciiTheme="minorEastAsia" w:eastAsiaTheme="minorEastAsia" w:hAnsiTheme="minorEastAsia" w:hint="eastAsia"/>
                <w:sz w:val="24"/>
              </w:rPr>
              <w:t>自動車検査登録印紙（500円）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を添付した手数料納付書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635C5E" w:rsidRPr="00BE216E" w:rsidTr="008D148E">
        <w:trPr>
          <w:trHeight w:val="547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印鑑証明書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通</w:t>
            </w:r>
          </w:p>
        </w:tc>
      </w:tr>
      <w:tr w:rsidR="00635C5E" w:rsidRPr="00BE216E" w:rsidTr="00635C5E">
        <w:trPr>
          <w:trHeight w:val="528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申請書等の郵送に要する郵送料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635C5E" w:rsidRPr="00BE216E" w:rsidTr="00635C5E">
        <w:trPr>
          <w:trHeight w:val="523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E25A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35C5E" w:rsidRPr="00BE216E" w:rsidTr="00635C5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E25A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35C5E" w:rsidRPr="00BE216E" w:rsidTr="00635C5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E25A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35C5E" w:rsidRPr="00BE216E" w:rsidTr="00635C5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E25A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35C5E" w:rsidRPr="00BE216E" w:rsidTr="00635C5E">
        <w:trPr>
          <w:trHeight w:val="532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5C5E" w:rsidRPr="008D148E" w:rsidRDefault="00635C5E" w:rsidP="00635C5E">
            <w:pPr>
              <w:jc w:val="right"/>
              <w:rPr>
                <w:rFonts w:asciiTheme="minorEastAsia" w:eastAsiaTheme="minorEastAsia" w:hAnsiTheme="minorEastAsia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5C5E" w:rsidRPr="008D148E" w:rsidRDefault="00635C5E" w:rsidP="00635C5E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D148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E25A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0266F6" w:rsidRDefault="000266F6" w:rsidP="00CA4493">
      <w:pPr>
        <w:jc w:val="left"/>
      </w:pPr>
    </w:p>
    <w:sectPr w:rsidR="000266F6" w:rsidSect="00335D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8E" w:rsidRDefault="008D148E" w:rsidP="00802433">
      <w:r>
        <w:separator/>
      </w:r>
    </w:p>
  </w:endnote>
  <w:endnote w:type="continuationSeparator" w:id="0">
    <w:p w:rsidR="008D148E" w:rsidRDefault="008D148E" w:rsidP="0080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8E" w:rsidRDefault="008D148E" w:rsidP="00802433">
      <w:r>
        <w:separator/>
      </w:r>
    </w:p>
  </w:footnote>
  <w:footnote w:type="continuationSeparator" w:id="0">
    <w:p w:rsidR="008D148E" w:rsidRDefault="008D148E" w:rsidP="0080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6F6"/>
    <w:rsid w:val="000266F6"/>
    <w:rsid w:val="00115603"/>
    <w:rsid w:val="001F7AAC"/>
    <w:rsid w:val="00335DA8"/>
    <w:rsid w:val="003A78C5"/>
    <w:rsid w:val="00635C5E"/>
    <w:rsid w:val="00802433"/>
    <w:rsid w:val="00882690"/>
    <w:rsid w:val="008D148E"/>
    <w:rsid w:val="008E25A3"/>
    <w:rsid w:val="008F0D43"/>
    <w:rsid w:val="009F472B"/>
    <w:rsid w:val="00A75C9A"/>
    <w:rsid w:val="00A92D95"/>
    <w:rsid w:val="00BE216E"/>
    <w:rsid w:val="00CA4493"/>
    <w:rsid w:val="00D634F9"/>
    <w:rsid w:val="00D7156D"/>
    <w:rsid w:val="00EB1151"/>
    <w:rsid w:val="00EB644E"/>
    <w:rsid w:val="00EE4CEF"/>
    <w:rsid w:val="00F71478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62EA8"/>
  <w15:docId w15:val="{2FE0ADF7-C080-4B74-8F78-E8112CB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433"/>
    <w:rPr>
      <w:kern w:val="2"/>
      <w:sz w:val="21"/>
      <w:szCs w:val="24"/>
    </w:rPr>
  </w:style>
  <w:style w:type="paragraph" w:styleId="a5">
    <w:name w:val="footer"/>
    <w:basedOn w:val="a"/>
    <w:link w:val="a6"/>
    <w:rsid w:val="00802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4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creator>宮崎県</dc:creator>
  <cp:lastModifiedBy>Administrator</cp:lastModifiedBy>
  <cp:revision>8</cp:revision>
  <cp:lastPrinted>2010-10-14T05:49:00Z</cp:lastPrinted>
  <dcterms:created xsi:type="dcterms:W3CDTF">2010-10-14T06:03:00Z</dcterms:created>
  <dcterms:modified xsi:type="dcterms:W3CDTF">2021-05-21T05:19:00Z</dcterms:modified>
</cp:coreProperties>
</file>